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pPr w:leftFromText="141" w:rightFromText="141" w:vertAnchor="page" w:horzAnchor="margin" w:tblpXSpec="center" w:tblpY="2629"/>
        <w:tblW w:w="11196" w:type="dxa"/>
        <w:tblLayout w:type="fixed"/>
        <w:tblLook w:val="01A0" w:firstRow="1" w:lastRow="0" w:firstColumn="1" w:lastColumn="1" w:noHBand="0" w:noVBand="0"/>
      </w:tblPr>
      <w:tblGrid>
        <w:gridCol w:w="4957"/>
        <w:gridCol w:w="567"/>
        <w:gridCol w:w="5672"/>
      </w:tblGrid>
      <w:tr w:rsidR="003A1618" w14:paraId="3B86760A" w14:textId="77777777" w:rsidTr="00FD1C48">
        <w:trPr>
          <w:trHeight w:val="397"/>
        </w:trPr>
        <w:tc>
          <w:tcPr>
            <w:tcW w:w="11196" w:type="dxa"/>
            <w:gridSpan w:val="3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03E27B8" w14:textId="2C975014" w:rsidR="003A1618" w:rsidRPr="00257234" w:rsidRDefault="00AA65E6" w:rsidP="00BD2E7A">
            <w:pPr>
              <w:pStyle w:val="TableParagraph"/>
              <w:ind w:left="2643" w:right="264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4"/>
              </w:rPr>
              <w:t>CIVILITE</w:t>
            </w:r>
          </w:p>
        </w:tc>
      </w:tr>
      <w:tr w:rsidR="003A1618" w14:paraId="388C60C1" w14:textId="77777777" w:rsidTr="00FD1C48">
        <w:trPr>
          <w:trHeight w:val="737"/>
        </w:trPr>
        <w:tc>
          <w:tcPr>
            <w:tcW w:w="1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404040" w:themeColor="text1" w:themeTint="BF"/>
              <w:right w:val="single" w:sz="4" w:space="0" w:color="auto"/>
            </w:tcBorders>
            <w:vAlign w:val="center"/>
          </w:tcPr>
          <w:p w14:paraId="55444EB5" w14:textId="2B1E8298" w:rsidR="003A1618" w:rsidRPr="00003EB4" w:rsidRDefault="00777B90" w:rsidP="00BD2E7A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2F7788">
              <w:rPr>
                <w:rFonts w:ascii="Wingdings" w:hAnsi="Wingdings"/>
                <w:sz w:val="24"/>
              </w:rPr>
              <w:t></w:t>
            </w:r>
            <w:r>
              <w:rPr>
                <w:rFonts w:ascii="Wingdings" w:hAnsi="Wingdings"/>
                <w:sz w:val="24"/>
              </w:rPr>
              <w:t xml:space="preserve"> </w:t>
            </w:r>
            <w:r w:rsidR="00AA65E6">
              <w:rPr>
                <w:rFonts w:asciiTheme="minorHAnsi" w:hAnsiTheme="minorHAnsi" w:cstheme="minorHAnsi"/>
                <w:b/>
              </w:rPr>
              <w:t xml:space="preserve">Madame             </w:t>
            </w:r>
            <w:r w:rsidRPr="002F7788">
              <w:rPr>
                <w:rFonts w:ascii="Wingdings" w:hAnsi="Wingdings"/>
                <w:sz w:val="24"/>
              </w:rPr>
              <w:t></w:t>
            </w:r>
            <w:r w:rsidR="00AA65E6">
              <w:rPr>
                <w:rFonts w:asciiTheme="minorHAnsi" w:hAnsiTheme="minorHAnsi" w:cstheme="minorHAnsi"/>
                <w:b/>
              </w:rPr>
              <w:t xml:space="preserve"> Monsieur            </w:t>
            </w:r>
            <w:r w:rsidRPr="002F7788">
              <w:rPr>
                <w:rFonts w:ascii="Wingdings" w:hAnsi="Wingdings"/>
                <w:sz w:val="24"/>
              </w:rPr>
              <w:t></w:t>
            </w:r>
            <w:r w:rsidR="00AA65E6">
              <w:rPr>
                <w:rFonts w:asciiTheme="minorHAnsi" w:hAnsiTheme="minorHAnsi" w:cstheme="minorHAnsi"/>
                <w:b/>
              </w:rPr>
              <w:t xml:space="preserve"> Mademoiselle            </w:t>
            </w:r>
            <w:r w:rsidRPr="002F7788">
              <w:rPr>
                <w:rFonts w:ascii="Wingdings" w:hAnsi="Wingdings"/>
                <w:sz w:val="24"/>
              </w:rPr>
              <w:t></w:t>
            </w:r>
            <w:r>
              <w:rPr>
                <w:rFonts w:ascii="Wingdings" w:hAnsi="Wingdings"/>
                <w:sz w:val="24"/>
              </w:rPr>
              <w:t xml:space="preserve"> </w:t>
            </w:r>
            <w:r w:rsidR="00AA65E6">
              <w:rPr>
                <w:rFonts w:asciiTheme="minorHAnsi" w:hAnsiTheme="minorHAnsi" w:cstheme="minorHAnsi"/>
                <w:b/>
              </w:rPr>
              <w:t xml:space="preserve">Autre : </w:t>
            </w:r>
          </w:p>
        </w:tc>
      </w:tr>
      <w:tr w:rsidR="00257234" w14:paraId="382195FE" w14:textId="77777777" w:rsidTr="00FD1C48">
        <w:trPr>
          <w:trHeight w:val="1417"/>
        </w:trPr>
        <w:tc>
          <w:tcPr>
            <w:tcW w:w="11196" w:type="dxa"/>
            <w:gridSpan w:val="3"/>
            <w:tcBorders>
              <w:top w:val="single" w:sz="4" w:space="0" w:color="404040" w:themeColor="text1" w:themeTint="BF"/>
              <w:left w:val="single" w:sz="4" w:space="0" w:color="auto"/>
              <w:bottom w:val="single" w:sz="4" w:space="0" w:color="404040" w:themeColor="text1" w:themeTint="BF"/>
              <w:right w:val="single" w:sz="4" w:space="0" w:color="auto"/>
            </w:tcBorders>
          </w:tcPr>
          <w:p w14:paraId="09B11115" w14:textId="77777777" w:rsidR="00257234" w:rsidRDefault="00AA65E6" w:rsidP="00643711">
            <w:pPr>
              <w:pStyle w:val="TableParagraph"/>
              <w:spacing w:before="2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Nom : </w:t>
            </w:r>
          </w:p>
          <w:p w14:paraId="04AB80DA" w14:textId="77777777" w:rsidR="00AA65E6" w:rsidRDefault="00AA65E6" w:rsidP="00BD2E7A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C5F1B25" w14:textId="77777777" w:rsidR="00AA65E6" w:rsidRDefault="00AA65E6" w:rsidP="00BD2E7A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6E961D5E" w14:textId="7ABEE9F5" w:rsidR="00AA65E6" w:rsidRDefault="00AA65E6" w:rsidP="00BD2E7A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Nom de naissance : </w:t>
            </w:r>
          </w:p>
          <w:p w14:paraId="7EB49E8A" w14:textId="77777777" w:rsidR="00AA65E6" w:rsidRDefault="00AA65E6" w:rsidP="00BD2E7A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4CA7E1FC" w14:textId="77777777" w:rsidR="00AA65E6" w:rsidRDefault="00AA65E6" w:rsidP="00BD2E7A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BFA6EFB" w14:textId="77777777" w:rsidR="00AA65E6" w:rsidRDefault="00AA65E6" w:rsidP="00BD2E7A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Prénom : </w:t>
            </w:r>
          </w:p>
          <w:p w14:paraId="76A41F32" w14:textId="77777777" w:rsidR="00AA65E6" w:rsidRDefault="00AA65E6" w:rsidP="00BD2E7A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56528E15" w14:textId="5C5100FA" w:rsidR="00AA65E6" w:rsidRPr="00003EB4" w:rsidRDefault="00AA65E6" w:rsidP="00BD2E7A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</w:tc>
      </w:tr>
      <w:tr w:rsidR="00257234" w14:paraId="14016555" w14:textId="77777777" w:rsidTr="00FD1C48">
        <w:trPr>
          <w:trHeight w:val="850"/>
        </w:trPr>
        <w:tc>
          <w:tcPr>
            <w:tcW w:w="4957" w:type="dxa"/>
            <w:tcBorders>
              <w:top w:val="single" w:sz="4" w:space="0" w:color="404040" w:themeColor="text1" w:themeTint="BF"/>
              <w:left w:val="single" w:sz="4" w:space="0" w:color="auto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63C8CA4B" w14:textId="544B8A7E" w:rsidR="00257234" w:rsidRPr="00003EB4" w:rsidRDefault="00AA65E6" w:rsidP="00BD2E7A">
            <w:pPr>
              <w:pStyle w:val="TableParagraph"/>
              <w:tabs>
                <w:tab w:val="left" w:pos="4623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Date de naissance : </w:t>
            </w:r>
          </w:p>
        </w:tc>
        <w:tc>
          <w:tcPr>
            <w:tcW w:w="6239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auto"/>
            </w:tcBorders>
            <w:vAlign w:val="center"/>
          </w:tcPr>
          <w:p w14:paraId="23A9B4F1" w14:textId="77777777" w:rsidR="00AA65E6" w:rsidRDefault="00AA65E6" w:rsidP="00BD2E7A">
            <w:pPr>
              <w:pStyle w:val="TableParagraph"/>
              <w:tabs>
                <w:tab w:val="left" w:pos="4623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Lieu de naissance : </w:t>
            </w:r>
          </w:p>
          <w:p w14:paraId="5433B9B6" w14:textId="77777777" w:rsidR="00AA65E6" w:rsidRDefault="00AA65E6" w:rsidP="00BD2E7A">
            <w:pPr>
              <w:pStyle w:val="TableParagraph"/>
              <w:tabs>
                <w:tab w:val="left" w:pos="4623"/>
              </w:tabs>
              <w:rPr>
                <w:rFonts w:asciiTheme="minorHAnsi" w:hAnsiTheme="minorHAnsi" w:cstheme="minorHAnsi"/>
                <w:b/>
              </w:rPr>
            </w:pPr>
          </w:p>
          <w:p w14:paraId="05ECF3FC" w14:textId="77777777" w:rsidR="00BD2E7A" w:rsidRDefault="00BD2E7A" w:rsidP="00BD2E7A">
            <w:pPr>
              <w:pStyle w:val="TableParagraph"/>
              <w:tabs>
                <w:tab w:val="left" w:pos="4623"/>
              </w:tabs>
              <w:rPr>
                <w:rFonts w:asciiTheme="minorHAnsi" w:hAnsiTheme="minorHAnsi" w:cstheme="minorHAnsi"/>
                <w:b/>
              </w:rPr>
            </w:pPr>
          </w:p>
          <w:p w14:paraId="7B840D5B" w14:textId="657DA7EA" w:rsidR="00257234" w:rsidRPr="00003EB4" w:rsidRDefault="00AA65E6" w:rsidP="00BD2E7A">
            <w:pPr>
              <w:pStyle w:val="TableParagraph"/>
              <w:tabs>
                <w:tab w:val="left" w:pos="4623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Numéros de département :</w:t>
            </w:r>
            <w:r w:rsidR="00257234" w:rsidRPr="00003EB4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257234" w14:paraId="50488140" w14:textId="77777777" w:rsidTr="00FD1C48">
        <w:trPr>
          <w:trHeight w:val="850"/>
        </w:trPr>
        <w:tc>
          <w:tcPr>
            <w:tcW w:w="11196" w:type="dxa"/>
            <w:gridSpan w:val="3"/>
            <w:tcBorders>
              <w:top w:val="single" w:sz="4" w:space="0" w:color="404040" w:themeColor="text1" w:themeTint="BF"/>
              <w:left w:val="single" w:sz="4" w:space="0" w:color="auto"/>
              <w:bottom w:val="single" w:sz="4" w:space="0" w:color="404040" w:themeColor="text1" w:themeTint="BF"/>
              <w:right w:val="single" w:sz="4" w:space="0" w:color="auto"/>
            </w:tcBorders>
            <w:vAlign w:val="center"/>
          </w:tcPr>
          <w:p w14:paraId="1499185E" w14:textId="15E41FA7" w:rsidR="00257234" w:rsidRPr="00003EB4" w:rsidRDefault="00AA65E6" w:rsidP="00BD2E7A">
            <w:pPr>
              <w:pStyle w:val="TableParagraph"/>
              <w:tabs>
                <w:tab w:val="left" w:pos="4623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Nationalité : </w:t>
            </w:r>
          </w:p>
        </w:tc>
      </w:tr>
      <w:tr w:rsidR="00777B90" w14:paraId="679F7889" w14:textId="77777777" w:rsidTr="00FD1C48">
        <w:trPr>
          <w:trHeight w:val="850"/>
        </w:trPr>
        <w:tc>
          <w:tcPr>
            <w:tcW w:w="11196" w:type="dxa"/>
            <w:gridSpan w:val="3"/>
            <w:tcBorders>
              <w:top w:val="single" w:sz="4" w:space="0" w:color="404040" w:themeColor="text1" w:themeTint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B5BA" w14:textId="746FF948" w:rsidR="00777B90" w:rsidRDefault="00777B90" w:rsidP="00BD2E7A">
            <w:pPr>
              <w:pStyle w:val="TableParagraph"/>
              <w:tabs>
                <w:tab w:val="left" w:pos="4623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Langue parlée :                                                                  Langue écrite : </w:t>
            </w:r>
          </w:p>
        </w:tc>
      </w:tr>
      <w:tr w:rsidR="00BD2E7A" w14:paraId="7944D20A" w14:textId="77777777" w:rsidTr="00FD1C48">
        <w:trPr>
          <w:trHeight w:val="57"/>
        </w:trPr>
        <w:tc>
          <w:tcPr>
            <w:tcW w:w="11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061447" w14:textId="77777777" w:rsidR="00BD2E7A" w:rsidRPr="00003EB4" w:rsidRDefault="00BD2E7A" w:rsidP="00BD2E7A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</w:tc>
      </w:tr>
      <w:tr w:rsidR="003A1618" w14:paraId="5226FC2E" w14:textId="77777777" w:rsidTr="00840524">
        <w:trPr>
          <w:trHeight w:val="397"/>
        </w:trPr>
        <w:tc>
          <w:tcPr>
            <w:tcW w:w="111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C688E46" w14:textId="57256711" w:rsidR="003A1618" w:rsidRPr="00257234" w:rsidRDefault="00BD2E7A" w:rsidP="00BD2E7A">
            <w:pPr>
              <w:pStyle w:val="TableParagraph"/>
              <w:ind w:left="2643" w:right="2638"/>
              <w:jc w:val="center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4"/>
              </w:rPr>
              <w:t>CONTACT</w:t>
            </w:r>
          </w:p>
        </w:tc>
      </w:tr>
      <w:tr w:rsidR="00324A0A" w14:paraId="653FD44D" w14:textId="77777777" w:rsidTr="00FD1C48">
        <w:trPr>
          <w:trHeight w:val="20"/>
        </w:trPr>
        <w:tc>
          <w:tcPr>
            <w:tcW w:w="111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57CC28" w14:textId="37228E76" w:rsidR="00324A0A" w:rsidRPr="00324A0A" w:rsidRDefault="00324A0A" w:rsidP="00BD2E7A">
            <w:pPr>
              <w:pStyle w:val="TableParagraph"/>
              <w:ind w:left="2643" w:right="2638"/>
              <w:jc w:val="center"/>
              <w:rPr>
                <w:rFonts w:asciiTheme="minorHAnsi" w:hAnsiTheme="minorHAnsi" w:cstheme="minorHAnsi"/>
                <w:b/>
                <w:sz w:val="10"/>
                <w:szCs w:val="8"/>
              </w:rPr>
            </w:pPr>
          </w:p>
        </w:tc>
      </w:tr>
      <w:tr w:rsidR="00BD2E7A" w14:paraId="7B4DE591" w14:textId="77777777" w:rsidTr="00FD1C48">
        <w:trPr>
          <w:trHeight w:val="1417"/>
        </w:trPr>
        <w:tc>
          <w:tcPr>
            <w:tcW w:w="11196" w:type="dxa"/>
            <w:gridSpan w:val="3"/>
            <w:tcBorders>
              <w:top w:val="nil"/>
              <w:left w:val="single" w:sz="4" w:space="0" w:color="auto"/>
              <w:bottom w:val="single" w:sz="4" w:space="0" w:color="404040" w:themeColor="text1" w:themeTint="BF"/>
              <w:right w:val="single" w:sz="4" w:space="0" w:color="auto"/>
            </w:tcBorders>
          </w:tcPr>
          <w:p w14:paraId="4F0B306F" w14:textId="716E7C2A" w:rsidR="00BD2E7A" w:rsidRPr="00EB12F3" w:rsidRDefault="00BD2E7A" w:rsidP="00BD2E7A">
            <w:pPr>
              <w:pStyle w:val="TableParagraph"/>
              <w:tabs>
                <w:tab w:val="left" w:pos="4639"/>
              </w:tabs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Adresse : </w:t>
            </w:r>
          </w:p>
        </w:tc>
      </w:tr>
      <w:tr w:rsidR="00003EB4" w14:paraId="44CA6AFD" w14:textId="77777777" w:rsidTr="00FD1C48">
        <w:trPr>
          <w:trHeight w:val="850"/>
        </w:trPr>
        <w:tc>
          <w:tcPr>
            <w:tcW w:w="5524" w:type="dxa"/>
            <w:gridSpan w:val="2"/>
            <w:tcBorders>
              <w:top w:val="single" w:sz="4" w:space="0" w:color="404040" w:themeColor="text1" w:themeTint="BF"/>
              <w:left w:val="single" w:sz="4" w:space="0" w:color="auto"/>
              <w:bottom w:val="single" w:sz="4" w:space="0" w:color="404040" w:themeColor="text1" w:themeTint="BF"/>
              <w:right w:val="nil"/>
            </w:tcBorders>
            <w:vAlign w:val="center"/>
          </w:tcPr>
          <w:p w14:paraId="6DDA9942" w14:textId="16A4ACF4" w:rsidR="00003EB4" w:rsidRPr="00EB12F3" w:rsidRDefault="00BD2E7A" w:rsidP="00BD2E7A">
            <w:pPr>
              <w:pStyle w:val="TableParagraph"/>
              <w:ind w:left="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Téléphone portable : </w:t>
            </w:r>
          </w:p>
        </w:tc>
        <w:tc>
          <w:tcPr>
            <w:tcW w:w="5672" w:type="dxa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single" w:sz="4" w:space="0" w:color="auto"/>
            </w:tcBorders>
            <w:vAlign w:val="center"/>
          </w:tcPr>
          <w:p w14:paraId="64E51E5B" w14:textId="6A47A1DF" w:rsidR="00003EB4" w:rsidRPr="00EB12F3" w:rsidRDefault="00003EB4" w:rsidP="00BD2E7A">
            <w:pPr>
              <w:pStyle w:val="TableParagraph"/>
              <w:tabs>
                <w:tab w:val="left" w:pos="5758"/>
              </w:tabs>
              <w:rPr>
                <w:rFonts w:asciiTheme="minorHAnsi" w:hAnsiTheme="minorHAnsi" w:cstheme="minorHAnsi"/>
                <w:b/>
                <w:szCs w:val="20"/>
              </w:rPr>
            </w:pPr>
            <w:r w:rsidRPr="00EB12F3">
              <w:rPr>
                <w:rFonts w:asciiTheme="minorHAnsi" w:hAnsiTheme="minorHAnsi" w:cstheme="minorHAnsi"/>
                <w:b/>
                <w:szCs w:val="20"/>
              </w:rPr>
              <w:t>Téléphone</w:t>
            </w:r>
            <w:r w:rsidR="00BD2E7A">
              <w:rPr>
                <w:rFonts w:asciiTheme="minorHAnsi" w:hAnsiTheme="minorHAnsi" w:cstheme="minorHAnsi"/>
                <w:b/>
                <w:szCs w:val="20"/>
              </w:rPr>
              <w:t xml:space="preserve"> fixe </w:t>
            </w:r>
            <w:r w:rsidRPr="00EB12F3">
              <w:rPr>
                <w:rFonts w:asciiTheme="minorHAnsi" w:hAnsiTheme="minorHAnsi" w:cstheme="minorHAnsi"/>
                <w:b/>
                <w:spacing w:val="-3"/>
                <w:szCs w:val="20"/>
              </w:rPr>
              <w:t xml:space="preserve"> </w:t>
            </w:r>
            <w:r w:rsidRPr="00EB12F3">
              <w:rPr>
                <w:rFonts w:asciiTheme="minorHAnsi" w:hAnsiTheme="minorHAnsi" w:cstheme="minorHAnsi"/>
                <w:b/>
                <w:szCs w:val="20"/>
              </w:rPr>
              <w:t>:</w:t>
            </w:r>
          </w:p>
        </w:tc>
      </w:tr>
      <w:tr w:rsidR="00003EB4" w14:paraId="110EADA8" w14:textId="77777777" w:rsidTr="00FD1C48">
        <w:trPr>
          <w:trHeight w:val="850"/>
        </w:trPr>
        <w:tc>
          <w:tcPr>
            <w:tcW w:w="11196" w:type="dxa"/>
            <w:gridSpan w:val="3"/>
            <w:tcBorders>
              <w:top w:val="single" w:sz="4" w:space="0" w:color="404040" w:themeColor="text1" w:themeTint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75543" w14:textId="126030E5" w:rsidR="00003EB4" w:rsidRPr="00EB12F3" w:rsidRDefault="00BD2E7A" w:rsidP="00BD2E7A">
            <w:pPr>
              <w:pStyle w:val="TableParagraph"/>
              <w:tabs>
                <w:tab w:val="left" w:pos="5724"/>
              </w:tabs>
              <w:ind w:left="34"/>
              <w:rPr>
                <w:rFonts w:asciiTheme="minorHAnsi" w:hAnsiTheme="minorHAnsi" w:cstheme="minorHAnsi"/>
                <w:b/>
                <w:szCs w:val="20"/>
                <w:u w:val="single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Cs w:val="20"/>
              </w:rPr>
              <w:t>Email</w:t>
            </w:r>
            <w:proofErr w:type="gramEnd"/>
            <w:r>
              <w:rPr>
                <w:rFonts w:asciiTheme="minorHAnsi" w:hAnsiTheme="minorHAnsi" w:cstheme="minorHAnsi"/>
                <w:b/>
                <w:szCs w:val="20"/>
              </w:rPr>
              <w:t> :                                                                            @</w:t>
            </w:r>
          </w:p>
        </w:tc>
      </w:tr>
    </w:tbl>
    <w:p w14:paraId="7E2760BA" w14:textId="77777777" w:rsidR="00BD2E7A" w:rsidRDefault="00BD2E7A">
      <w:r>
        <w:br w:type="page"/>
      </w:r>
    </w:p>
    <w:tbl>
      <w:tblPr>
        <w:tblStyle w:val="Grilledutableau"/>
        <w:tblpPr w:leftFromText="141" w:rightFromText="141" w:vertAnchor="page" w:horzAnchor="margin" w:tblpXSpec="center" w:tblpY="2629"/>
        <w:tblW w:w="11196" w:type="dxa"/>
        <w:tblLayout w:type="fixed"/>
        <w:tblLook w:val="01A0" w:firstRow="1" w:lastRow="0" w:firstColumn="1" w:lastColumn="1" w:noHBand="0" w:noVBand="0"/>
      </w:tblPr>
      <w:tblGrid>
        <w:gridCol w:w="1418"/>
        <w:gridCol w:w="850"/>
        <w:gridCol w:w="3119"/>
        <w:gridCol w:w="1559"/>
        <w:gridCol w:w="4250"/>
      </w:tblGrid>
      <w:tr w:rsidR="00003EB4" w14:paraId="6D4C8AEC" w14:textId="77777777" w:rsidTr="00FD1C48">
        <w:trPr>
          <w:trHeight w:val="170"/>
        </w:trPr>
        <w:tc>
          <w:tcPr>
            <w:tcW w:w="111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D5D4AB" w14:textId="2F5F82BD" w:rsidR="00003EB4" w:rsidRPr="00EB12F3" w:rsidRDefault="00003EB4" w:rsidP="00EB12F3">
            <w:pPr>
              <w:pStyle w:val="TableParagraph"/>
              <w:tabs>
                <w:tab w:val="left" w:pos="5724"/>
              </w:tabs>
              <w:ind w:left="0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287D67" w14:paraId="58F0366E" w14:textId="77777777" w:rsidTr="00FD1C48">
        <w:trPr>
          <w:trHeight w:val="397"/>
        </w:trPr>
        <w:tc>
          <w:tcPr>
            <w:tcW w:w="1119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08C7EFA" w14:textId="0A18B535" w:rsidR="00287D67" w:rsidRPr="00257234" w:rsidRDefault="00BD2E7A" w:rsidP="00842623">
            <w:pPr>
              <w:pStyle w:val="TableParagraph"/>
              <w:spacing w:line="272" w:lineRule="exact"/>
              <w:ind w:left="2643" w:right="264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4"/>
              </w:rPr>
              <w:t>PERMIS DE CONDUIRE</w:t>
            </w:r>
          </w:p>
        </w:tc>
      </w:tr>
      <w:tr w:rsidR="00C51BB5" w14:paraId="44CA5E14" w14:textId="77777777" w:rsidTr="00FD1C48">
        <w:trPr>
          <w:trHeight w:val="6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404040" w:themeColor="text1" w:themeTint="BF"/>
              <w:right w:val="nil"/>
            </w:tcBorders>
            <w:vAlign w:val="center"/>
          </w:tcPr>
          <w:p w14:paraId="4E497706" w14:textId="03CECFBA" w:rsidR="00C51BB5" w:rsidRPr="00840524" w:rsidRDefault="00777B90" w:rsidP="00777B90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  <w:r w:rsidRPr="00840524">
              <w:rPr>
                <w:rFonts w:ascii="Wingdings" w:hAnsi="Wingdings"/>
              </w:rPr>
              <w:t></w:t>
            </w:r>
            <w:r w:rsidRPr="00840524">
              <w:rPr>
                <w:rFonts w:ascii="Wingdings" w:hAnsi="Wingdings"/>
              </w:rPr>
              <w:t xml:space="preserve"> </w:t>
            </w:r>
            <w:r w:rsidR="00C51BB5" w:rsidRPr="00840524">
              <w:rPr>
                <w:rFonts w:asciiTheme="minorHAnsi" w:hAnsiTheme="minorHAnsi" w:cstheme="minorHAnsi"/>
                <w:b/>
              </w:rPr>
              <w:t>AM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79FA7726" w14:textId="29453E0F" w:rsidR="00C51BB5" w:rsidRPr="00840524" w:rsidRDefault="00C51BB5" w:rsidP="00C51BB5">
            <w:pPr>
              <w:pStyle w:val="TableParagraph"/>
              <w:ind w:left="177"/>
              <w:rPr>
                <w:rFonts w:asciiTheme="minorHAnsi" w:hAnsiTheme="minorHAnsi" w:cstheme="minorHAnsi"/>
                <w:b/>
              </w:rPr>
            </w:pPr>
            <w:r w:rsidRPr="00840524">
              <w:rPr>
                <w:rFonts w:asciiTheme="minorHAnsi" w:hAnsiTheme="minorHAnsi" w:cstheme="minorHAnsi"/>
                <w:b/>
              </w:rPr>
              <w:t>Année 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404040" w:themeColor="text1" w:themeTint="BF"/>
              <w:bottom w:val="single" w:sz="4" w:space="0" w:color="404040" w:themeColor="text1" w:themeTint="BF"/>
              <w:right w:val="nil"/>
            </w:tcBorders>
            <w:vAlign w:val="center"/>
          </w:tcPr>
          <w:p w14:paraId="18B9F554" w14:textId="101826E4" w:rsidR="00C51BB5" w:rsidRPr="00840524" w:rsidRDefault="00777B90" w:rsidP="00777B90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  <w:r w:rsidRPr="00840524">
              <w:rPr>
                <w:rFonts w:ascii="Wingdings" w:hAnsi="Wingdings"/>
              </w:rPr>
              <w:t></w:t>
            </w:r>
            <w:r w:rsidRPr="00840524">
              <w:rPr>
                <w:rFonts w:ascii="Wingdings" w:hAnsi="Wingdings"/>
              </w:rPr>
              <w:t xml:space="preserve"> </w:t>
            </w:r>
            <w:r w:rsidR="00C51BB5" w:rsidRPr="00840524">
              <w:rPr>
                <w:rFonts w:asciiTheme="minorHAnsi" w:hAnsiTheme="minorHAnsi" w:cstheme="minorHAnsi"/>
                <w:b/>
              </w:rPr>
              <w:t>B1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404040" w:themeColor="text1" w:themeTint="BF"/>
              <w:right w:val="single" w:sz="4" w:space="0" w:color="auto"/>
            </w:tcBorders>
            <w:vAlign w:val="center"/>
          </w:tcPr>
          <w:p w14:paraId="1264EC4F" w14:textId="09101F68" w:rsidR="00C51BB5" w:rsidRPr="00840524" w:rsidRDefault="00C51BB5" w:rsidP="00C51BB5">
            <w:pPr>
              <w:pStyle w:val="TableParagraph"/>
              <w:ind w:left="179"/>
              <w:rPr>
                <w:rFonts w:asciiTheme="minorHAnsi" w:hAnsiTheme="minorHAnsi" w:cstheme="minorHAnsi"/>
                <w:b/>
              </w:rPr>
            </w:pPr>
            <w:r w:rsidRPr="00840524">
              <w:rPr>
                <w:rFonts w:asciiTheme="minorHAnsi" w:hAnsiTheme="minorHAnsi" w:cstheme="minorHAnsi"/>
                <w:b/>
              </w:rPr>
              <w:t>Année :</w:t>
            </w:r>
          </w:p>
        </w:tc>
      </w:tr>
      <w:tr w:rsidR="00C51BB5" w14:paraId="54C5D254" w14:textId="77777777" w:rsidTr="00FD1C48">
        <w:trPr>
          <w:trHeight w:val="680"/>
        </w:trPr>
        <w:tc>
          <w:tcPr>
            <w:tcW w:w="1418" w:type="dxa"/>
            <w:tcBorders>
              <w:top w:val="single" w:sz="4" w:space="0" w:color="404040" w:themeColor="text1" w:themeTint="BF"/>
              <w:left w:val="single" w:sz="4" w:space="0" w:color="auto"/>
              <w:bottom w:val="single" w:sz="4" w:space="0" w:color="404040" w:themeColor="text1" w:themeTint="BF"/>
              <w:right w:val="nil"/>
            </w:tcBorders>
            <w:vAlign w:val="center"/>
          </w:tcPr>
          <w:p w14:paraId="0817928F" w14:textId="5CBE6B9E" w:rsidR="00C51BB5" w:rsidRPr="00840524" w:rsidRDefault="00777B90" w:rsidP="00777B90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  <w:r w:rsidRPr="00840524">
              <w:rPr>
                <w:rFonts w:ascii="Wingdings" w:hAnsi="Wingdings"/>
              </w:rPr>
              <w:t></w:t>
            </w:r>
            <w:r w:rsidRPr="00840524">
              <w:rPr>
                <w:rFonts w:ascii="Wingdings" w:hAnsi="Wingdings"/>
              </w:rPr>
              <w:t xml:space="preserve"> </w:t>
            </w:r>
            <w:r w:rsidR="00C51BB5" w:rsidRPr="00840524">
              <w:rPr>
                <w:rFonts w:asciiTheme="minorHAnsi" w:hAnsiTheme="minorHAnsi" w:cstheme="minorHAnsi"/>
                <w:b/>
              </w:rPr>
              <w:t>A1</w:t>
            </w:r>
          </w:p>
        </w:tc>
        <w:tc>
          <w:tcPr>
            <w:tcW w:w="3969" w:type="dxa"/>
            <w:gridSpan w:val="2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1649B759" w14:textId="724E8F81" w:rsidR="00C51BB5" w:rsidRPr="00840524" w:rsidRDefault="00C51BB5" w:rsidP="00C51BB5">
            <w:pPr>
              <w:pStyle w:val="TableParagraph"/>
              <w:ind w:left="177"/>
              <w:rPr>
                <w:rFonts w:asciiTheme="minorHAnsi" w:hAnsiTheme="minorHAnsi" w:cstheme="minorHAnsi"/>
                <w:b/>
              </w:rPr>
            </w:pPr>
            <w:r w:rsidRPr="00840524">
              <w:rPr>
                <w:rFonts w:asciiTheme="minorHAnsi" w:hAnsiTheme="minorHAnsi" w:cstheme="minorHAnsi"/>
                <w:b/>
              </w:rPr>
              <w:t>Année :</w:t>
            </w:r>
          </w:p>
        </w:tc>
        <w:tc>
          <w:tcPr>
            <w:tcW w:w="155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nil"/>
            </w:tcBorders>
            <w:vAlign w:val="center"/>
          </w:tcPr>
          <w:p w14:paraId="250B8017" w14:textId="3FA70E90" w:rsidR="00C51BB5" w:rsidRPr="00840524" w:rsidRDefault="00777B90" w:rsidP="00777B90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  <w:r w:rsidRPr="00840524">
              <w:rPr>
                <w:rFonts w:ascii="Wingdings" w:hAnsi="Wingdings"/>
              </w:rPr>
              <w:t></w:t>
            </w:r>
            <w:r w:rsidRPr="00840524">
              <w:rPr>
                <w:rFonts w:ascii="Wingdings" w:hAnsi="Wingdings"/>
              </w:rPr>
              <w:t xml:space="preserve"> </w:t>
            </w:r>
            <w:r w:rsidR="00C51BB5" w:rsidRPr="00840524">
              <w:rPr>
                <w:rFonts w:asciiTheme="minorHAnsi" w:hAnsiTheme="minorHAnsi" w:cstheme="minorHAnsi"/>
                <w:b/>
              </w:rPr>
              <w:t>B</w:t>
            </w:r>
          </w:p>
        </w:tc>
        <w:tc>
          <w:tcPr>
            <w:tcW w:w="4250" w:type="dxa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single" w:sz="4" w:space="0" w:color="auto"/>
            </w:tcBorders>
            <w:vAlign w:val="center"/>
          </w:tcPr>
          <w:p w14:paraId="2287F4C4" w14:textId="4A91866A" w:rsidR="00C51BB5" w:rsidRPr="00840524" w:rsidRDefault="00C51BB5" w:rsidP="00C51BB5">
            <w:pPr>
              <w:pStyle w:val="TableParagraph"/>
              <w:ind w:left="179"/>
              <w:rPr>
                <w:rFonts w:asciiTheme="minorHAnsi" w:hAnsiTheme="minorHAnsi" w:cstheme="minorHAnsi"/>
                <w:b/>
              </w:rPr>
            </w:pPr>
            <w:r w:rsidRPr="00840524">
              <w:rPr>
                <w:rFonts w:asciiTheme="minorHAnsi" w:hAnsiTheme="minorHAnsi" w:cstheme="minorHAnsi"/>
                <w:b/>
              </w:rPr>
              <w:t>Année :</w:t>
            </w:r>
          </w:p>
        </w:tc>
      </w:tr>
      <w:tr w:rsidR="00C51BB5" w14:paraId="3E3863A5" w14:textId="77777777" w:rsidTr="00FD1C48">
        <w:trPr>
          <w:trHeight w:val="680"/>
        </w:trPr>
        <w:tc>
          <w:tcPr>
            <w:tcW w:w="1418" w:type="dxa"/>
            <w:tcBorders>
              <w:top w:val="single" w:sz="4" w:space="0" w:color="404040" w:themeColor="text1" w:themeTint="BF"/>
              <w:left w:val="single" w:sz="4" w:space="0" w:color="auto"/>
              <w:bottom w:val="single" w:sz="4" w:space="0" w:color="404040" w:themeColor="text1" w:themeTint="BF"/>
              <w:right w:val="nil"/>
            </w:tcBorders>
            <w:vAlign w:val="center"/>
          </w:tcPr>
          <w:p w14:paraId="7191CB8F" w14:textId="225B5C00" w:rsidR="00C51BB5" w:rsidRPr="00840524" w:rsidRDefault="00777B90" w:rsidP="00777B9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40524">
              <w:rPr>
                <w:rFonts w:ascii="Wingdings" w:hAnsi="Wingdings"/>
                <w:sz w:val="22"/>
                <w:szCs w:val="22"/>
              </w:rPr>
              <w:t></w:t>
            </w:r>
            <w:r w:rsidRPr="00840524">
              <w:rPr>
                <w:rFonts w:ascii="Wingdings" w:hAnsi="Wingdings"/>
                <w:sz w:val="22"/>
                <w:szCs w:val="22"/>
              </w:rPr>
              <w:t xml:space="preserve"> </w:t>
            </w:r>
            <w:r w:rsidR="00C51BB5" w:rsidRPr="008405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A2</w:t>
            </w:r>
          </w:p>
        </w:tc>
        <w:tc>
          <w:tcPr>
            <w:tcW w:w="3969" w:type="dxa"/>
            <w:gridSpan w:val="2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0ACEB570" w14:textId="4AE4425F" w:rsidR="00C51BB5" w:rsidRPr="00840524" w:rsidRDefault="00C51BB5" w:rsidP="00C51BB5">
            <w:pPr>
              <w:ind w:left="17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40524">
              <w:rPr>
                <w:rFonts w:asciiTheme="minorHAnsi" w:hAnsiTheme="minorHAnsi" w:cstheme="minorHAnsi"/>
                <w:b/>
                <w:sz w:val="22"/>
                <w:szCs w:val="22"/>
              </w:rPr>
              <w:t>Année :</w:t>
            </w:r>
          </w:p>
        </w:tc>
        <w:tc>
          <w:tcPr>
            <w:tcW w:w="155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nil"/>
            </w:tcBorders>
            <w:vAlign w:val="center"/>
          </w:tcPr>
          <w:p w14:paraId="37133CB7" w14:textId="52E76F2B" w:rsidR="00C51BB5" w:rsidRPr="00840524" w:rsidRDefault="00777B90" w:rsidP="00777B9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40524">
              <w:rPr>
                <w:rFonts w:ascii="Wingdings" w:hAnsi="Wingdings"/>
                <w:sz w:val="22"/>
                <w:szCs w:val="22"/>
              </w:rPr>
              <w:t></w:t>
            </w:r>
            <w:r w:rsidRPr="00840524">
              <w:rPr>
                <w:rFonts w:ascii="Wingdings" w:hAnsi="Wingdings"/>
                <w:sz w:val="22"/>
                <w:szCs w:val="22"/>
              </w:rPr>
              <w:t xml:space="preserve"> </w:t>
            </w:r>
            <w:r w:rsidR="00C51BB5" w:rsidRPr="008405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 </w:t>
            </w:r>
            <w:r w:rsidR="00C51BB5" w:rsidRPr="008405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(96)</w:t>
            </w:r>
          </w:p>
        </w:tc>
        <w:tc>
          <w:tcPr>
            <w:tcW w:w="4250" w:type="dxa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single" w:sz="4" w:space="0" w:color="auto"/>
            </w:tcBorders>
            <w:vAlign w:val="center"/>
          </w:tcPr>
          <w:p w14:paraId="6CD4E3E9" w14:textId="4BDE5BBC" w:rsidR="00C51BB5" w:rsidRPr="00840524" w:rsidRDefault="00C51BB5" w:rsidP="00C51BB5">
            <w:pPr>
              <w:ind w:left="179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40524">
              <w:rPr>
                <w:rFonts w:asciiTheme="minorHAnsi" w:hAnsiTheme="minorHAnsi" w:cstheme="minorHAnsi"/>
                <w:b/>
                <w:sz w:val="22"/>
                <w:szCs w:val="22"/>
              </w:rPr>
              <w:t>Année :</w:t>
            </w:r>
          </w:p>
        </w:tc>
      </w:tr>
      <w:tr w:rsidR="00C51BB5" w14:paraId="29019B99" w14:textId="77777777" w:rsidTr="00FD1C48">
        <w:trPr>
          <w:trHeight w:val="680"/>
        </w:trPr>
        <w:tc>
          <w:tcPr>
            <w:tcW w:w="1418" w:type="dxa"/>
            <w:tcBorders>
              <w:top w:val="single" w:sz="4" w:space="0" w:color="404040" w:themeColor="text1" w:themeTint="BF"/>
              <w:left w:val="single" w:sz="4" w:space="0" w:color="auto"/>
              <w:bottom w:val="single" w:sz="4" w:space="0" w:color="404040" w:themeColor="text1" w:themeTint="BF"/>
              <w:right w:val="nil"/>
            </w:tcBorders>
            <w:vAlign w:val="center"/>
          </w:tcPr>
          <w:p w14:paraId="1453907A" w14:textId="6725613E" w:rsidR="00C51BB5" w:rsidRPr="00840524" w:rsidRDefault="00777B90" w:rsidP="00777B90">
            <w:pPr>
              <w:pStyle w:val="TableParagraph"/>
              <w:tabs>
                <w:tab w:val="left" w:pos="6380"/>
              </w:tabs>
              <w:ind w:left="0"/>
              <w:rPr>
                <w:rFonts w:asciiTheme="minorHAnsi" w:hAnsiTheme="minorHAnsi" w:cstheme="minorHAnsi"/>
                <w:b/>
              </w:rPr>
            </w:pPr>
            <w:r w:rsidRPr="00840524">
              <w:rPr>
                <w:rFonts w:ascii="Wingdings" w:hAnsi="Wingdings"/>
              </w:rPr>
              <w:t></w:t>
            </w:r>
            <w:r w:rsidRPr="00840524">
              <w:rPr>
                <w:rFonts w:ascii="Wingdings" w:hAnsi="Wingdings"/>
              </w:rPr>
              <w:t xml:space="preserve"> </w:t>
            </w:r>
            <w:r w:rsidR="00C51BB5" w:rsidRPr="00840524">
              <w:rPr>
                <w:rFonts w:asciiTheme="minorHAnsi" w:hAnsiTheme="minorHAnsi" w:cstheme="minorHAnsi"/>
                <w:b/>
              </w:rPr>
              <w:t>A</w:t>
            </w:r>
          </w:p>
        </w:tc>
        <w:tc>
          <w:tcPr>
            <w:tcW w:w="3969" w:type="dxa"/>
            <w:gridSpan w:val="2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61A6F1AE" w14:textId="31D30FC1" w:rsidR="00C51BB5" w:rsidRPr="00840524" w:rsidRDefault="00C51BB5" w:rsidP="00C51BB5">
            <w:pPr>
              <w:pStyle w:val="TableParagraph"/>
              <w:tabs>
                <w:tab w:val="left" w:pos="6380"/>
              </w:tabs>
              <w:ind w:left="177"/>
              <w:rPr>
                <w:rFonts w:asciiTheme="minorHAnsi" w:hAnsiTheme="minorHAnsi" w:cstheme="minorHAnsi"/>
                <w:b/>
              </w:rPr>
            </w:pPr>
            <w:r w:rsidRPr="00840524">
              <w:rPr>
                <w:rFonts w:asciiTheme="minorHAnsi" w:hAnsiTheme="minorHAnsi" w:cstheme="minorHAnsi"/>
                <w:b/>
              </w:rPr>
              <w:t>Année :</w:t>
            </w:r>
          </w:p>
        </w:tc>
        <w:tc>
          <w:tcPr>
            <w:tcW w:w="155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nil"/>
            </w:tcBorders>
            <w:vAlign w:val="center"/>
          </w:tcPr>
          <w:p w14:paraId="5C928BF5" w14:textId="161F4D32" w:rsidR="00C51BB5" w:rsidRPr="00840524" w:rsidRDefault="00777B90" w:rsidP="00777B90">
            <w:pPr>
              <w:pStyle w:val="TableParagraph"/>
              <w:tabs>
                <w:tab w:val="left" w:pos="6380"/>
              </w:tabs>
              <w:ind w:left="0"/>
              <w:rPr>
                <w:rFonts w:asciiTheme="minorHAnsi" w:hAnsiTheme="minorHAnsi" w:cstheme="minorHAnsi"/>
                <w:b/>
              </w:rPr>
            </w:pPr>
            <w:r w:rsidRPr="00840524">
              <w:rPr>
                <w:rFonts w:ascii="Wingdings" w:hAnsi="Wingdings"/>
              </w:rPr>
              <w:t></w:t>
            </w:r>
            <w:r w:rsidRPr="00840524">
              <w:rPr>
                <w:rFonts w:ascii="Wingdings" w:hAnsi="Wingdings"/>
              </w:rPr>
              <w:t xml:space="preserve"> </w:t>
            </w:r>
            <w:r w:rsidR="00C51BB5" w:rsidRPr="00840524">
              <w:rPr>
                <w:rFonts w:asciiTheme="minorHAnsi" w:hAnsiTheme="minorHAnsi" w:cstheme="minorHAnsi"/>
                <w:b/>
              </w:rPr>
              <w:t>B(E)</w:t>
            </w:r>
          </w:p>
        </w:tc>
        <w:tc>
          <w:tcPr>
            <w:tcW w:w="4250" w:type="dxa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single" w:sz="4" w:space="0" w:color="auto"/>
            </w:tcBorders>
            <w:vAlign w:val="center"/>
          </w:tcPr>
          <w:p w14:paraId="64DA627F" w14:textId="2C722339" w:rsidR="00C51BB5" w:rsidRPr="00840524" w:rsidRDefault="00C51BB5" w:rsidP="00C51BB5">
            <w:pPr>
              <w:pStyle w:val="TableParagraph"/>
              <w:tabs>
                <w:tab w:val="left" w:pos="6380"/>
              </w:tabs>
              <w:ind w:left="179"/>
              <w:rPr>
                <w:rFonts w:asciiTheme="minorHAnsi" w:hAnsiTheme="minorHAnsi" w:cstheme="minorHAnsi"/>
                <w:b/>
              </w:rPr>
            </w:pPr>
            <w:r w:rsidRPr="00840524">
              <w:rPr>
                <w:rFonts w:asciiTheme="minorHAnsi" w:hAnsiTheme="minorHAnsi" w:cstheme="minorHAnsi"/>
                <w:b/>
              </w:rPr>
              <w:t>Année :</w:t>
            </w:r>
          </w:p>
        </w:tc>
      </w:tr>
      <w:tr w:rsidR="00C51BB5" w14:paraId="739E65FA" w14:textId="77777777" w:rsidTr="00FD1C48">
        <w:trPr>
          <w:trHeight w:val="680"/>
        </w:trPr>
        <w:tc>
          <w:tcPr>
            <w:tcW w:w="1418" w:type="dxa"/>
            <w:tcBorders>
              <w:top w:val="single" w:sz="4" w:space="0" w:color="404040" w:themeColor="text1" w:themeTint="BF"/>
              <w:left w:val="single" w:sz="4" w:space="0" w:color="auto"/>
              <w:bottom w:val="single" w:sz="4" w:space="0" w:color="404040" w:themeColor="text1" w:themeTint="BF"/>
              <w:right w:val="nil"/>
            </w:tcBorders>
            <w:vAlign w:val="center"/>
          </w:tcPr>
          <w:p w14:paraId="6594B862" w14:textId="3184E6AA" w:rsidR="00C51BB5" w:rsidRPr="00840524" w:rsidRDefault="00777B90" w:rsidP="00777B90">
            <w:pPr>
              <w:pStyle w:val="TableParagraph"/>
              <w:tabs>
                <w:tab w:val="left" w:pos="6380"/>
              </w:tabs>
              <w:ind w:left="0"/>
              <w:rPr>
                <w:rFonts w:asciiTheme="minorHAnsi" w:hAnsiTheme="minorHAnsi" w:cstheme="minorHAnsi"/>
                <w:b/>
              </w:rPr>
            </w:pPr>
            <w:r w:rsidRPr="00840524">
              <w:rPr>
                <w:rFonts w:ascii="Wingdings" w:hAnsi="Wingdings"/>
              </w:rPr>
              <w:t></w:t>
            </w:r>
            <w:r w:rsidRPr="00840524">
              <w:rPr>
                <w:rFonts w:ascii="Wingdings" w:hAnsi="Wingdings"/>
              </w:rPr>
              <w:t xml:space="preserve"> </w:t>
            </w:r>
            <w:r w:rsidR="00C51BB5" w:rsidRPr="00840524">
              <w:rPr>
                <w:rFonts w:asciiTheme="minorHAnsi" w:hAnsiTheme="minorHAnsi" w:cstheme="minorHAnsi"/>
                <w:b/>
              </w:rPr>
              <w:t>C1</w:t>
            </w:r>
          </w:p>
        </w:tc>
        <w:tc>
          <w:tcPr>
            <w:tcW w:w="3969" w:type="dxa"/>
            <w:gridSpan w:val="2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1E03596E" w14:textId="77777777" w:rsidR="00C51BB5" w:rsidRPr="00840524" w:rsidRDefault="00C51BB5" w:rsidP="00C51BB5">
            <w:pPr>
              <w:pStyle w:val="TableParagraph"/>
              <w:tabs>
                <w:tab w:val="left" w:pos="6380"/>
              </w:tabs>
              <w:ind w:left="177"/>
              <w:rPr>
                <w:rFonts w:asciiTheme="minorHAnsi" w:hAnsiTheme="minorHAnsi" w:cstheme="minorHAnsi"/>
                <w:b/>
              </w:rPr>
            </w:pPr>
            <w:r w:rsidRPr="00840524">
              <w:rPr>
                <w:rFonts w:asciiTheme="minorHAnsi" w:hAnsiTheme="minorHAnsi" w:cstheme="minorHAnsi"/>
                <w:b/>
              </w:rPr>
              <w:t>Année :</w:t>
            </w:r>
          </w:p>
          <w:p w14:paraId="7E2BE448" w14:textId="77777777" w:rsidR="00C51BB5" w:rsidRPr="00840524" w:rsidRDefault="00C51BB5" w:rsidP="00C51BB5">
            <w:pPr>
              <w:pStyle w:val="TableParagraph"/>
              <w:tabs>
                <w:tab w:val="left" w:pos="6380"/>
              </w:tabs>
              <w:ind w:left="177"/>
              <w:rPr>
                <w:rFonts w:asciiTheme="minorHAnsi" w:hAnsiTheme="minorHAnsi" w:cstheme="minorHAnsi"/>
                <w:b/>
              </w:rPr>
            </w:pPr>
          </w:p>
          <w:p w14:paraId="15726B7C" w14:textId="6AE643FF" w:rsidR="00C51BB5" w:rsidRPr="00840524" w:rsidRDefault="00C51BB5" w:rsidP="00C51BB5">
            <w:pPr>
              <w:pStyle w:val="TableParagraph"/>
              <w:tabs>
                <w:tab w:val="left" w:pos="6380"/>
              </w:tabs>
              <w:ind w:left="177"/>
              <w:rPr>
                <w:rFonts w:asciiTheme="minorHAnsi" w:hAnsiTheme="minorHAnsi" w:cstheme="minorHAnsi"/>
                <w:b/>
              </w:rPr>
            </w:pPr>
            <w:r w:rsidRPr="00840524">
              <w:rPr>
                <w:rFonts w:asciiTheme="minorHAnsi" w:hAnsiTheme="minorHAnsi" w:cstheme="minorHAnsi"/>
                <w:b/>
              </w:rPr>
              <w:t>Renouvellement :</w:t>
            </w:r>
          </w:p>
        </w:tc>
        <w:tc>
          <w:tcPr>
            <w:tcW w:w="155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nil"/>
            </w:tcBorders>
            <w:vAlign w:val="center"/>
          </w:tcPr>
          <w:p w14:paraId="61922C64" w14:textId="5DCBEBA5" w:rsidR="00C51BB5" w:rsidRPr="00840524" w:rsidRDefault="00777B90" w:rsidP="00777B90">
            <w:pPr>
              <w:pStyle w:val="TableParagraph"/>
              <w:tabs>
                <w:tab w:val="left" w:pos="6380"/>
              </w:tabs>
              <w:ind w:left="0"/>
              <w:rPr>
                <w:rFonts w:asciiTheme="minorHAnsi" w:hAnsiTheme="minorHAnsi" w:cstheme="minorHAnsi"/>
                <w:b/>
              </w:rPr>
            </w:pPr>
            <w:r w:rsidRPr="00840524">
              <w:rPr>
                <w:rFonts w:ascii="Wingdings" w:hAnsi="Wingdings"/>
              </w:rPr>
              <w:t></w:t>
            </w:r>
            <w:r w:rsidRPr="00840524">
              <w:rPr>
                <w:rFonts w:ascii="Wingdings" w:hAnsi="Wingdings"/>
              </w:rPr>
              <w:t xml:space="preserve"> </w:t>
            </w:r>
            <w:r w:rsidR="00C51BB5" w:rsidRPr="00840524">
              <w:rPr>
                <w:rFonts w:asciiTheme="minorHAnsi" w:hAnsiTheme="minorHAnsi" w:cstheme="minorHAnsi"/>
                <w:b/>
              </w:rPr>
              <w:t>D1</w:t>
            </w:r>
          </w:p>
        </w:tc>
        <w:tc>
          <w:tcPr>
            <w:tcW w:w="4250" w:type="dxa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single" w:sz="4" w:space="0" w:color="auto"/>
            </w:tcBorders>
            <w:vAlign w:val="center"/>
          </w:tcPr>
          <w:p w14:paraId="1A6FD3B2" w14:textId="77777777" w:rsidR="00C51BB5" w:rsidRPr="00840524" w:rsidRDefault="00C51BB5" w:rsidP="00C51BB5">
            <w:pPr>
              <w:pStyle w:val="TableParagraph"/>
              <w:tabs>
                <w:tab w:val="left" w:pos="6380"/>
              </w:tabs>
              <w:ind w:left="179"/>
              <w:rPr>
                <w:rFonts w:asciiTheme="minorHAnsi" w:hAnsiTheme="minorHAnsi" w:cstheme="minorHAnsi"/>
                <w:b/>
              </w:rPr>
            </w:pPr>
            <w:r w:rsidRPr="00840524">
              <w:rPr>
                <w:rFonts w:asciiTheme="minorHAnsi" w:hAnsiTheme="minorHAnsi" w:cstheme="minorHAnsi"/>
                <w:b/>
              </w:rPr>
              <w:t>Année :</w:t>
            </w:r>
          </w:p>
          <w:p w14:paraId="254708DF" w14:textId="77777777" w:rsidR="00C51BB5" w:rsidRPr="00840524" w:rsidRDefault="00C51BB5" w:rsidP="00C51BB5">
            <w:pPr>
              <w:pStyle w:val="TableParagraph"/>
              <w:tabs>
                <w:tab w:val="left" w:pos="6380"/>
              </w:tabs>
              <w:ind w:left="179"/>
              <w:rPr>
                <w:rFonts w:asciiTheme="minorHAnsi" w:hAnsiTheme="minorHAnsi" w:cstheme="minorHAnsi"/>
                <w:b/>
              </w:rPr>
            </w:pPr>
          </w:p>
          <w:p w14:paraId="3FBDE8F2" w14:textId="4F191C92" w:rsidR="00C51BB5" w:rsidRPr="00840524" w:rsidRDefault="00C51BB5" w:rsidP="00C51BB5">
            <w:pPr>
              <w:pStyle w:val="TableParagraph"/>
              <w:tabs>
                <w:tab w:val="left" w:pos="6380"/>
              </w:tabs>
              <w:ind w:left="179"/>
              <w:rPr>
                <w:rFonts w:asciiTheme="minorHAnsi" w:hAnsiTheme="minorHAnsi" w:cstheme="minorHAnsi"/>
                <w:b/>
              </w:rPr>
            </w:pPr>
            <w:r w:rsidRPr="00840524">
              <w:rPr>
                <w:rFonts w:asciiTheme="minorHAnsi" w:hAnsiTheme="minorHAnsi" w:cstheme="minorHAnsi"/>
                <w:b/>
              </w:rPr>
              <w:t>Renouvellement :</w:t>
            </w:r>
          </w:p>
        </w:tc>
      </w:tr>
      <w:tr w:rsidR="00C51BB5" w14:paraId="15274EAC" w14:textId="77777777" w:rsidTr="00FD1C48">
        <w:trPr>
          <w:trHeight w:val="680"/>
        </w:trPr>
        <w:tc>
          <w:tcPr>
            <w:tcW w:w="1418" w:type="dxa"/>
            <w:tcBorders>
              <w:top w:val="single" w:sz="4" w:space="0" w:color="404040" w:themeColor="text1" w:themeTint="BF"/>
              <w:left w:val="single" w:sz="4" w:space="0" w:color="auto"/>
              <w:bottom w:val="single" w:sz="4" w:space="0" w:color="404040" w:themeColor="text1" w:themeTint="BF"/>
              <w:right w:val="nil"/>
            </w:tcBorders>
            <w:vAlign w:val="center"/>
          </w:tcPr>
          <w:p w14:paraId="4066FD9A" w14:textId="3D106FBA" w:rsidR="00C51BB5" w:rsidRPr="00840524" w:rsidRDefault="00777B90" w:rsidP="00777B90">
            <w:pPr>
              <w:pStyle w:val="TableParagraph"/>
              <w:tabs>
                <w:tab w:val="left" w:pos="6380"/>
              </w:tabs>
              <w:ind w:left="0"/>
              <w:rPr>
                <w:rFonts w:asciiTheme="minorHAnsi" w:hAnsiTheme="minorHAnsi" w:cstheme="minorHAnsi"/>
                <w:b/>
              </w:rPr>
            </w:pPr>
            <w:r w:rsidRPr="00840524">
              <w:rPr>
                <w:rFonts w:ascii="Wingdings" w:hAnsi="Wingdings"/>
              </w:rPr>
              <w:t></w:t>
            </w:r>
            <w:r w:rsidRPr="00840524">
              <w:rPr>
                <w:rFonts w:ascii="Wingdings" w:hAnsi="Wingdings"/>
              </w:rPr>
              <w:t xml:space="preserve"> </w:t>
            </w:r>
            <w:r w:rsidR="00C51BB5" w:rsidRPr="00840524">
              <w:rPr>
                <w:rFonts w:asciiTheme="minorHAnsi" w:hAnsiTheme="minorHAnsi" w:cstheme="minorHAnsi"/>
                <w:b/>
              </w:rPr>
              <w:t>C</w:t>
            </w:r>
          </w:p>
        </w:tc>
        <w:tc>
          <w:tcPr>
            <w:tcW w:w="3969" w:type="dxa"/>
            <w:gridSpan w:val="2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0BDCC2E0" w14:textId="77777777" w:rsidR="00C51BB5" w:rsidRPr="00840524" w:rsidRDefault="00C51BB5" w:rsidP="00C51BB5">
            <w:pPr>
              <w:pStyle w:val="TableParagraph"/>
              <w:tabs>
                <w:tab w:val="left" w:pos="6380"/>
              </w:tabs>
              <w:ind w:left="177"/>
              <w:rPr>
                <w:rFonts w:asciiTheme="minorHAnsi" w:hAnsiTheme="minorHAnsi" w:cstheme="minorHAnsi"/>
                <w:b/>
              </w:rPr>
            </w:pPr>
            <w:r w:rsidRPr="00840524">
              <w:rPr>
                <w:rFonts w:asciiTheme="minorHAnsi" w:hAnsiTheme="minorHAnsi" w:cstheme="minorHAnsi"/>
                <w:b/>
              </w:rPr>
              <w:t>Année :</w:t>
            </w:r>
          </w:p>
          <w:p w14:paraId="546BD45C" w14:textId="77777777" w:rsidR="00C51BB5" w:rsidRPr="00840524" w:rsidRDefault="00C51BB5" w:rsidP="00C51BB5">
            <w:pPr>
              <w:pStyle w:val="TableParagraph"/>
              <w:tabs>
                <w:tab w:val="left" w:pos="6380"/>
              </w:tabs>
              <w:ind w:left="177"/>
              <w:rPr>
                <w:rFonts w:asciiTheme="minorHAnsi" w:hAnsiTheme="minorHAnsi" w:cstheme="minorHAnsi"/>
                <w:b/>
              </w:rPr>
            </w:pPr>
          </w:p>
          <w:p w14:paraId="4A1BE013" w14:textId="2F2CD089" w:rsidR="00C51BB5" w:rsidRPr="00840524" w:rsidRDefault="00C51BB5" w:rsidP="00C51BB5">
            <w:pPr>
              <w:pStyle w:val="TableParagraph"/>
              <w:tabs>
                <w:tab w:val="left" w:pos="6380"/>
              </w:tabs>
              <w:ind w:left="177"/>
              <w:rPr>
                <w:rFonts w:asciiTheme="minorHAnsi" w:hAnsiTheme="minorHAnsi" w:cstheme="minorHAnsi"/>
                <w:b/>
              </w:rPr>
            </w:pPr>
            <w:r w:rsidRPr="00840524">
              <w:rPr>
                <w:rFonts w:asciiTheme="minorHAnsi" w:hAnsiTheme="minorHAnsi" w:cstheme="minorHAnsi"/>
                <w:b/>
              </w:rPr>
              <w:t>Renouvellement :</w:t>
            </w:r>
          </w:p>
        </w:tc>
        <w:tc>
          <w:tcPr>
            <w:tcW w:w="155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nil"/>
            </w:tcBorders>
            <w:vAlign w:val="center"/>
          </w:tcPr>
          <w:p w14:paraId="2A701EA8" w14:textId="15EC89EA" w:rsidR="00C51BB5" w:rsidRPr="00840524" w:rsidRDefault="00777B90" w:rsidP="00777B90">
            <w:pPr>
              <w:pStyle w:val="TableParagraph"/>
              <w:tabs>
                <w:tab w:val="left" w:pos="6380"/>
              </w:tabs>
              <w:ind w:left="0"/>
              <w:rPr>
                <w:rFonts w:asciiTheme="minorHAnsi" w:hAnsiTheme="minorHAnsi" w:cstheme="minorHAnsi"/>
                <w:b/>
              </w:rPr>
            </w:pPr>
            <w:r w:rsidRPr="00840524">
              <w:rPr>
                <w:rFonts w:ascii="Wingdings" w:hAnsi="Wingdings"/>
              </w:rPr>
              <w:t></w:t>
            </w:r>
            <w:r w:rsidRPr="00840524">
              <w:rPr>
                <w:rFonts w:ascii="Wingdings" w:hAnsi="Wingdings"/>
              </w:rPr>
              <w:t xml:space="preserve"> </w:t>
            </w:r>
            <w:r w:rsidR="00C51BB5" w:rsidRPr="00840524">
              <w:rPr>
                <w:rFonts w:asciiTheme="minorHAnsi" w:hAnsiTheme="minorHAnsi" w:cstheme="minorHAnsi"/>
                <w:b/>
              </w:rPr>
              <w:t>D</w:t>
            </w:r>
          </w:p>
        </w:tc>
        <w:tc>
          <w:tcPr>
            <w:tcW w:w="4250" w:type="dxa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single" w:sz="4" w:space="0" w:color="auto"/>
            </w:tcBorders>
            <w:vAlign w:val="center"/>
          </w:tcPr>
          <w:p w14:paraId="6C3167BE" w14:textId="77777777" w:rsidR="00C51BB5" w:rsidRPr="00840524" w:rsidRDefault="00C51BB5" w:rsidP="00C51BB5">
            <w:pPr>
              <w:pStyle w:val="TableParagraph"/>
              <w:tabs>
                <w:tab w:val="left" w:pos="6380"/>
              </w:tabs>
              <w:ind w:left="179"/>
              <w:rPr>
                <w:rFonts w:asciiTheme="minorHAnsi" w:hAnsiTheme="minorHAnsi" w:cstheme="minorHAnsi"/>
                <w:b/>
              </w:rPr>
            </w:pPr>
            <w:r w:rsidRPr="00840524">
              <w:rPr>
                <w:rFonts w:asciiTheme="minorHAnsi" w:hAnsiTheme="minorHAnsi" w:cstheme="minorHAnsi"/>
                <w:b/>
              </w:rPr>
              <w:t>Année :</w:t>
            </w:r>
          </w:p>
          <w:p w14:paraId="03D33AA0" w14:textId="77777777" w:rsidR="00C51BB5" w:rsidRPr="00840524" w:rsidRDefault="00C51BB5" w:rsidP="00C51BB5">
            <w:pPr>
              <w:pStyle w:val="TableParagraph"/>
              <w:tabs>
                <w:tab w:val="left" w:pos="6380"/>
              </w:tabs>
              <w:ind w:left="179"/>
              <w:rPr>
                <w:rFonts w:asciiTheme="minorHAnsi" w:hAnsiTheme="minorHAnsi" w:cstheme="minorHAnsi"/>
                <w:b/>
              </w:rPr>
            </w:pPr>
          </w:p>
          <w:p w14:paraId="2A54E022" w14:textId="3E65D577" w:rsidR="00C51BB5" w:rsidRPr="00840524" w:rsidRDefault="00C51BB5" w:rsidP="00C51BB5">
            <w:pPr>
              <w:pStyle w:val="TableParagraph"/>
              <w:tabs>
                <w:tab w:val="left" w:pos="6380"/>
              </w:tabs>
              <w:ind w:left="179"/>
              <w:rPr>
                <w:rFonts w:asciiTheme="minorHAnsi" w:hAnsiTheme="minorHAnsi" w:cstheme="minorHAnsi"/>
                <w:b/>
              </w:rPr>
            </w:pPr>
            <w:r w:rsidRPr="00840524">
              <w:rPr>
                <w:rFonts w:asciiTheme="minorHAnsi" w:hAnsiTheme="minorHAnsi" w:cstheme="minorHAnsi"/>
                <w:b/>
              </w:rPr>
              <w:t>Renouvellement :</w:t>
            </w:r>
          </w:p>
        </w:tc>
      </w:tr>
      <w:tr w:rsidR="00C51BB5" w14:paraId="5519EAF2" w14:textId="77777777" w:rsidTr="00FD1C48">
        <w:trPr>
          <w:trHeight w:val="680"/>
        </w:trPr>
        <w:tc>
          <w:tcPr>
            <w:tcW w:w="1418" w:type="dxa"/>
            <w:tcBorders>
              <w:top w:val="single" w:sz="4" w:space="0" w:color="404040" w:themeColor="text1" w:themeTint="BF"/>
              <w:left w:val="single" w:sz="4" w:space="0" w:color="auto"/>
              <w:bottom w:val="single" w:sz="4" w:space="0" w:color="767171" w:themeColor="background2" w:themeShade="80"/>
              <w:right w:val="nil"/>
            </w:tcBorders>
            <w:vAlign w:val="center"/>
          </w:tcPr>
          <w:p w14:paraId="56A6D6C4" w14:textId="67BC7AE3" w:rsidR="00C51BB5" w:rsidRPr="00840524" w:rsidRDefault="00777B90" w:rsidP="00777B90">
            <w:pPr>
              <w:pStyle w:val="TableParagraph"/>
              <w:tabs>
                <w:tab w:val="left" w:pos="6380"/>
              </w:tabs>
              <w:ind w:left="0"/>
              <w:rPr>
                <w:rFonts w:asciiTheme="minorHAnsi" w:hAnsiTheme="minorHAnsi" w:cstheme="minorHAnsi"/>
                <w:b/>
              </w:rPr>
            </w:pPr>
            <w:r w:rsidRPr="00840524">
              <w:rPr>
                <w:rFonts w:ascii="Wingdings" w:hAnsi="Wingdings"/>
              </w:rPr>
              <w:t></w:t>
            </w:r>
            <w:r w:rsidRPr="00840524">
              <w:rPr>
                <w:rFonts w:ascii="Wingdings" w:hAnsi="Wingdings"/>
              </w:rPr>
              <w:t xml:space="preserve"> </w:t>
            </w:r>
            <w:r w:rsidR="00C51BB5" w:rsidRPr="00840524">
              <w:rPr>
                <w:rFonts w:asciiTheme="minorHAnsi" w:hAnsiTheme="minorHAnsi" w:cstheme="minorHAnsi"/>
                <w:b/>
                <w:bCs/>
              </w:rPr>
              <w:t>C(E)</w:t>
            </w:r>
          </w:p>
        </w:tc>
        <w:tc>
          <w:tcPr>
            <w:tcW w:w="3969" w:type="dxa"/>
            <w:gridSpan w:val="2"/>
            <w:tcBorders>
              <w:top w:val="single" w:sz="4" w:space="0" w:color="404040" w:themeColor="text1" w:themeTint="BF"/>
              <w:left w:val="nil"/>
              <w:bottom w:val="nil"/>
              <w:right w:val="single" w:sz="4" w:space="0" w:color="404040" w:themeColor="text1" w:themeTint="BF"/>
            </w:tcBorders>
            <w:vAlign w:val="center"/>
          </w:tcPr>
          <w:p w14:paraId="386CF63C" w14:textId="77777777" w:rsidR="00C51BB5" w:rsidRPr="00840524" w:rsidRDefault="00C51BB5" w:rsidP="00C51BB5">
            <w:pPr>
              <w:pStyle w:val="TableParagraph"/>
              <w:tabs>
                <w:tab w:val="left" w:pos="6380"/>
              </w:tabs>
              <w:ind w:left="177"/>
              <w:rPr>
                <w:rFonts w:asciiTheme="minorHAnsi" w:hAnsiTheme="minorHAnsi" w:cstheme="minorHAnsi"/>
                <w:b/>
              </w:rPr>
            </w:pPr>
            <w:r w:rsidRPr="00840524">
              <w:rPr>
                <w:rFonts w:asciiTheme="minorHAnsi" w:hAnsiTheme="minorHAnsi" w:cstheme="minorHAnsi"/>
                <w:b/>
              </w:rPr>
              <w:t>Année :</w:t>
            </w:r>
          </w:p>
          <w:p w14:paraId="5A1B5C3E" w14:textId="77777777" w:rsidR="00C51BB5" w:rsidRPr="00840524" w:rsidRDefault="00C51BB5" w:rsidP="00C51BB5">
            <w:pPr>
              <w:pStyle w:val="TableParagraph"/>
              <w:tabs>
                <w:tab w:val="left" w:pos="6380"/>
              </w:tabs>
              <w:ind w:left="177"/>
              <w:rPr>
                <w:rFonts w:asciiTheme="minorHAnsi" w:hAnsiTheme="minorHAnsi" w:cstheme="minorHAnsi"/>
                <w:b/>
              </w:rPr>
            </w:pPr>
          </w:p>
          <w:p w14:paraId="598A1038" w14:textId="472F35B6" w:rsidR="00C51BB5" w:rsidRPr="00840524" w:rsidRDefault="00C51BB5" w:rsidP="00C51BB5">
            <w:pPr>
              <w:pStyle w:val="TableParagraph"/>
              <w:tabs>
                <w:tab w:val="left" w:pos="6380"/>
              </w:tabs>
              <w:ind w:left="177"/>
              <w:rPr>
                <w:rFonts w:asciiTheme="minorHAnsi" w:hAnsiTheme="minorHAnsi" w:cstheme="minorHAnsi"/>
                <w:b/>
              </w:rPr>
            </w:pPr>
            <w:r w:rsidRPr="00840524">
              <w:rPr>
                <w:rFonts w:asciiTheme="minorHAnsi" w:hAnsiTheme="minorHAnsi" w:cstheme="minorHAnsi"/>
                <w:b/>
              </w:rPr>
              <w:t>Renouvellement :</w:t>
            </w:r>
          </w:p>
        </w:tc>
        <w:tc>
          <w:tcPr>
            <w:tcW w:w="155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nil"/>
              <w:right w:val="nil"/>
            </w:tcBorders>
            <w:vAlign w:val="center"/>
          </w:tcPr>
          <w:p w14:paraId="209D0737" w14:textId="2009BBC2" w:rsidR="00C51BB5" w:rsidRPr="00840524" w:rsidRDefault="00777B90" w:rsidP="00777B90">
            <w:pPr>
              <w:pStyle w:val="TableParagraph"/>
              <w:tabs>
                <w:tab w:val="left" w:pos="6380"/>
              </w:tabs>
              <w:ind w:left="0"/>
              <w:rPr>
                <w:rFonts w:asciiTheme="minorHAnsi" w:hAnsiTheme="minorHAnsi" w:cstheme="minorHAnsi"/>
                <w:b/>
              </w:rPr>
            </w:pPr>
            <w:r w:rsidRPr="00840524">
              <w:rPr>
                <w:rFonts w:ascii="Wingdings" w:hAnsi="Wingdings"/>
              </w:rPr>
              <w:t></w:t>
            </w:r>
            <w:r w:rsidRPr="00840524">
              <w:rPr>
                <w:rFonts w:ascii="Wingdings" w:hAnsi="Wingdings"/>
              </w:rPr>
              <w:t xml:space="preserve"> </w:t>
            </w:r>
            <w:r w:rsidR="00C51BB5" w:rsidRPr="00840524">
              <w:rPr>
                <w:rFonts w:asciiTheme="minorHAnsi" w:hAnsiTheme="minorHAnsi" w:cstheme="minorHAnsi"/>
                <w:b/>
              </w:rPr>
              <w:t>D(E)</w:t>
            </w:r>
          </w:p>
        </w:tc>
        <w:tc>
          <w:tcPr>
            <w:tcW w:w="4250" w:type="dxa"/>
            <w:tcBorders>
              <w:top w:val="single" w:sz="4" w:space="0" w:color="404040" w:themeColor="text1" w:themeTint="BF"/>
              <w:left w:val="nil"/>
              <w:bottom w:val="nil"/>
              <w:right w:val="single" w:sz="4" w:space="0" w:color="auto"/>
            </w:tcBorders>
            <w:vAlign w:val="center"/>
          </w:tcPr>
          <w:p w14:paraId="36626ABF" w14:textId="77777777" w:rsidR="00C51BB5" w:rsidRPr="00840524" w:rsidRDefault="00C51BB5" w:rsidP="00C51BB5">
            <w:pPr>
              <w:pStyle w:val="TableParagraph"/>
              <w:tabs>
                <w:tab w:val="left" w:pos="6380"/>
              </w:tabs>
              <w:ind w:left="179"/>
              <w:rPr>
                <w:rFonts w:asciiTheme="minorHAnsi" w:hAnsiTheme="minorHAnsi" w:cstheme="minorHAnsi"/>
                <w:b/>
              </w:rPr>
            </w:pPr>
            <w:r w:rsidRPr="00840524">
              <w:rPr>
                <w:rFonts w:asciiTheme="minorHAnsi" w:hAnsiTheme="minorHAnsi" w:cstheme="minorHAnsi"/>
                <w:b/>
              </w:rPr>
              <w:t>Année :</w:t>
            </w:r>
          </w:p>
          <w:p w14:paraId="21F4A6F0" w14:textId="77777777" w:rsidR="00C51BB5" w:rsidRPr="00840524" w:rsidRDefault="00C51BB5" w:rsidP="00C51BB5">
            <w:pPr>
              <w:pStyle w:val="TableParagraph"/>
              <w:tabs>
                <w:tab w:val="left" w:pos="6380"/>
              </w:tabs>
              <w:ind w:left="179"/>
              <w:rPr>
                <w:rFonts w:asciiTheme="minorHAnsi" w:hAnsiTheme="minorHAnsi" w:cstheme="minorHAnsi"/>
                <w:b/>
              </w:rPr>
            </w:pPr>
          </w:p>
          <w:p w14:paraId="432A9EC6" w14:textId="78A5F022" w:rsidR="00C51BB5" w:rsidRPr="00840524" w:rsidRDefault="00C51BB5" w:rsidP="00C51BB5">
            <w:pPr>
              <w:pStyle w:val="TableParagraph"/>
              <w:tabs>
                <w:tab w:val="left" w:pos="6380"/>
              </w:tabs>
              <w:ind w:left="179"/>
              <w:rPr>
                <w:rFonts w:asciiTheme="minorHAnsi" w:hAnsiTheme="minorHAnsi" w:cstheme="minorHAnsi"/>
                <w:b/>
              </w:rPr>
            </w:pPr>
            <w:r w:rsidRPr="00840524">
              <w:rPr>
                <w:rFonts w:asciiTheme="minorHAnsi" w:hAnsiTheme="minorHAnsi" w:cstheme="minorHAnsi"/>
                <w:b/>
              </w:rPr>
              <w:t>Renouvellement :</w:t>
            </w:r>
          </w:p>
        </w:tc>
      </w:tr>
      <w:tr w:rsidR="00C51BB5" w14:paraId="33F2C91C" w14:textId="77777777" w:rsidTr="00FD1C48">
        <w:trPr>
          <w:trHeight w:val="680"/>
        </w:trPr>
        <w:tc>
          <w:tcPr>
            <w:tcW w:w="11196" w:type="dxa"/>
            <w:gridSpan w:val="5"/>
            <w:tcBorders>
              <w:top w:val="single" w:sz="4" w:space="0" w:color="767171" w:themeColor="background2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EA41" w14:textId="7DBE1904" w:rsidR="00C51BB5" w:rsidRPr="00840524" w:rsidRDefault="00C51BB5" w:rsidP="00C51BB5">
            <w:pPr>
              <w:pStyle w:val="TableParagraph"/>
              <w:tabs>
                <w:tab w:val="left" w:pos="6380"/>
              </w:tabs>
              <w:ind w:left="708"/>
              <w:rPr>
                <w:rFonts w:asciiTheme="minorHAnsi" w:hAnsiTheme="minorHAnsi" w:cstheme="minorHAnsi"/>
                <w:b/>
              </w:rPr>
            </w:pPr>
            <w:r w:rsidRPr="00840524">
              <w:rPr>
                <w:rFonts w:asciiTheme="minorHAnsi" w:hAnsiTheme="minorHAnsi" w:cstheme="minorHAnsi"/>
                <w:b/>
              </w:rPr>
              <w:t>Véhicule personnel :             OUI               NON</w:t>
            </w:r>
          </w:p>
        </w:tc>
      </w:tr>
      <w:tr w:rsidR="00C51BB5" w14:paraId="2F9A031E" w14:textId="77777777" w:rsidTr="00FD1C48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932A60" w14:textId="77777777" w:rsidR="00C51BB5" w:rsidRPr="006A4AA7" w:rsidRDefault="00C51BB5" w:rsidP="00C51BB5">
            <w:pPr>
              <w:pStyle w:val="TableParagraph"/>
              <w:tabs>
                <w:tab w:val="left" w:pos="6380"/>
              </w:tabs>
              <w:ind w:left="10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7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CD7F50" w14:textId="77777777" w:rsidR="00C51BB5" w:rsidRPr="002F7788" w:rsidRDefault="00C51BB5" w:rsidP="00C51BB5">
            <w:pPr>
              <w:pStyle w:val="TableParagraph"/>
              <w:tabs>
                <w:tab w:val="left" w:pos="6380"/>
              </w:tabs>
              <w:ind w:left="108"/>
              <w:rPr>
                <w:rFonts w:ascii="Wingdings" w:hAnsi="Wingdings"/>
                <w:sz w:val="24"/>
              </w:rPr>
            </w:pPr>
          </w:p>
        </w:tc>
      </w:tr>
      <w:tr w:rsidR="00C51BB5" w14:paraId="01459DF9" w14:textId="77777777" w:rsidTr="00FD1C48">
        <w:trPr>
          <w:trHeight w:val="397"/>
        </w:trPr>
        <w:tc>
          <w:tcPr>
            <w:tcW w:w="11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CCF2185" w14:textId="0F5112E3" w:rsidR="00C51BB5" w:rsidRPr="00155EFE" w:rsidRDefault="00C51BB5" w:rsidP="00C51BB5">
            <w:pPr>
              <w:pStyle w:val="TableParagraph"/>
              <w:tabs>
                <w:tab w:val="left" w:pos="8256"/>
              </w:tabs>
              <w:spacing w:line="272" w:lineRule="exact"/>
              <w:ind w:left="0"/>
              <w:jc w:val="center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4"/>
              </w:rPr>
              <w:t>VACCINATIONS</w:t>
            </w:r>
            <w:r w:rsidR="00777B90"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 et MALADIES</w:t>
            </w:r>
          </w:p>
        </w:tc>
      </w:tr>
      <w:tr w:rsidR="00C51BB5" w14:paraId="6F288C76" w14:textId="77777777" w:rsidTr="00FD1C48">
        <w:trPr>
          <w:trHeight w:val="20"/>
        </w:trPr>
        <w:tc>
          <w:tcPr>
            <w:tcW w:w="1119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CA04D7" w14:textId="16FBE45D" w:rsidR="00C51BB5" w:rsidRPr="00324A0A" w:rsidRDefault="00C51BB5" w:rsidP="00C51BB5">
            <w:pPr>
              <w:pStyle w:val="TableParagraph"/>
              <w:spacing w:line="272" w:lineRule="exact"/>
              <w:ind w:left="2643" w:right="2638"/>
              <w:jc w:val="center"/>
              <w:rPr>
                <w:rFonts w:asciiTheme="minorHAnsi" w:hAnsiTheme="minorHAnsi" w:cstheme="minorHAnsi"/>
                <w:b/>
                <w:sz w:val="10"/>
                <w:szCs w:val="8"/>
              </w:rPr>
            </w:pPr>
          </w:p>
        </w:tc>
      </w:tr>
      <w:tr w:rsidR="00777B90" w14:paraId="2B6006AE" w14:textId="77777777" w:rsidTr="00FD1C48">
        <w:trPr>
          <w:trHeight w:val="737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404040" w:themeColor="text1" w:themeTint="BF"/>
              <w:right w:val="nil"/>
            </w:tcBorders>
            <w:vAlign w:val="center"/>
          </w:tcPr>
          <w:p w14:paraId="14344210" w14:textId="792A6054" w:rsidR="00777B90" w:rsidRPr="00840524" w:rsidRDefault="00777B90" w:rsidP="00C51BB5">
            <w:pPr>
              <w:pStyle w:val="TableParagraph"/>
              <w:tabs>
                <w:tab w:val="left" w:pos="1773"/>
                <w:tab w:val="left" w:pos="2383"/>
                <w:tab w:val="left" w:pos="4032"/>
                <w:tab w:val="left" w:pos="4632"/>
              </w:tabs>
              <w:ind w:right="31"/>
              <w:rPr>
                <w:b/>
              </w:rPr>
            </w:pPr>
            <w:r w:rsidRPr="00840524">
              <w:rPr>
                <w:rFonts w:ascii="Wingdings" w:hAnsi="Wingdings"/>
              </w:rPr>
              <w:t></w:t>
            </w:r>
            <w:r w:rsidRPr="00840524">
              <w:rPr>
                <w:rFonts w:ascii="Wingdings" w:hAnsi="Wingdings"/>
              </w:rPr>
              <w:t xml:space="preserve"> </w:t>
            </w:r>
            <w:r w:rsidRPr="00840524">
              <w:rPr>
                <w:b/>
              </w:rPr>
              <w:t>Tétanos</w:t>
            </w:r>
          </w:p>
        </w:tc>
        <w:tc>
          <w:tcPr>
            <w:tcW w:w="8928" w:type="dxa"/>
            <w:gridSpan w:val="3"/>
            <w:tcBorders>
              <w:top w:val="nil"/>
              <w:left w:val="nil"/>
              <w:bottom w:val="single" w:sz="4" w:space="0" w:color="404040" w:themeColor="text1" w:themeTint="BF"/>
              <w:right w:val="single" w:sz="4" w:space="0" w:color="auto"/>
            </w:tcBorders>
            <w:vAlign w:val="center"/>
          </w:tcPr>
          <w:p w14:paraId="701D33FB" w14:textId="39F9F067" w:rsidR="00777B90" w:rsidRPr="00840524" w:rsidRDefault="00777B90" w:rsidP="00C51BB5">
            <w:pPr>
              <w:pStyle w:val="TableParagraph"/>
              <w:tabs>
                <w:tab w:val="left" w:pos="1773"/>
                <w:tab w:val="left" w:pos="2383"/>
                <w:tab w:val="left" w:pos="4032"/>
                <w:tab w:val="left" w:pos="4632"/>
              </w:tabs>
              <w:ind w:right="31"/>
              <w:rPr>
                <w:b/>
              </w:rPr>
            </w:pPr>
            <w:r w:rsidRPr="00840524">
              <w:rPr>
                <w:b/>
              </w:rPr>
              <w:t xml:space="preserve">Année :                                      Dernier rappel : </w:t>
            </w:r>
          </w:p>
        </w:tc>
      </w:tr>
      <w:tr w:rsidR="00777B90" w14:paraId="36CBAFF9" w14:textId="77777777" w:rsidTr="00FD1C48">
        <w:trPr>
          <w:trHeight w:val="737"/>
        </w:trPr>
        <w:tc>
          <w:tcPr>
            <w:tcW w:w="2268" w:type="dxa"/>
            <w:gridSpan w:val="2"/>
            <w:tcBorders>
              <w:top w:val="single" w:sz="4" w:space="0" w:color="404040" w:themeColor="text1" w:themeTint="BF"/>
              <w:left w:val="single" w:sz="4" w:space="0" w:color="auto"/>
              <w:bottom w:val="single" w:sz="4" w:space="0" w:color="404040" w:themeColor="text1" w:themeTint="BF"/>
              <w:right w:val="nil"/>
            </w:tcBorders>
            <w:vAlign w:val="center"/>
          </w:tcPr>
          <w:p w14:paraId="72E4DDD5" w14:textId="474E0BA9" w:rsidR="00777B90" w:rsidRPr="00840524" w:rsidRDefault="00777B90" w:rsidP="00C51BB5">
            <w:pPr>
              <w:pStyle w:val="TableParagraph"/>
              <w:tabs>
                <w:tab w:val="left" w:pos="5724"/>
              </w:tabs>
              <w:rPr>
                <w:rFonts w:asciiTheme="minorHAnsi" w:hAnsiTheme="minorHAnsi" w:cstheme="minorHAnsi"/>
                <w:b/>
              </w:rPr>
            </w:pPr>
            <w:r w:rsidRPr="00840524">
              <w:rPr>
                <w:rFonts w:ascii="Wingdings" w:hAnsi="Wingdings"/>
              </w:rPr>
              <w:t></w:t>
            </w:r>
            <w:r w:rsidRPr="00840524">
              <w:rPr>
                <w:rFonts w:ascii="Wingdings" w:hAnsi="Wingdings"/>
              </w:rPr>
              <w:t xml:space="preserve"> </w:t>
            </w:r>
            <w:r w:rsidRPr="00840524">
              <w:rPr>
                <w:rFonts w:asciiTheme="minorHAnsi" w:hAnsiTheme="minorHAnsi" w:cstheme="minorHAnsi"/>
                <w:b/>
              </w:rPr>
              <w:t>Hépatite B</w:t>
            </w:r>
          </w:p>
        </w:tc>
        <w:tc>
          <w:tcPr>
            <w:tcW w:w="8928" w:type="dxa"/>
            <w:gridSpan w:val="3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single" w:sz="4" w:space="0" w:color="auto"/>
            </w:tcBorders>
            <w:vAlign w:val="center"/>
          </w:tcPr>
          <w:p w14:paraId="280083C4" w14:textId="41A3B76F" w:rsidR="00777B90" w:rsidRPr="00840524" w:rsidRDefault="00777B90" w:rsidP="00C51BB5">
            <w:pPr>
              <w:pStyle w:val="TableParagraph"/>
              <w:tabs>
                <w:tab w:val="left" w:pos="5724"/>
              </w:tabs>
              <w:rPr>
                <w:rFonts w:asciiTheme="minorHAnsi" w:hAnsiTheme="minorHAnsi" w:cstheme="minorHAnsi"/>
                <w:b/>
              </w:rPr>
            </w:pPr>
            <w:r w:rsidRPr="00840524">
              <w:rPr>
                <w:b/>
              </w:rPr>
              <w:t xml:space="preserve">Année :                                      </w:t>
            </w:r>
            <w:r w:rsidRPr="00840524">
              <w:rPr>
                <w:b/>
              </w:rPr>
              <w:t xml:space="preserve"> </w:t>
            </w:r>
            <w:r w:rsidRPr="00840524">
              <w:rPr>
                <w:b/>
              </w:rPr>
              <w:t>Dernier rappel :</w:t>
            </w:r>
          </w:p>
        </w:tc>
      </w:tr>
      <w:tr w:rsidR="00777B90" w14:paraId="1C2BCD09" w14:textId="77777777" w:rsidTr="00FD1C48">
        <w:trPr>
          <w:trHeight w:val="737"/>
        </w:trPr>
        <w:tc>
          <w:tcPr>
            <w:tcW w:w="2268" w:type="dxa"/>
            <w:gridSpan w:val="2"/>
            <w:tcBorders>
              <w:top w:val="single" w:sz="4" w:space="0" w:color="404040" w:themeColor="text1" w:themeTint="BF"/>
              <w:left w:val="single" w:sz="4" w:space="0" w:color="auto"/>
              <w:bottom w:val="single" w:sz="4" w:space="0" w:color="404040" w:themeColor="text1" w:themeTint="BF"/>
              <w:right w:val="nil"/>
            </w:tcBorders>
            <w:vAlign w:val="center"/>
          </w:tcPr>
          <w:p w14:paraId="72B9EC5F" w14:textId="745AD0B2" w:rsidR="00777B90" w:rsidRPr="00840524" w:rsidRDefault="00777B90" w:rsidP="00C51BB5">
            <w:pPr>
              <w:pStyle w:val="TableParagraph"/>
              <w:tabs>
                <w:tab w:val="left" w:pos="5758"/>
              </w:tabs>
              <w:rPr>
                <w:rFonts w:asciiTheme="minorHAnsi" w:hAnsiTheme="minorHAnsi" w:cstheme="minorHAnsi"/>
                <w:b/>
              </w:rPr>
            </w:pPr>
            <w:r w:rsidRPr="00840524">
              <w:rPr>
                <w:rFonts w:ascii="Wingdings" w:hAnsi="Wingdings"/>
              </w:rPr>
              <w:t></w:t>
            </w:r>
            <w:r w:rsidRPr="00840524">
              <w:rPr>
                <w:rFonts w:ascii="Wingdings" w:hAnsi="Wingdings"/>
              </w:rPr>
              <w:t xml:space="preserve"> </w:t>
            </w:r>
            <w:r w:rsidRPr="00840524">
              <w:rPr>
                <w:rFonts w:asciiTheme="minorHAnsi" w:hAnsiTheme="minorHAnsi" w:cstheme="minorHAnsi"/>
                <w:b/>
              </w:rPr>
              <w:t>Méningite</w:t>
            </w:r>
          </w:p>
        </w:tc>
        <w:tc>
          <w:tcPr>
            <w:tcW w:w="8928" w:type="dxa"/>
            <w:gridSpan w:val="3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single" w:sz="4" w:space="0" w:color="auto"/>
            </w:tcBorders>
            <w:vAlign w:val="center"/>
          </w:tcPr>
          <w:p w14:paraId="65EEFB4E" w14:textId="742A7183" w:rsidR="00777B90" w:rsidRPr="00840524" w:rsidRDefault="00777B90" w:rsidP="00C51BB5">
            <w:pPr>
              <w:pStyle w:val="TableParagraph"/>
              <w:tabs>
                <w:tab w:val="left" w:pos="5758"/>
              </w:tabs>
              <w:rPr>
                <w:rFonts w:asciiTheme="minorHAnsi" w:hAnsiTheme="minorHAnsi" w:cstheme="minorHAnsi"/>
                <w:b/>
              </w:rPr>
            </w:pPr>
            <w:r w:rsidRPr="00840524">
              <w:rPr>
                <w:b/>
              </w:rPr>
              <w:t xml:space="preserve">Année :                                      </w:t>
            </w:r>
            <w:r w:rsidRPr="00840524">
              <w:rPr>
                <w:b/>
              </w:rPr>
              <w:t xml:space="preserve"> </w:t>
            </w:r>
            <w:r w:rsidRPr="00840524">
              <w:rPr>
                <w:b/>
              </w:rPr>
              <w:t>Dernier rappel :</w:t>
            </w:r>
          </w:p>
        </w:tc>
      </w:tr>
      <w:tr w:rsidR="00777B90" w14:paraId="6C55C73B" w14:textId="77777777" w:rsidTr="00FD1C48">
        <w:trPr>
          <w:trHeight w:val="737"/>
        </w:trPr>
        <w:tc>
          <w:tcPr>
            <w:tcW w:w="2268" w:type="dxa"/>
            <w:gridSpan w:val="2"/>
            <w:tcBorders>
              <w:top w:val="single" w:sz="4" w:space="0" w:color="404040" w:themeColor="text1" w:themeTint="BF"/>
              <w:left w:val="single" w:sz="4" w:space="0" w:color="auto"/>
              <w:bottom w:val="single" w:sz="4" w:space="0" w:color="404040" w:themeColor="text1" w:themeTint="BF"/>
              <w:right w:val="nil"/>
            </w:tcBorders>
            <w:vAlign w:val="center"/>
          </w:tcPr>
          <w:p w14:paraId="3AA1CB7C" w14:textId="718FD2BE" w:rsidR="00777B90" w:rsidRPr="00840524" w:rsidRDefault="00777B90" w:rsidP="00C51BB5">
            <w:pPr>
              <w:pStyle w:val="TableParagraph"/>
              <w:tabs>
                <w:tab w:val="left" w:pos="5724"/>
              </w:tabs>
              <w:ind w:left="34"/>
              <w:rPr>
                <w:rFonts w:asciiTheme="minorHAnsi" w:hAnsiTheme="minorHAnsi" w:cstheme="minorHAnsi"/>
                <w:b/>
              </w:rPr>
            </w:pPr>
            <w:r w:rsidRPr="00840524">
              <w:rPr>
                <w:rFonts w:ascii="Wingdings" w:hAnsi="Wingdings"/>
              </w:rPr>
              <w:t></w:t>
            </w:r>
            <w:r w:rsidRPr="00840524">
              <w:rPr>
                <w:rFonts w:ascii="Wingdings" w:hAnsi="Wingdings"/>
              </w:rPr>
              <w:t xml:space="preserve"> </w:t>
            </w:r>
            <w:r w:rsidRPr="00840524">
              <w:rPr>
                <w:rFonts w:asciiTheme="minorHAnsi" w:hAnsiTheme="minorHAnsi" w:cstheme="minorHAnsi"/>
                <w:b/>
              </w:rPr>
              <w:t>DTP</w:t>
            </w:r>
          </w:p>
        </w:tc>
        <w:tc>
          <w:tcPr>
            <w:tcW w:w="8928" w:type="dxa"/>
            <w:gridSpan w:val="3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single" w:sz="4" w:space="0" w:color="auto"/>
            </w:tcBorders>
            <w:vAlign w:val="center"/>
          </w:tcPr>
          <w:p w14:paraId="576582BF" w14:textId="3A931971" w:rsidR="00777B90" w:rsidRPr="00840524" w:rsidRDefault="00777B90" w:rsidP="00C51BB5">
            <w:pPr>
              <w:pStyle w:val="TableParagraph"/>
              <w:tabs>
                <w:tab w:val="left" w:pos="5724"/>
              </w:tabs>
              <w:ind w:left="34"/>
              <w:rPr>
                <w:rFonts w:asciiTheme="minorHAnsi" w:hAnsiTheme="minorHAnsi" w:cstheme="minorHAnsi"/>
                <w:b/>
              </w:rPr>
            </w:pPr>
            <w:r w:rsidRPr="00840524">
              <w:rPr>
                <w:b/>
              </w:rPr>
              <w:t xml:space="preserve">Année :                                      </w:t>
            </w:r>
            <w:r w:rsidRPr="00840524">
              <w:rPr>
                <w:b/>
              </w:rPr>
              <w:t xml:space="preserve"> </w:t>
            </w:r>
            <w:r w:rsidRPr="00840524">
              <w:rPr>
                <w:b/>
              </w:rPr>
              <w:t>Dernier rappel :</w:t>
            </w:r>
          </w:p>
        </w:tc>
      </w:tr>
      <w:tr w:rsidR="00777B90" w14:paraId="0826884C" w14:textId="77777777" w:rsidTr="00FD1C48">
        <w:trPr>
          <w:trHeight w:val="737"/>
        </w:trPr>
        <w:tc>
          <w:tcPr>
            <w:tcW w:w="2268" w:type="dxa"/>
            <w:gridSpan w:val="2"/>
            <w:tcBorders>
              <w:top w:val="single" w:sz="4" w:space="0" w:color="404040" w:themeColor="text1" w:themeTint="BF"/>
              <w:left w:val="single" w:sz="4" w:space="0" w:color="auto"/>
              <w:bottom w:val="single" w:sz="4" w:space="0" w:color="404040" w:themeColor="text1" w:themeTint="BF"/>
              <w:right w:val="nil"/>
            </w:tcBorders>
            <w:vAlign w:val="center"/>
          </w:tcPr>
          <w:p w14:paraId="5FC37983" w14:textId="77777777" w:rsidR="00777B90" w:rsidRPr="00840524" w:rsidRDefault="00777B90" w:rsidP="00C51BB5">
            <w:pPr>
              <w:pStyle w:val="TableParagraph"/>
              <w:tabs>
                <w:tab w:val="left" w:pos="5724"/>
              </w:tabs>
              <w:ind w:left="0"/>
              <w:rPr>
                <w:rFonts w:asciiTheme="minorHAnsi" w:hAnsiTheme="minorHAnsi" w:cstheme="minorHAnsi"/>
                <w:b/>
              </w:rPr>
            </w:pPr>
            <w:r w:rsidRPr="00840524">
              <w:rPr>
                <w:rFonts w:ascii="Wingdings" w:hAnsi="Wingdings"/>
              </w:rPr>
              <w:t></w:t>
            </w:r>
            <w:r w:rsidRPr="00840524">
              <w:rPr>
                <w:rFonts w:ascii="Wingdings" w:hAnsi="Wingdings"/>
              </w:rPr>
              <w:t xml:space="preserve"> </w:t>
            </w:r>
            <w:r w:rsidRPr="00840524">
              <w:rPr>
                <w:rFonts w:asciiTheme="minorHAnsi" w:hAnsiTheme="minorHAnsi" w:cstheme="minorHAnsi"/>
                <w:b/>
                <w:bCs/>
              </w:rPr>
              <w:t>COVID</w:t>
            </w:r>
          </w:p>
        </w:tc>
        <w:tc>
          <w:tcPr>
            <w:tcW w:w="8928" w:type="dxa"/>
            <w:gridSpan w:val="3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single" w:sz="4" w:space="0" w:color="auto"/>
            </w:tcBorders>
            <w:vAlign w:val="center"/>
          </w:tcPr>
          <w:p w14:paraId="31C90737" w14:textId="0596D56C" w:rsidR="00777B90" w:rsidRPr="00840524" w:rsidRDefault="00777B90" w:rsidP="00C51BB5">
            <w:pPr>
              <w:pStyle w:val="TableParagraph"/>
              <w:tabs>
                <w:tab w:val="left" w:pos="5724"/>
              </w:tabs>
              <w:ind w:left="0"/>
              <w:rPr>
                <w:rFonts w:asciiTheme="minorHAnsi" w:hAnsiTheme="minorHAnsi" w:cstheme="minorHAnsi"/>
                <w:b/>
              </w:rPr>
            </w:pPr>
            <w:r w:rsidRPr="00840524">
              <w:rPr>
                <w:b/>
              </w:rPr>
              <w:t xml:space="preserve">Année :                                      </w:t>
            </w:r>
            <w:r w:rsidRPr="00840524">
              <w:rPr>
                <w:b/>
              </w:rPr>
              <w:t xml:space="preserve"> </w:t>
            </w:r>
            <w:r w:rsidRPr="00840524">
              <w:rPr>
                <w:b/>
              </w:rPr>
              <w:t>Dernier rappel :</w:t>
            </w:r>
          </w:p>
        </w:tc>
      </w:tr>
      <w:tr w:rsidR="000F5982" w14:paraId="347A442C" w14:textId="77777777" w:rsidTr="00FD1C48">
        <w:trPr>
          <w:trHeight w:val="680"/>
        </w:trPr>
        <w:tc>
          <w:tcPr>
            <w:tcW w:w="2268" w:type="dxa"/>
            <w:gridSpan w:val="2"/>
            <w:tcBorders>
              <w:top w:val="single" w:sz="4" w:space="0" w:color="404040" w:themeColor="text1" w:themeTint="BF"/>
              <w:left w:val="single" w:sz="4" w:space="0" w:color="auto"/>
              <w:bottom w:val="single" w:sz="4" w:space="0" w:color="404040" w:themeColor="text1" w:themeTint="BF"/>
              <w:right w:val="nil"/>
            </w:tcBorders>
            <w:vAlign w:val="center"/>
          </w:tcPr>
          <w:p w14:paraId="51CCB279" w14:textId="7A153998" w:rsidR="000F5982" w:rsidRPr="00840524" w:rsidRDefault="000F5982" w:rsidP="00C51BB5">
            <w:pPr>
              <w:pStyle w:val="TableParagraph"/>
              <w:tabs>
                <w:tab w:val="left" w:pos="5724"/>
              </w:tabs>
              <w:ind w:left="0"/>
              <w:rPr>
                <w:rFonts w:ascii="Wingdings" w:hAnsi="Wingdings"/>
              </w:rPr>
            </w:pPr>
            <w:r w:rsidRPr="00840524">
              <w:rPr>
                <w:rFonts w:ascii="Wingdings" w:hAnsi="Wingdings"/>
              </w:rPr>
              <w:t xml:space="preserve">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Maladies </w:t>
            </w:r>
          </w:p>
        </w:tc>
        <w:tc>
          <w:tcPr>
            <w:tcW w:w="8928" w:type="dxa"/>
            <w:gridSpan w:val="3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single" w:sz="4" w:space="0" w:color="auto"/>
            </w:tcBorders>
            <w:vAlign w:val="center"/>
          </w:tcPr>
          <w:p w14:paraId="34E79CE1" w14:textId="14556341" w:rsidR="000F5982" w:rsidRPr="00840524" w:rsidRDefault="000F5982" w:rsidP="00C51BB5">
            <w:pPr>
              <w:pStyle w:val="TableParagraph"/>
              <w:tabs>
                <w:tab w:val="left" w:pos="5724"/>
              </w:tabs>
              <w:ind w:left="0"/>
              <w:rPr>
                <w:b/>
              </w:rPr>
            </w:pPr>
            <w:r>
              <w:rPr>
                <w:b/>
              </w:rPr>
              <w:t xml:space="preserve">Type : </w:t>
            </w:r>
          </w:p>
        </w:tc>
      </w:tr>
      <w:tr w:rsidR="000F5982" w14:paraId="1D9271E3" w14:textId="77777777" w:rsidTr="00FD1C48">
        <w:trPr>
          <w:trHeight w:val="680"/>
        </w:trPr>
        <w:tc>
          <w:tcPr>
            <w:tcW w:w="2268" w:type="dxa"/>
            <w:gridSpan w:val="2"/>
            <w:tcBorders>
              <w:top w:val="single" w:sz="4" w:space="0" w:color="404040" w:themeColor="text1" w:themeTint="BF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83B2FF" w14:textId="68FE23F4" w:rsidR="000F5982" w:rsidRPr="00840524" w:rsidRDefault="000F5982" w:rsidP="00C51BB5">
            <w:pPr>
              <w:pStyle w:val="TableParagraph"/>
              <w:tabs>
                <w:tab w:val="left" w:pos="5724"/>
              </w:tabs>
              <w:ind w:left="0"/>
              <w:rPr>
                <w:rFonts w:ascii="Wingdings" w:hAnsi="Wingdings"/>
              </w:rPr>
            </w:pPr>
            <w:r w:rsidRPr="00840524">
              <w:rPr>
                <w:rFonts w:ascii="Wingdings" w:hAnsi="Wingdings"/>
              </w:rPr>
              <w:t xml:space="preserve"> </w:t>
            </w:r>
            <w:r>
              <w:rPr>
                <w:rFonts w:asciiTheme="minorHAnsi" w:hAnsiTheme="minorHAnsi" w:cstheme="minorHAnsi"/>
                <w:b/>
                <w:bCs/>
              </w:rPr>
              <w:t>Allergies</w:t>
            </w:r>
          </w:p>
        </w:tc>
        <w:tc>
          <w:tcPr>
            <w:tcW w:w="8928" w:type="dxa"/>
            <w:gridSpan w:val="3"/>
            <w:tcBorders>
              <w:top w:val="single" w:sz="4" w:space="0" w:color="404040" w:themeColor="text1" w:themeTint="BF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6A485" w14:textId="034B5AAA" w:rsidR="000F5982" w:rsidRDefault="000F5982" w:rsidP="00C51BB5">
            <w:pPr>
              <w:pStyle w:val="TableParagraph"/>
              <w:tabs>
                <w:tab w:val="left" w:pos="5724"/>
              </w:tabs>
              <w:ind w:left="0"/>
              <w:rPr>
                <w:b/>
              </w:rPr>
            </w:pPr>
            <w:r>
              <w:rPr>
                <w:b/>
              </w:rPr>
              <w:t xml:space="preserve">Type : </w:t>
            </w:r>
          </w:p>
        </w:tc>
      </w:tr>
    </w:tbl>
    <w:p w14:paraId="1AECBE4D" w14:textId="035059CE" w:rsidR="00D91494" w:rsidRDefault="00D91494" w:rsidP="001B01E5">
      <w:pPr>
        <w:tabs>
          <w:tab w:val="left" w:pos="851"/>
          <w:tab w:val="left" w:pos="5954"/>
        </w:tabs>
        <w:rPr>
          <w:rFonts w:ascii="Arial" w:hAnsi="Arial" w:cs="Arial"/>
          <w:b/>
          <w:szCs w:val="24"/>
        </w:rPr>
      </w:pPr>
    </w:p>
    <w:p w14:paraId="678C5B35" w14:textId="77777777" w:rsidR="00D91494" w:rsidRDefault="00D91494">
      <w:pPr>
        <w:overflowPunct/>
        <w:autoSpaceDE/>
        <w:autoSpaceDN/>
        <w:adjustRightInd/>
        <w:textAlignment w:val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tbl>
      <w:tblPr>
        <w:tblStyle w:val="Grilledutableau"/>
        <w:tblpPr w:leftFromText="141" w:rightFromText="141" w:vertAnchor="page" w:horzAnchor="margin" w:tblpXSpec="center" w:tblpY="1717"/>
        <w:tblW w:w="11196" w:type="dxa"/>
        <w:tblLayout w:type="fixed"/>
        <w:tblLook w:val="0600" w:firstRow="0" w:lastRow="0" w:firstColumn="0" w:lastColumn="0" w:noHBand="1" w:noVBand="1"/>
      </w:tblPr>
      <w:tblGrid>
        <w:gridCol w:w="4253"/>
        <w:gridCol w:w="6943"/>
      </w:tblGrid>
      <w:tr w:rsidR="00D91494" w14:paraId="3D3F6895" w14:textId="77777777" w:rsidTr="00497141">
        <w:trPr>
          <w:trHeight w:val="397"/>
        </w:trPr>
        <w:tc>
          <w:tcPr>
            <w:tcW w:w="111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41DFB52" w14:textId="2D255F1C" w:rsidR="00D91494" w:rsidRPr="00257234" w:rsidRDefault="00777B90" w:rsidP="00D91494">
            <w:pPr>
              <w:pStyle w:val="TableParagraph"/>
              <w:spacing w:line="272" w:lineRule="exact"/>
              <w:ind w:left="2643" w:right="2638"/>
              <w:jc w:val="center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4"/>
              </w:rPr>
              <w:lastRenderedPageBreak/>
              <w:t>DIPLOMES de SECOURISME</w:t>
            </w:r>
          </w:p>
        </w:tc>
      </w:tr>
      <w:tr w:rsidR="00D91494" w14:paraId="2E437C40" w14:textId="77777777" w:rsidTr="00FD1C48">
        <w:trPr>
          <w:trHeight w:val="20"/>
        </w:trPr>
        <w:tc>
          <w:tcPr>
            <w:tcW w:w="111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BF645" w14:textId="77777777" w:rsidR="00D91494" w:rsidRPr="00324A0A" w:rsidRDefault="00D91494" w:rsidP="00D91494">
            <w:pPr>
              <w:pStyle w:val="TableParagraph"/>
              <w:spacing w:line="272" w:lineRule="exact"/>
              <w:ind w:left="2643" w:right="2638"/>
              <w:jc w:val="center"/>
              <w:rPr>
                <w:rFonts w:asciiTheme="minorHAnsi" w:hAnsiTheme="minorHAnsi" w:cstheme="minorHAnsi"/>
                <w:b/>
                <w:sz w:val="10"/>
                <w:szCs w:val="8"/>
              </w:rPr>
            </w:pPr>
          </w:p>
        </w:tc>
      </w:tr>
      <w:tr w:rsidR="007A139F" w14:paraId="3289D74D" w14:textId="77777777" w:rsidTr="00FD1C48">
        <w:trPr>
          <w:trHeight w:val="6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404040" w:themeColor="text1" w:themeTint="BF"/>
              <w:right w:val="nil"/>
            </w:tcBorders>
            <w:vAlign w:val="center"/>
          </w:tcPr>
          <w:p w14:paraId="6E026C27" w14:textId="2AA297A5" w:rsidR="00D91494" w:rsidRPr="00840524" w:rsidRDefault="00954D38" w:rsidP="007A139F">
            <w:pPr>
              <w:tabs>
                <w:tab w:val="left" w:pos="1665"/>
                <w:tab w:val="left" w:pos="2800"/>
                <w:tab w:val="left" w:pos="6201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40524">
              <w:rPr>
                <w:rFonts w:ascii="Wingdings" w:hAnsi="Wingdings"/>
                <w:sz w:val="22"/>
                <w:szCs w:val="22"/>
              </w:rPr>
              <w:t xml:space="preserve"> </w:t>
            </w:r>
            <w:r w:rsidR="00840524" w:rsidRPr="00840524">
              <w:rPr>
                <w:rFonts w:asciiTheme="minorHAnsi" w:hAnsiTheme="minorHAnsi" w:cstheme="minorHAnsi"/>
                <w:b/>
                <w:sz w:val="22"/>
                <w:szCs w:val="22"/>
              </w:rPr>
              <w:t>PSC 1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404040" w:themeColor="text1" w:themeTint="BF"/>
              <w:right w:val="single" w:sz="4" w:space="0" w:color="auto"/>
            </w:tcBorders>
            <w:vAlign w:val="center"/>
          </w:tcPr>
          <w:p w14:paraId="792243A4" w14:textId="37F76F5D" w:rsidR="00D91494" w:rsidRPr="00840524" w:rsidRDefault="00840524" w:rsidP="007A139F">
            <w:pPr>
              <w:pStyle w:val="TableParagraph"/>
              <w:tabs>
                <w:tab w:val="left" w:pos="4639"/>
              </w:tabs>
              <w:ind w:left="38"/>
              <w:rPr>
                <w:rFonts w:asciiTheme="minorHAnsi" w:hAnsiTheme="minorHAnsi" w:cstheme="minorHAnsi"/>
                <w:b/>
              </w:rPr>
            </w:pPr>
            <w:r w:rsidRPr="00840524">
              <w:rPr>
                <w:rFonts w:asciiTheme="minorHAnsi" w:hAnsiTheme="minorHAnsi" w:cstheme="minorHAnsi"/>
                <w:b/>
              </w:rPr>
              <w:t xml:space="preserve">Année :  </w:t>
            </w:r>
            <w:r>
              <w:rPr>
                <w:rFonts w:asciiTheme="minorHAnsi" w:hAnsiTheme="minorHAnsi" w:cstheme="minorHAnsi"/>
                <w:b/>
              </w:rPr>
              <w:t xml:space="preserve">                             </w:t>
            </w:r>
            <w:r w:rsidRPr="00840524">
              <w:rPr>
                <w:rFonts w:asciiTheme="minorHAnsi" w:hAnsiTheme="minorHAnsi" w:cstheme="minorHAnsi"/>
                <w:b/>
              </w:rPr>
              <w:t>Recyclage :</w:t>
            </w:r>
          </w:p>
        </w:tc>
      </w:tr>
      <w:tr w:rsidR="007A139F" w14:paraId="09E806D5" w14:textId="77777777" w:rsidTr="00FD1C48">
        <w:trPr>
          <w:trHeight w:val="680"/>
        </w:trPr>
        <w:tc>
          <w:tcPr>
            <w:tcW w:w="4253" w:type="dxa"/>
            <w:tcBorders>
              <w:top w:val="single" w:sz="4" w:space="0" w:color="404040" w:themeColor="text1" w:themeTint="BF"/>
              <w:left w:val="single" w:sz="4" w:space="0" w:color="auto"/>
              <w:bottom w:val="single" w:sz="4" w:space="0" w:color="404040" w:themeColor="text1" w:themeTint="BF"/>
              <w:right w:val="nil"/>
            </w:tcBorders>
            <w:vAlign w:val="center"/>
          </w:tcPr>
          <w:p w14:paraId="6D156E06" w14:textId="56F51112" w:rsidR="00D91494" w:rsidRPr="00840524" w:rsidRDefault="00954D38" w:rsidP="007A139F">
            <w:pPr>
              <w:tabs>
                <w:tab w:val="left" w:pos="1665"/>
                <w:tab w:val="left" w:pos="2799"/>
                <w:tab w:val="left" w:pos="626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40524">
              <w:rPr>
                <w:rFonts w:ascii="Wingdings" w:hAnsi="Wingdings"/>
                <w:sz w:val="22"/>
                <w:szCs w:val="22"/>
              </w:rPr>
              <w:t xml:space="preserve"> </w:t>
            </w:r>
            <w:r w:rsidR="00840524" w:rsidRPr="00840524">
              <w:rPr>
                <w:rFonts w:asciiTheme="minorHAnsi" w:hAnsiTheme="minorHAnsi" w:cstheme="minorHAnsi"/>
                <w:b/>
                <w:sz w:val="22"/>
                <w:szCs w:val="22"/>
              </w:rPr>
              <w:t>SST</w:t>
            </w:r>
          </w:p>
        </w:tc>
        <w:tc>
          <w:tcPr>
            <w:tcW w:w="6943" w:type="dxa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single" w:sz="4" w:space="0" w:color="auto"/>
            </w:tcBorders>
            <w:vAlign w:val="center"/>
          </w:tcPr>
          <w:p w14:paraId="6A2AE033" w14:textId="69538E4C" w:rsidR="00D91494" w:rsidRPr="00840524" w:rsidRDefault="00840524" w:rsidP="007A139F">
            <w:pPr>
              <w:pStyle w:val="TableParagraph"/>
              <w:tabs>
                <w:tab w:val="left" w:pos="5724"/>
              </w:tabs>
              <w:ind w:left="0"/>
              <w:rPr>
                <w:rFonts w:asciiTheme="minorHAnsi" w:hAnsiTheme="minorHAnsi" w:cstheme="minorHAnsi"/>
                <w:b/>
              </w:rPr>
            </w:pPr>
            <w:r w:rsidRPr="00840524">
              <w:rPr>
                <w:rFonts w:asciiTheme="minorHAnsi" w:hAnsiTheme="minorHAnsi" w:cstheme="minorHAnsi"/>
                <w:b/>
              </w:rPr>
              <w:t>Année :                                Recyclage :</w:t>
            </w:r>
          </w:p>
        </w:tc>
      </w:tr>
      <w:tr w:rsidR="007A139F" w14:paraId="51E130EE" w14:textId="77777777" w:rsidTr="00FD1C48">
        <w:trPr>
          <w:trHeight w:val="680"/>
        </w:trPr>
        <w:tc>
          <w:tcPr>
            <w:tcW w:w="4253" w:type="dxa"/>
            <w:tcBorders>
              <w:top w:val="single" w:sz="4" w:space="0" w:color="404040" w:themeColor="text1" w:themeTint="BF"/>
              <w:left w:val="single" w:sz="4" w:space="0" w:color="auto"/>
              <w:bottom w:val="single" w:sz="4" w:space="0" w:color="404040" w:themeColor="text1" w:themeTint="BF"/>
              <w:right w:val="nil"/>
            </w:tcBorders>
            <w:vAlign w:val="center"/>
          </w:tcPr>
          <w:p w14:paraId="255AC7FC" w14:textId="3307B7F7" w:rsidR="00D91494" w:rsidRPr="00840524" w:rsidRDefault="00954D38" w:rsidP="007A139F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  <w:r w:rsidRPr="00840524">
              <w:rPr>
                <w:rFonts w:ascii="Wingdings" w:hAnsi="Wingdings"/>
              </w:rPr>
              <w:t xml:space="preserve"> </w:t>
            </w:r>
            <w:r w:rsidR="00840524" w:rsidRPr="00840524">
              <w:rPr>
                <w:rFonts w:asciiTheme="minorHAnsi" w:hAnsiTheme="minorHAnsi" w:cstheme="minorHAnsi"/>
                <w:b/>
              </w:rPr>
              <w:t>PSE 1</w:t>
            </w:r>
          </w:p>
        </w:tc>
        <w:tc>
          <w:tcPr>
            <w:tcW w:w="6943" w:type="dxa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single" w:sz="4" w:space="0" w:color="auto"/>
            </w:tcBorders>
            <w:vAlign w:val="center"/>
          </w:tcPr>
          <w:p w14:paraId="26B6E7A3" w14:textId="7E6D4276" w:rsidR="00D91494" w:rsidRPr="00840524" w:rsidRDefault="00840524" w:rsidP="007A139F">
            <w:pPr>
              <w:tabs>
                <w:tab w:val="left" w:pos="1665"/>
                <w:tab w:val="left" w:pos="2799"/>
                <w:tab w:val="left" w:pos="6201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40524">
              <w:rPr>
                <w:rFonts w:asciiTheme="minorHAnsi" w:hAnsiTheme="minorHAnsi" w:cstheme="minorHAnsi"/>
                <w:b/>
                <w:sz w:val="22"/>
                <w:szCs w:val="22"/>
              </w:rPr>
              <w:t>Année :                                Recyclage :</w:t>
            </w:r>
          </w:p>
        </w:tc>
      </w:tr>
      <w:tr w:rsidR="00891E75" w14:paraId="46D47663" w14:textId="77777777" w:rsidTr="00FD1C48">
        <w:trPr>
          <w:trHeight w:val="680"/>
        </w:trPr>
        <w:tc>
          <w:tcPr>
            <w:tcW w:w="4253" w:type="dxa"/>
            <w:tcBorders>
              <w:top w:val="single" w:sz="4" w:space="0" w:color="404040" w:themeColor="text1" w:themeTint="BF"/>
              <w:left w:val="single" w:sz="4" w:space="0" w:color="auto"/>
              <w:bottom w:val="single" w:sz="4" w:space="0" w:color="404040" w:themeColor="text1" w:themeTint="BF"/>
              <w:right w:val="nil"/>
            </w:tcBorders>
            <w:vAlign w:val="center"/>
          </w:tcPr>
          <w:p w14:paraId="2C59E6E5" w14:textId="6798261A" w:rsidR="00891E75" w:rsidRPr="00840524" w:rsidRDefault="00891E75" w:rsidP="007A139F">
            <w:pPr>
              <w:tabs>
                <w:tab w:val="left" w:pos="1665"/>
                <w:tab w:val="left" w:pos="2799"/>
                <w:tab w:val="left" w:pos="6201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40524">
              <w:rPr>
                <w:rFonts w:ascii="Wingdings" w:hAnsi="Wingdings"/>
                <w:sz w:val="22"/>
                <w:szCs w:val="22"/>
              </w:rPr>
              <w:t xml:space="preserve"> </w:t>
            </w:r>
            <w:r w:rsidR="00840524" w:rsidRPr="00840524">
              <w:rPr>
                <w:rFonts w:asciiTheme="minorHAnsi" w:hAnsiTheme="minorHAnsi" w:cstheme="minorHAnsi"/>
                <w:b/>
                <w:sz w:val="22"/>
                <w:szCs w:val="22"/>
              </w:rPr>
              <w:t>PSE 2</w:t>
            </w:r>
          </w:p>
        </w:tc>
        <w:tc>
          <w:tcPr>
            <w:tcW w:w="6943" w:type="dxa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single" w:sz="4" w:space="0" w:color="auto"/>
            </w:tcBorders>
            <w:vAlign w:val="center"/>
          </w:tcPr>
          <w:p w14:paraId="34C363B2" w14:textId="409BAD91" w:rsidR="00891E75" w:rsidRPr="00840524" w:rsidRDefault="00840524" w:rsidP="007A139F">
            <w:pPr>
              <w:tabs>
                <w:tab w:val="left" w:pos="1665"/>
                <w:tab w:val="left" w:pos="2799"/>
                <w:tab w:val="left" w:pos="6201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40524">
              <w:rPr>
                <w:rFonts w:asciiTheme="minorHAnsi" w:hAnsiTheme="minorHAnsi" w:cstheme="minorHAnsi"/>
                <w:b/>
                <w:sz w:val="22"/>
                <w:szCs w:val="22"/>
              </w:rPr>
              <w:t>Année :                                Recyclage :</w:t>
            </w:r>
          </w:p>
        </w:tc>
      </w:tr>
      <w:tr w:rsidR="00891E75" w14:paraId="647C2E6C" w14:textId="77777777" w:rsidTr="00FD1C48">
        <w:trPr>
          <w:trHeight w:val="680"/>
        </w:trPr>
        <w:tc>
          <w:tcPr>
            <w:tcW w:w="4253" w:type="dxa"/>
            <w:tcBorders>
              <w:top w:val="single" w:sz="4" w:space="0" w:color="404040" w:themeColor="text1" w:themeTint="BF"/>
              <w:left w:val="single" w:sz="4" w:space="0" w:color="auto"/>
              <w:bottom w:val="single" w:sz="4" w:space="0" w:color="404040" w:themeColor="text1" w:themeTint="BF"/>
              <w:right w:val="nil"/>
            </w:tcBorders>
            <w:vAlign w:val="center"/>
          </w:tcPr>
          <w:p w14:paraId="60EEC9FA" w14:textId="73AB042D" w:rsidR="00891E75" w:rsidRPr="00840524" w:rsidRDefault="00891E75" w:rsidP="007A139F">
            <w:pPr>
              <w:tabs>
                <w:tab w:val="left" w:pos="1665"/>
                <w:tab w:val="left" w:pos="2799"/>
                <w:tab w:val="left" w:pos="6201"/>
              </w:tabs>
              <w:rPr>
                <w:rFonts w:ascii="Wingdings" w:hAnsi="Wingdings"/>
                <w:sz w:val="22"/>
                <w:szCs w:val="22"/>
              </w:rPr>
            </w:pPr>
            <w:r w:rsidRPr="00840524">
              <w:rPr>
                <w:rFonts w:ascii="Wingdings" w:hAnsi="Wingdings"/>
                <w:sz w:val="22"/>
                <w:szCs w:val="22"/>
              </w:rPr>
              <w:t xml:space="preserve"> </w:t>
            </w:r>
            <w:r w:rsidR="00840524" w:rsidRPr="00840524">
              <w:rPr>
                <w:rFonts w:asciiTheme="minorHAnsi" w:hAnsiTheme="minorHAnsi" w:cstheme="minorHAnsi"/>
                <w:b/>
                <w:sz w:val="22"/>
                <w:szCs w:val="22"/>
              </w:rPr>
              <w:t>CO (Cadre opérationnel)</w:t>
            </w:r>
          </w:p>
        </w:tc>
        <w:tc>
          <w:tcPr>
            <w:tcW w:w="6943" w:type="dxa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single" w:sz="4" w:space="0" w:color="auto"/>
            </w:tcBorders>
            <w:vAlign w:val="center"/>
          </w:tcPr>
          <w:p w14:paraId="6EAC566B" w14:textId="2F5E6187" w:rsidR="00891E75" w:rsidRPr="00840524" w:rsidRDefault="00840524" w:rsidP="007A139F">
            <w:pPr>
              <w:tabs>
                <w:tab w:val="left" w:pos="1665"/>
                <w:tab w:val="left" w:pos="2799"/>
                <w:tab w:val="left" w:pos="6201"/>
              </w:tabs>
              <w:rPr>
                <w:rFonts w:ascii="Wingdings" w:hAnsi="Wingdings"/>
                <w:sz w:val="22"/>
                <w:szCs w:val="22"/>
              </w:rPr>
            </w:pPr>
            <w:r w:rsidRPr="00840524">
              <w:rPr>
                <w:rFonts w:asciiTheme="minorHAnsi" w:hAnsiTheme="minorHAnsi" w:cstheme="minorHAnsi"/>
                <w:b/>
                <w:sz w:val="22"/>
                <w:szCs w:val="22"/>
              </w:rPr>
              <w:t>Année :                                Recyclage :</w:t>
            </w:r>
          </w:p>
        </w:tc>
      </w:tr>
      <w:tr w:rsidR="00891E75" w14:paraId="7C44380A" w14:textId="77777777" w:rsidTr="00FD1C48">
        <w:trPr>
          <w:trHeight w:val="680"/>
        </w:trPr>
        <w:tc>
          <w:tcPr>
            <w:tcW w:w="4253" w:type="dxa"/>
            <w:tcBorders>
              <w:top w:val="single" w:sz="4" w:space="0" w:color="404040" w:themeColor="text1" w:themeTint="BF"/>
              <w:left w:val="single" w:sz="4" w:space="0" w:color="auto"/>
              <w:bottom w:val="single" w:sz="4" w:space="0" w:color="404040" w:themeColor="text1" w:themeTint="BF"/>
              <w:right w:val="nil"/>
            </w:tcBorders>
            <w:vAlign w:val="center"/>
          </w:tcPr>
          <w:p w14:paraId="43DAC701" w14:textId="03714506" w:rsidR="00891E75" w:rsidRPr="00840524" w:rsidRDefault="00891E75" w:rsidP="007A139F">
            <w:pPr>
              <w:tabs>
                <w:tab w:val="left" w:pos="1665"/>
                <w:tab w:val="left" w:pos="2799"/>
                <w:tab w:val="left" w:pos="6201"/>
              </w:tabs>
              <w:rPr>
                <w:rFonts w:ascii="Wingdings" w:hAnsi="Wingdings"/>
                <w:sz w:val="22"/>
                <w:szCs w:val="22"/>
              </w:rPr>
            </w:pPr>
            <w:r w:rsidRPr="00840524">
              <w:rPr>
                <w:rFonts w:ascii="Wingdings" w:hAnsi="Wingdings"/>
                <w:sz w:val="22"/>
                <w:szCs w:val="22"/>
              </w:rPr>
              <w:t xml:space="preserve"> </w:t>
            </w:r>
            <w:r w:rsidR="00840524" w:rsidRPr="00840524">
              <w:rPr>
                <w:rFonts w:asciiTheme="minorHAnsi" w:hAnsiTheme="minorHAnsi" w:cstheme="minorHAnsi"/>
                <w:b/>
                <w:sz w:val="22"/>
                <w:szCs w:val="22"/>
              </w:rPr>
              <w:t>PAE PSC (Formateur PSC 1 )</w:t>
            </w:r>
          </w:p>
        </w:tc>
        <w:tc>
          <w:tcPr>
            <w:tcW w:w="6943" w:type="dxa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single" w:sz="4" w:space="0" w:color="auto"/>
            </w:tcBorders>
            <w:vAlign w:val="center"/>
          </w:tcPr>
          <w:p w14:paraId="29960B82" w14:textId="52D04751" w:rsidR="00891E75" w:rsidRPr="00840524" w:rsidRDefault="00840524" w:rsidP="007A139F">
            <w:pPr>
              <w:tabs>
                <w:tab w:val="left" w:pos="1665"/>
                <w:tab w:val="left" w:pos="2799"/>
                <w:tab w:val="left" w:pos="6201"/>
              </w:tabs>
              <w:rPr>
                <w:rFonts w:ascii="Wingdings" w:hAnsi="Wingdings"/>
                <w:sz w:val="22"/>
                <w:szCs w:val="22"/>
              </w:rPr>
            </w:pPr>
            <w:r w:rsidRPr="00840524">
              <w:rPr>
                <w:rFonts w:asciiTheme="minorHAnsi" w:hAnsiTheme="minorHAnsi" w:cstheme="minorHAnsi"/>
                <w:b/>
                <w:sz w:val="22"/>
                <w:szCs w:val="22"/>
              </w:rPr>
              <w:t>Année :                                Recyclage :</w:t>
            </w:r>
          </w:p>
        </w:tc>
      </w:tr>
      <w:tr w:rsidR="00891E75" w14:paraId="69B5FC18" w14:textId="77777777" w:rsidTr="00FD1C48">
        <w:trPr>
          <w:trHeight w:val="680"/>
        </w:trPr>
        <w:tc>
          <w:tcPr>
            <w:tcW w:w="4253" w:type="dxa"/>
            <w:tcBorders>
              <w:top w:val="single" w:sz="4" w:space="0" w:color="404040" w:themeColor="text1" w:themeTint="BF"/>
              <w:left w:val="single" w:sz="4" w:space="0" w:color="auto"/>
              <w:bottom w:val="single" w:sz="4" w:space="0" w:color="404040" w:themeColor="text1" w:themeTint="BF"/>
              <w:right w:val="nil"/>
            </w:tcBorders>
            <w:vAlign w:val="center"/>
          </w:tcPr>
          <w:p w14:paraId="31EAA788" w14:textId="613F228A" w:rsidR="00891E75" w:rsidRPr="00840524" w:rsidRDefault="00891E75" w:rsidP="007A139F">
            <w:pPr>
              <w:tabs>
                <w:tab w:val="left" w:pos="1665"/>
                <w:tab w:val="left" w:pos="2799"/>
                <w:tab w:val="left" w:pos="6201"/>
              </w:tabs>
              <w:rPr>
                <w:rFonts w:ascii="Wingdings" w:hAnsi="Wingdings"/>
                <w:sz w:val="22"/>
                <w:szCs w:val="22"/>
              </w:rPr>
            </w:pPr>
            <w:r w:rsidRPr="00840524">
              <w:rPr>
                <w:rFonts w:ascii="Wingdings" w:hAnsi="Wingdings"/>
                <w:sz w:val="22"/>
                <w:szCs w:val="22"/>
              </w:rPr>
              <w:t xml:space="preserve"> </w:t>
            </w:r>
            <w:r w:rsidR="00840524" w:rsidRPr="00840524">
              <w:rPr>
                <w:rFonts w:asciiTheme="minorHAnsi" w:hAnsiTheme="minorHAnsi" w:cstheme="minorHAnsi"/>
                <w:b/>
                <w:sz w:val="22"/>
                <w:szCs w:val="22"/>
              </w:rPr>
              <w:t>PAE PS (Formateur PSE)</w:t>
            </w:r>
          </w:p>
        </w:tc>
        <w:tc>
          <w:tcPr>
            <w:tcW w:w="6943" w:type="dxa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single" w:sz="4" w:space="0" w:color="auto"/>
            </w:tcBorders>
            <w:vAlign w:val="center"/>
          </w:tcPr>
          <w:p w14:paraId="4C5B681D" w14:textId="1B4CCF03" w:rsidR="00891E75" w:rsidRPr="00840524" w:rsidRDefault="00840524" w:rsidP="007A139F">
            <w:pPr>
              <w:tabs>
                <w:tab w:val="left" w:pos="1665"/>
                <w:tab w:val="left" w:pos="2799"/>
                <w:tab w:val="left" w:pos="6201"/>
              </w:tabs>
              <w:rPr>
                <w:rFonts w:ascii="Wingdings" w:hAnsi="Wingdings"/>
                <w:sz w:val="22"/>
                <w:szCs w:val="22"/>
              </w:rPr>
            </w:pPr>
            <w:r w:rsidRPr="00840524">
              <w:rPr>
                <w:rFonts w:asciiTheme="minorHAnsi" w:hAnsiTheme="minorHAnsi" w:cstheme="minorHAnsi"/>
                <w:b/>
                <w:sz w:val="22"/>
                <w:szCs w:val="22"/>
              </w:rPr>
              <w:t>Année :                                Recyclage :</w:t>
            </w:r>
          </w:p>
        </w:tc>
      </w:tr>
      <w:tr w:rsidR="00891E75" w14:paraId="3B515424" w14:textId="77777777" w:rsidTr="00FD1C48">
        <w:trPr>
          <w:trHeight w:val="680"/>
        </w:trPr>
        <w:tc>
          <w:tcPr>
            <w:tcW w:w="4253" w:type="dxa"/>
            <w:tcBorders>
              <w:top w:val="single" w:sz="4" w:space="0" w:color="404040" w:themeColor="text1" w:themeTint="BF"/>
              <w:left w:val="single" w:sz="4" w:space="0" w:color="auto"/>
              <w:bottom w:val="single" w:sz="4" w:space="0" w:color="404040" w:themeColor="text1" w:themeTint="BF"/>
              <w:right w:val="nil"/>
            </w:tcBorders>
            <w:vAlign w:val="center"/>
          </w:tcPr>
          <w:p w14:paraId="31068927" w14:textId="23A589EB" w:rsidR="00891E75" w:rsidRPr="00840524" w:rsidRDefault="00891E75" w:rsidP="007A139F">
            <w:pPr>
              <w:tabs>
                <w:tab w:val="left" w:pos="1665"/>
                <w:tab w:val="left" w:pos="2799"/>
                <w:tab w:val="left" w:pos="6201"/>
              </w:tabs>
              <w:rPr>
                <w:rFonts w:ascii="Wingdings" w:hAnsi="Wingdings"/>
                <w:sz w:val="22"/>
                <w:szCs w:val="22"/>
              </w:rPr>
            </w:pPr>
            <w:r w:rsidRPr="00840524">
              <w:rPr>
                <w:rFonts w:ascii="Wingdings" w:hAnsi="Wingdings"/>
                <w:sz w:val="22"/>
                <w:szCs w:val="22"/>
              </w:rPr>
              <w:t></w:t>
            </w:r>
            <w:r w:rsidR="00957AC6" w:rsidRPr="00840524">
              <w:rPr>
                <w:rFonts w:ascii="Wingdings" w:hAnsi="Wingdings"/>
                <w:sz w:val="22"/>
                <w:szCs w:val="22"/>
              </w:rPr>
              <w:t xml:space="preserve"> </w:t>
            </w:r>
            <w:r w:rsidR="00840524" w:rsidRPr="008405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FF (Formateur de Formateur)</w:t>
            </w:r>
          </w:p>
        </w:tc>
        <w:tc>
          <w:tcPr>
            <w:tcW w:w="6943" w:type="dxa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single" w:sz="4" w:space="0" w:color="auto"/>
            </w:tcBorders>
            <w:vAlign w:val="center"/>
          </w:tcPr>
          <w:p w14:paraId="458285BC" w14:textId="6CAE5EBC" w:rsidR="00891E75" w:rsidRPr="00840524" w:rsidRDefault="00840524" w:rsidP="007A139F">
            <w:pPr>
              <w:tabs>
                <w:tab w:val="left" w:pos="1665"/>
                <w:tab w:val="left" w:pos="2799"/>
                <w:tab w:val="left" w:pos="6201"/>
              </w:tabs>
              <w:rPr>
                <w:rFonts w:ascii="Wingdings" w:hAnsi="Wingdings"/>
                <w:sz w:val="22"/>
                <w:szCs w:val="22"/>
              </w:rPr>
            </w:pPr>
            <w:r w:rsidRPr="00840524">
              <w:rPr>
                <w:rFonts w:asciiTheme="minorHAnsi" w:hAnsiTheme="minorHAnsi" w:cstheme="minorHAnsi"/>
                <w:b/>
                <w:sz w:val="22"/>
                <w:szCs w:val="22"/>
              </w:rPr>
              <w:t>Année :                                Recyclage :</w:t>
            </w:r>
          </w:p>
        </w:tc>
      </w:tr>
      <w:tr w:rsidR="00840524" w14:paraId="3D3CF370" w14:textId="77777777" w:rsidTr="00FD1C48">
        <w:trPr>
          <w:trHeight w:val="680"/>
        </w:trPr>
        <w:tc>
          <w:tcPr>
            <w:tcW w:w="4253" w:type="dxa"/>
            <w:tcBorders>
              <w:top w:val="single" w:sz="4" w:space="0" w:color="404040" w:themeColor="text1" w:themeTint="BF"/>
              <w:left w:val="single" w:sz="4" w:space="0" w:color="auto"/>
              <w:bottom w:val="single" w:sz="4" w:space="0" w:color="404040" w:themeColor="text1" w:themeTint="BF"/>
              <w:right w:val="nil"/>
            </w:tcBorders>
            <w:vAlign w:val="center"/>
          </w:tcPr>
          <w:p w14:paraId="0B058557" w14:textId="2576B075" w:rsidR="00840524" w:rsidRPr="00840524" w:rsidRDefault="00840524" w:rsidP="007A139F">
            <w:pPr>
              <w:tabs>
                <w:tab w:val="left" w:pos="1665"/>
                <w:tab w:val="left" w:pos="2799"/>
                <w:tab w:val="left" w:pos="6201"/>
              </w:tabs>
              <w:rPr>
                <w:rFonts w:ascii="Wingdings" w:hAnsi="Wingdings"/>
                <w:sz w:val="22"/>
                <w:szCs w:val="22"/>
              </w:rPr>
            </w:pPr>
            <w:r w:rsidRPr="00840524">
              <w:rPr>
                <w:rFonts w:ascii="Wingdings" w:hAnsi="Wingdings"/>
                <w:sz w:val="22"/>
                <w:szCs w:val="22"/>
              </w:rPr>
              <w:t xml:space="preserve"> </w:t>
            </w:r>
            <w:r w:rsidRPr="008405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AFGSU niveau ……. </w:t>
            </w:r>
          </w:p>
        </w:tc>
        <w:tc>
          <w:tcPr>
            <w:tcW w:w="6943" w:type="dxa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single" w:sz="4" w:space="0" w:color="auto"/>
            </w:tcBorders>
            <w:vAlign w:val="center"/>
          </w:tcPr>
          <w:p w14:paraId="6DD91D10" w14:textId="7875386C" w:rsidR="00840524" w:rsidRPr="00840524" w:rsidRDefault="00840524" w:rsidP="007A139F">
            <w:pPr>
              <w:tabs>
                <w:tab w:val="left" w:pos="1665"/>
                <w:tab w:val="left" w:pos="2799"/>
                <w:tab w:val="left" w:pos="6201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40524">
              <w:rPr>
                <w:rFonts w:asciiTheme="minorHAnsi" w:hAnsiTheme="minorHAnsi" w:cstheme="minorHAnsi"/>
                <w:b/>
                <w:sz w:val="22"/>
                <w:szCs w:val="22"/>
              </w:rPr>
              <w:t>Année :                                Recyclage :</w:t>
            </w:r>
          </w:p>
        </w:tc>
      </w:tr>
      <w:tr w:rsidR="00840524" w14:paraId="1686740C" w14:textId="77777777" w:rsidTr="00FD1C48">
        <w:trPr>
          <w:trHeight w:val="680"/>
        </w:trPr>
        <w:tc>
          <w:tcPr>
            <w:tcW w:w="4253" w:type="dxa"/>
            <w:tcBorders>
              <w:top w:val="single" w:sz="4" w:space="0" w:color="404040" w:themeColor="text1" w:themeTint="BF"/>
              <w:left w:val="single" w:sz="4" w:space="0" w:color="auto"/>
              <w:bottom w:val="single" w:sz="4" w:space="0" w:color="404040" w:themeColor="text1" w:themeTint="BF"/>
              <w:right w:val="nil"/>
            </w:tcBorders>
            <w:vAlign w:val="center"/>
          </w:tcPr>
          <w:p w14:paraId="2E813D24" w14:textId="19A5ED14" w:rsidR="00840524" w:rsidRPr="00840524" w:rsidRDefault="00840524" w:rsidP="007A139F">
            <w:pPr>
              <w:tabs>
                <w:tab w:val="left" w:pos="1665"/>
                <w:tab w:val="left" w:pos="2799"/>
                <w:tab w:val="left" w:pos="6201"/>
              </w:tabs>
              <w:rPr>
                <w:rFonts w:ascii="Wingdings" w:hAnsi="Wingdings"/>
                <w:sz w:val="22"/>
                <w:szCs w:val="22"/>
              </w:rPr>
            </w:pPr>
            <w:r w:rsidRPr="00840524">
              <w:rPr>
                <w:rFonts w:ascii="Wingdings" w:hAnsi="Wingdings"/>
                <w:sz w:val="22"/>
                <w:szCs w:val="22"/>
              </w:rPr>
              <w:t xml:space="preserve"> </w:t>
            </w:r>
            <w:r w:rsidRPr="008405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Infirmier</w:t>
            </w:r>
          </w:p>
        </w:tc>
        <w:tc>
          <w:tcPr>
            <w:tcW w:w="6943" w:type="dxa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single" w:sz="4" w:space="0" w:color="auto"/>
            </w:tcBorders>
            <w:vAlign w:val="center"/>
          </w:tcPr>
          <w:p w14:paraId="2F1367EB" w14:textId="0D038129" w:rsidR="00840524" w:rsidRPr="00840524" w:rsidRDefault="00840524" w:rsidP="007A139F">
            <w:pPr>
              <w:tabs>
                <w:tab w:val="left" w:pos="1665"/>
                <w:tab w:val="left" w:pos="2799"/>
                <w:tab w:val="left" w:pos="6201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40524">
              <w:rPr>
                <w:rFonts w:asciiTheme="minorHAnsi" w:hAnsiTheme="minorHAnsi" w:cstheme="minorHAnsi"/>
                <w:b/>
                <w:sz w:val="22"/>
                <w:szCs w:val="22"/>
              </w:rPr>
              <w:t>Année</w:t>
            </w:r>
            <w:r w:rsidRPr="0084052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 : </w:t>
            </w:r>
          </w:p>
        </w:tc>
      </w:tr>
      <w:tr w:rsidR="00840524" w14:paraId="1444EEC5" w14:textId="77777777" w:rsidTr="00FD1C48">
        <w:trPr>
          <w:trHeight w:val="680"/>
        </w:trPr>
        <w:tc>
          <w:tcPr>
            <w:tcW w:w="4253" w:type="dxa"/>
            <w:tcBorders>
              <w:top w:val="single" w:sz="4" w:space="0" w:color="404040" w:themeColor="text1" w:themeTint="BF"/>
              <w:left w:val="single" w:sz="4" w:space="0" w:color="auto"/>
              <w:bottom w:val="single" w:sz="4" w:space="0" w:color="404040" w:themeColor="text1" w:themeTint="BF"/>
              <w:right w:val="nil"/>
            </w:tcBorders>
            <w:vAlign w:val="center"/>
          </w:tcPr>
          <w:p w14:paraId="75BD2318" w14:textId="0A3FC98D" w:rsidR="00840524" w:rsidRPr="00840524" w:rsidRDefault="00840524" w:rsidP="007A139F">
            <w:pPr>
              <w:tabs>
                <w:tab w:val="left" w:pos="1665"/>
                <w:tab w:val="left" w:pos="2799"/>
                <w:tab w:val="left" w:pos="6201"/>
              </w:tabs>
              <w:rPr>
                <w:rFonts w:ascii="Wingdings" w:hAnsi="Wingdings"/>
                <w:sz w:val="22"/>
                <w:szCs w:val="22"/>
              </w:rPr>
            </w:pPr>
            <w:r w:rsidRPr="00840524">
              <w:rPr>
                <w:rFonts w:ascii="Wingdings" w:hAnsi="Wingdings"/>
                <w:sz w:val="22"/>
                <w:szCs w:val="22"/>
              </w:rPr>
              <w:t xml:space="preserve"> </w:t>
            </w:r>
            <w:r w:rsidRPr="008405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Médecin </w:t>
            </w:r>
          </w:p>
        </w:tc>
        <w:tc>
          <w:tcPr>
            <w:tcW w:w="6943" w:type="dxa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single" w:sz="4" w:space="0" w:color="auto"/>
            </w:tcBorders>
            <w:vAlign w:val="center"/>
          </w:tcPr>
          <w:p w14:paraId="73F83638" w14:textId="4AF81B4C" w:rsidR="00840524" w:rsidRPr="00840524" w:rsidRDefault="00840524" w:rsidP="007A139F">
            <w:pPr>
              <w:tabs>
                <w:tab w:val="left" w:pos="1665"/>
                <w:tab w:val="left" w:pos="2799"/>
                <w:tab w:val="left" w:pos="6201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4052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Année :                              </w:t>
            </w:r>
          </w:p>
        </w:tc>
      </w:tr>
      <w:tr w:rsidR="00B33713" w14:paraId="250F5CE5" w14:textId="77777777" w:rsidTr="00FD1C48">
        <w:trPr>
          <w:trHeight w:val="680"/>
        </w:trPr>
        <w:tc>
          <w:tcPr>
            <w:tcW w:w="4253" w:type="dxa"/>
            <w:tcBorders>
              <w:top w:val="single" w:sz="4" w:space="0" w:color="404040" w:themeColor="text1" w:themeTint="BF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846666" w14:textId="7AC0386E" w:rsidR="00B33713" w:rsidRPr="00840524" w:rsidRDefault="00B33713" w:rsidP="007A139F">
            <w:pPr>
              <w:tabs>
                <w:tab w:val="left" w:pos="1665"/>
                <w:tab w:val="left" w:pos="2799"/>
                <w:tab w:val="left" w:pos="6201"/>
              </w:tabs>
              <w:rPr>
                <w:rFonts w:ascii="Wingdings" w:hAnsi="Wingdings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Autres : </w:t>
            </w:r>
          </w:p>
        </w:tc>
        <w:tc>
          <w:tcPr>
            <w:tcW w:w="6943" w:type="dxa"/>
            <w:tcBorders>
              <w:top w:val="single" w:sz="4" w:space="0" w:color="404040" w:themeColor="text1" w:themeTint="BF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9188A" w14:textId="77777777" w:rsidR="00B33713" w:rsidRPr="00840524" w:rsidRDefault="00B33713" w:rsidP="007A139F">
            <w:pPr>
              <w:tabs>
                <w:tab w:val="left" w:pos="1665"/>
                <w:tab w:val="left" w:pos="2799"/>
                <w:tab w:val="left" w:pos="6201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6452C9D" w14:textId="77777777" w:rsidR="00B33713" w:rsidRDefault="00B33713">
      <w:r>
        <w:br w:type="page"/>
      </w:r>
    </w:p>
    <w:tbl>
      <w:tblPr>
        <w:tblStyle w:val="Grilledutableau"/>
        <w:tblpPr w:leftFromText="141" w:rightFromText="141" w:vertAnchor="page" w:horzAnchor="margin" w:tblpXSpec="center" w:tblpY="1717"/>
        <w:tblW w:w="11196" w:type="dxa"/>
        <w:tblLayout w:type="fixed"/>
        <w:tblLook w:val="0600" w:firstRow="0" w:lastRow="0" w:firstColumn="0" w:lastColumn="0" w:noHBand="1" w:noVBand="1"/>
      </w:tblPr>
      <w:tblGrid>
        <w:gridCol w:w="4253"/>
        <w:gridCol w:w="6943"/>
      </w:tblGrid>
      <w:tr w:rsidR="0051718E" w14:paraId="4F8EC55C" w14:textId="77777777" w:rsidTr="00F23484">
        <w:trPr>
          <w:trHeight w:val="113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668AAD" w14:textId="1EEDDD08" w:rsidR="0051718E" w:rsidRPr="002F7788" w:rsidRDefault="0051718E" w:rsidP="007A139F">
            <w:pPr>
              <w:tabs>
                <w:tab w:val="left" w:pos="1665"/>
                <w:tab w:val="left" w:pos="2799"/>
                <w:tab w:val="left" w:pos="6201"/>
              </w:tabs>
              <w:rPr>
                <w:rFonts w:ascii="Wingdings" w:hAnsi="Wingdings"/>
              </w:rPr>
            </w:pP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E306F4" w14:textId="77777777" w:rsidR="0051718E" w:rsidRPr="00954D38" w:rsidRDefault="0051718E" w:rsidP="007A139F">
            <w:pPr>
              <w:tabs>
                <w:tab w:val="left" w:pos="1665"/>
                <w:tab w:val="left" w:pos="2799"/>
                <w:tab w:val="left" w:pos="6201"/>
              </w:tabs>
              <w:rPr>
                <w:rFonts w:asciiTheme="minorHAnsi" w:hAnsiTheme="minorHAnsi" w:cstheme="minorHAnsi"/>
                <w:b/>
                <w:sz w:val="22"/>
                <w:szCs w:val="18"/>
              </w:rPr>
            </w:pPr>
          </w:p>
        </w:tc>
      </w:tr>
      <w:tr w:rsidR="00D91494" w14:paraId="168B094C" w14:textId="77777777" w:rsidTr="00F23484">
        <w:trPr>
          <w:trHeight w:val="397"/>
        </w:trPr>
        <w:tc>
          <w:tcPr>
            <w:tcW w:w="1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11FA85E" w14:textId="24F6BA3C" w:rsidR="00D91494" w:rsidRPr="00257234" w:rsidRDefault="00AF3E58" w:rsidP="00D91494">
            <w:pPr>
              <w:pStyle w:val="TableParagraph"/>
              <w:spacing w:line="272" w:lineRule="exact"/>
              <w:ind w:left="2643" w:right="264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4"/>
              </w:rPr>
              <w:t>ENGAGEMENTS</w:t>
            </w:r>
          </w:p>
        </w:tc>
      </w:tr>
      <w:tr w:rsidR="0051718E" w14:paraId="5E199CB0" w14:textId="77777777" w:rsidTr="00F23484">
        <w:trPr>
          <w:trHeight w:val="170"/>
        </w:trPr>
        <w:tc>
          <w:tcPr>
            <w:tcW w:w="111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0B71CC" w14:textId="77777777" w:rsidR="0051718E" w:rsidRDefault="0051718E" w:rsidP="00D91494">
            <w:pPr>
              <w:pStyle w:val="TableParagraph"/>
              <w:spacing w:line="272" w:lineRule="exact"/>
              <w:ind w:left="2643" w:right="2640"/>
              <w:jc w:val="center"/>
              <w:rPr>
                <w:rFonts w:asciiTheme="minorHAnsi" w:hAnsiTheme="minorHAnsi" w:cstheme="minorHAnsi"/>
                <w:b/>
                <w:sz w:val="28"/>
                <w:szCs w:val="24"/>
              </w:rPr>
            </w:pPr>
          </w:p>
        </w:tc>
      </w:tr>
      <w:tr w:rsidR="00957AC6" w:rsidRPr="00957AC6" w14:paraId="14051A62" w14:textId="77777777" w:rsidTr="00F23484">
        <w:trPr>
          <w:trHeight w:val="850"/>
        </w:trPr>
        <w:tc>
          <w:tcPr>
            <w:tcW w:w="111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217143" w14:textId="0FC509F7" w:rsidR="00AF3E58" w:rsidRPr="000F5982" w:rsidRDefault="00AF3E58" w:rsidP="00957AC6">
            <w:pPr>
              <w:tabs>
                <w:tab w:val="left" w:pos="1665"/>
                <w:tab w:val="left" w:pos="2800"/>
                <w:tab w:val="left" w:pos="620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F5982">
              <w:rPr>
                <w:rFonts w:asciiTheme="minorHAnsi" w:hAnsiTheme="minorHAnsi" w:cstheme="minorHAnsi"/>
                <w:sz w:val="22"/>
                <w:szCs w:val="22"/>
              </w:rPr>
              <w:t>Je demande mon adhésion à l’association des secouristes français Croix-Blanche de</w:t>
            </w:r>
            <w:r w:rsidR="00497141" w:rsidRPr="000F5982">
              <w:rPr>
                <w:rFonts w:asciiTheme="minorHAnsi" w:hAnsiTheme="minorHAnsi" w:cstheme="minorHAnsi"/>
                <w:sz w:val="22"/>
                <w:szCs w:val="22"/>
              </w:rPr>
              <w:t>s Volcans</w:t>
            </w:r>
          </w:p>
          <w:p w14:paraId="53839C87" w14:textId="77777777" w:rsidR="00AF3E58" w:rsidRPr="000F5982" w:rsidRDefault="00AF3E58" w:rsidP="00957AC6">
            <w:pPr>
              <w:tabs>
                <w:tab w:val="left" w:pos="1665"/>
                <w:tab w:val="left" w:pos="2800"/>
                <w:tab w:val="left" w:pos="620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615C1F" w14:textId="77777777" w:rsidR="00AF3E58" w:rsidRPr="000F5982" w:rsidRDefault="00AF3E58" w:rsidP="00957AC6">
            <w:pPr>
              <w:tabs>
                <w:tab w:val="left" w:pos="1665"/>
                <w:tab w:val="left" w:pos="2800"/>
                <w:tab w:val="left" w:pos="620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F5982">
              <w:rPr>
                <w:rFonts w:asciiTheme="minorHAnsi" w:hAnsiTheme="minorHAnsi" w:cstheme="minorHAnsi"/>
                <w:sz w:val="22"/>
                <w:szCs w:val="22"/>
              </w:rPr>
              <w:t xml:space="preserve">Je reconnais avoir pris connaissance des conditions générales d’assurance prises par l’ association et des couvertures complémentaires éventuelles. </w:t>
            </w:r>
          </w:p>
          <w:p w14:paraId="1BF4EE94" w14:textId="77777777" w:rsidR="00AF3E58" w:rsidRPr="000F5982" w:rsidRDefault="00AF3E58" w:rsidP="00957AC6">
            <w:pPr>
              <w:tabs>
                <w:tab w:val="left" w:pos="1665"/>
                <w:tab w:val="left" w:pos="2800"/>
                <w:tab w:val="left" w:pos="620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921491" w14:textId="77777777" w:rsidR="00AF3E58" w:rsidRPr="000F5982" w:rsidRDefault="00AF3E58" w:rsidP="00957AC6">
            <w:pPr>
              <w:tabs>
                <w:tab w:val="left" w:pos="1665"/>
                <w:tab w:val="left" w:pos="2800"/>
                <w:tab w:val="left" w:pos="620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F5982">
              <w:rPr>
                <w:rFonts w:asciiTheme="minorHAnsi" w:hAnsiTheme="minorHAnsi" w:cstheme="minorHAnsi"/>
                <w:sz w:val="22"/>
                <w:szCs w:val="22"/>
              </w:rPr>
              <w:t xml:space="preserve">Je reconnais avoir pris connaissance du règlement secouriste. </w:t>
            </w:r>
          </w:p>
          <w:p w14:paraId="15DB0733" w14:textId="77777777" w:rsidR="00AF3E58" w:rsidRPr="000F5982" w:rsidRDefault="00AF3E58" w:rsidP="00957AC6">
            <w:pPr>
              <w:tabs>
                <w:tab w:val="left" w:pos="1665"/>
                <w:tab w:val="left" w:pos="2800"/>
                <w:tab w:val="left" w:pos="620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9BCF6D" w14:textId="77777777" w:rsidR="00AF3E58" w:rsidRPr="000F5982" w:rsidRDefault="00AF3E58" w:rsidP="00957AC6">
            <w:pPr>
              <w:tabs>
                <w:tab w:val="left" w:pos="1665"/>
                <w:tab w:val="left" w:pos="2800"/>
                <w:tab w:val="left" w:pos="620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F5982">
              <w:rPr>
                <w:rFonts w:asciiTheme="minorHAnsi" w:hAnsiTheme="minorHAnsi" w:cstheme="minorHAnsi"/>
                <w:sz w:val="22"/>
                <w:szCs w:val="22"/>
              </w:rPr>
              <w:t xml:space="preserve">Je certifie que tous les renseignements portés ci-dessus sont exacts. </w:t>
            </w:r>
          </w:p>
          <w:p w14:paraId="24E38203" w14:textId="77777777" w:rsidR="00AF3E58" w:rsidRPr="000F5982" w:rsidRDefault="00AF3E58" w:rsidP="00957AC6">
            <w:pPr>
              <w:tabs>
                <w:tab w:val="left" w:pos="1665"/>
                <w:tab w:val="left" w:pos="2800"/>
                <w:tab w:val="left" w:pos="620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611036" w14:textId="12A94253" w:rsidR="00AF3E58" w:rsidRPr="000F5982" w:rsidRDefault="00AF3E58" w:rsidP="00957AC6">
            <w:pPr>
              <w:tabs>
                <w:tab w:val="left" w:pos="1665"/>
                <w:tab w:val="left" w:pos="2800"/>
                <w:tab w:val="left" w:pos="620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F5982">
              <w:rPr>
                <w:rFonts w:asciiTheme="minorHAnsi" w:hAnsiTheme="minorHAnsi" w:cstheme="minorHAnsi"/>
                <w:sz w:val="22"/>
                <w:szCs w:val="22"/>
              </w:rPr>
              <w:t>Je m 'engage à répondre à tout appel</w:t>
            </w:r>
            <w:r w:rsidR="007B0C67" w:rsidRPr="000F5982">
              <w:rPr>
                <w:rFonts w:asciiTheme="minorHAnsi" w:hAnsiTheme="minorHAnsi" w:cstheme="minorHAnsi"/>
                <w:sz w:val="22"/>
                <w:szCs w:val="22"/>
              </w:rPr>
              <w:t xml:space="preserve"> et </w:t>
            </w:r>
            <w:proofErr w:type="gramStart"/>
            <w:r w:rsidR="007B0C67" w:rsidRPr="000F5982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  <w:proofErr w:type="gramEnd"/>
            <w:r w:rsidRPr="000F5982">
              <w:rPr>
                <w:rFonts w:asciiTheme="minorHAnsi" w:hAnsiTheme="minorHAnsi" w:cstheme="minorHAnsi"/>
                <w:sz w:val="22"/>
                <w:szCs w:val="22"/>
              </w:rPr>
              <w:t xml:space="preserve"> à caractère urgent dans les meilleurs délais </w:t>
            </w:r>
          </w:p>
          <w:p w14:paraId="1DBC14B9" w14:textId="77777777" w:rsidR="00AF3E58" w:rsidRPr="000F5982" w:rsidRDefault="00AF3E58" w:rsidP="00957AC6">
            <w:pPr>
              <w:tabs>
                <w:tab w:val="left" w:pos="1665"/>
                <w:tab w:val="left" w:pos="2800"/>
                <w:tab w:val="left" w:pos="620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E94070" w14:textId="26E7763D" w:rsidR="00497141" w:rsidRPr="000F5982" w:rsidRDefault="00AF3E58" w:rsidP="00957AC6">
            <w:pPr>
              <w:tabs>
                <w:tab w:val="left" w:pos="1665"/>
                <w:tab w:val="left" w:pos="2800"/>
                <w:tab w:val="left" w:pos="620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F5982">
              <w:rPr>
                <w:rFonts w:asciiTheme="minorHAnsi" w:hAnsiTheme="minorHAnsi" w:cstheme="minorHAnsi"/>
                <w:sz w:val="22"/>
                <w:szCs w:val="22"/>
              </w:rPr>
              <w:t>Fait à………………………………………</w:t>
            </w:r>
            <w:r w:rsidR="007B0C67" w:rsidRPr="000F5982">
              <w:rPr>
                <w:rFonts w:asciiTheme="minorHAnsi" w:hAnsiTheme="minorHAnsi" w:cstheme="minorHAnsi"/>
                <w:sz w:val="22"/>
                <w:szCs w:val="22"/>
              </w:rPr>
              <w:t>……………</w:t>
            </w:r>
            <w:r w:rsidRPr="000F598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B0C67" w:rsidRPr="000F5982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Pr="000F5982">
              <w:rPr>
                <w:rFonts w:asciiTheme="minorHAnsi" w:hAnsiTheme="minorHAnsi" w:cstheme="minorHAnsi"/>
                <w:sz w:val="22"/>
                <w:szCs w:val="22"/>
              </w:rPr>
              <w:t xml:space="preserve">le………………………………………………………… </w:t>
            </w:r>
          </w:p>
          <w:p w14:paraId="69D4A76B" w14:textId="77777777" w:rsidR="00497141" w:rsidRPr="000F5982" w:rsidRDefault="00497141" w:rsidP="00957AC6">
            <w:pPr>
              <w:tabs>
                <w:tab w:val="left" w:pos="1665"/>
                <w:tab w:val="left" w:pos="2800"/>
                <w:tab w:val="left" w:pos="620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539844" w14:textId="7E6F77BE" w:rsidR="00957AC6" w:rsidRPr="000F5982" w:rsidRDefault="00AF3E58" w:rsidP="00957AC6">
            <w:pPr>
              <w:tabs>
                <w:tab w:val="left" w:pos="1665"/>
                <w:tab w:val="left" w:pos="2800"/>
                <w:tab w:val="left" w:pos="620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F5982">
              <w:rPr>
                <w:rFonts w:asciiTheme="minorHAnsi" w:hAnsiTheme="minorHAnsi" w:cstheme="minorHAnsi"/>
                <w:sz w:val="22"/>
                <w:szCs w:val="22"/>
              </w:rPr>
              <w:t xml:space="preserve">Signature, signature du représentant légal pour les mineurs </w:t>
            </w:r>
            <w:r w:rsidR="00497141" w:rsidRPr="000F5982">
              <w:rPr>
                <w:rFonts w:asciiTheme="minorHAnsi" w:hAnsiTheme="minorHAnsi" w:cstheme="minorHAnsi"/>
                <w:sz w:val="22"/>
                <w:szCs w:val="22"/>
              </w:rPr>
              <w:t>avec n</w:t>
            </w:r>
            <w:r w:rsidRPr="000F5982">
              <w:rPr>
                <w:rFonts w:asciiTheme="minorHAnsi" w:hAnsiTheme="minorHAnsi" w:cstheme="minorHAnsi"/>
                <w:sz w:val="22"/>
                <w:szCs w:val="22"/>
              </w:rPr>
              <w:t>om</w:t>
            </w:r>
            <w:r w:rsidR="00497141" w:rsidRPr="000F598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0F5982">
              <w:rPr>
                <w:rFonts w:asciiTheme="minorHAnsi" w:hAnsiTheme="minorHAnsi" w:cstheme="minorHAnsi"/>
                <w:sz w:val="22"/>
                <w:szCs w:val="22"/>
              </w:rPr>
              <w:t>prénom</w:t>
            </w:r>
            <w:r w:rsidR="00497141" w:rsidRPr="000F5982">
              <w:rPr>
                <w:rFonts w:asciiTheme="minorHAnsi" w:hAnsiTheme="minorHAnsi" w:cstheme="minorHAnsi"/>
                <w:sz w:val="22"/>
                <w:szCs w:val="22"/>
              </w:rPr>
              <w:t xml:space="preserve"> et qualité </w:t>
            </w:r>
          </w:p>
        </w:tc>
      </w:tr>
      <w:tr w:rsidR="00393E8E" w:rsidRPr="00957AC6" w14:paraId="2B37F5C1" w14:textId="77777777" w:rsidTr="00F23484">
        <w:trPr>
          <w:trHeight w:val="1417"/>
        </w:trPr>
        <w:tc>
          <w:tcPr>
            <w:tcW w:w="111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CF4FE0" w14:textId="21251A6E" w:rsidR="00393E8E" w:rsidRPr="000F5982" w:rsidRDefault="00393E8E" w:rsidP="00D91494">
            <w:pPr>
              <w:tabs>
                <w:tab w:val="left" w:pos="4510"/>
              </w:tabs>
              <w:spacing w:before="120" w:after="120"/>
              <w:rPr>
                <w:rFonts w:asciiTheme="minorHAnsi" w:hAnsiTheme="minorHAnsi" w:cstheme="minorHAnsi"/>
                <w:sz w:val="20"/>
              </w:rPr>
            </w:pPr>
          </w:p>
        </w:tc>
      </w:tr>
      <w:tr w:rsidR="007B0C67" w:rsidRPr="00957AC6" w14:paraId="62A18A99" w14:textId="77777777" w:rsidTr="00F23484">
        <w:trPr>
          <w:trHeight w:val="850"/>
        </w:trPr>
        <w:tc>
          <w:tcPr>
            <w:tcW w:w="11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E4FC" w14:textId="23CC4FE4" w:rsidR="007B0C67" w:rsidRPr="000F5982" w:rsidRDefault="007B0C67" w:rsidP="00F23484">
            <w:pPr>
              <w:tabs>
                <w:tab w:val="left" w:pos="4510"/>
              </w:tabs>
              <w:spacing w:before="120" w:after="120"/>
              <w:jc w:val="center"/>
              <w:rPr>
                <w:rFonts w:asciiTheme="minorHAnsi" w:hAnsiTheme="minorHAnsi" w:cstheme="minorHAnsi"/>
                <w:sz w:val="20"/>
              </w:rPr>
            </w:pPr>
            <w:r w:rsidRPr="000F5982">
              <w:rPr>
                <w:rFonts w:asciiTheme="minorHAnsi" w:hAnsiTheme="minorHAnsi" w:cstheme="minorHAnsi"/>
                <w:sz w:val="22"/>
                <w:szCs w:val="22"/>
              </w:rPr>
              <w:t xml:space="preserve">L’association quant à elle s’engage selon la RGPD de 2018 à ne transmettre </w:t>
            </w:r>
            <w:r w:rsidR="00F23484" w:rsidRPr="000F5982">
              <w:rPr>
                <w:rFonts w:asciiTheme="minorHAnsi" w:hAnsiTheme="minorHAnsi" w:cstheme="minorHAnsi"/>
                <w:sz w:val="22"/>
                <w:szCs w:val="22"/>
              </w:rPr>
              <w:t>aucune information personnelle</w:t>
            </w:r>
            <w:r w:rsidRPr="000F5982">
              <w:rPr>
                <w:rFonts w:asciiTheme="minorHAnsi" w:hAnsiTheme="minorHAnsi" w:cstheme="minorHAnsi"/>
                <w:sz w:val="22"/>
                <w:szCs w:val="22"/>
              </w:rPr>
              <w:t xml:space="preserve"> sans l’accord de ce dernier et à laisser libre court à la </w:t>
            </w:r>
            <w:r w:rsidR="00F23484" w:rsidRPr="000F5982">
              <w:rPr>
                <w:rFonts w:asciiTheme="minorHAnsi" w:hAnsiTheme="minorHAnsi" w:cstheme="minorHAnsi"/>
                <w:sz w:val="22"/>
                <w:szCs w:val="22"/>
              </w:rPr>
              <w:t>personne pour modifier ses informations personnelles</w:t>
            </w:r>
          </w:p>
        </w:tc>
      </w:tr>
    </w:tbl>
    <w:tbl>
      <w:tblPr>
        <w:tblStyle w:val="Grilledutableau"/>
        <w:tblpPr w:leftFromText="141" w:rightFromText="141" w:vertAnchor="page" w:horzAnchor="margin" w:tblpXSpec="center" w:tblpY="8929"/>
        <w:tblW w:w="11196" w:type="dxa"/>
        <w:tblLayout w:type="fixed"/>
        <w:tblLook w:val="0600" w:firstRow="0" w:lastRow="0" w:firstColumn="0" w:lastColumn="0" w:noHBand="1" w:noVBand="1"/>
      </w:tblPr>
      <w:tblGrid>
        <w:gridCol w:w="4253"/>
        <w:gridCol w:w="6943"/>
      </w:tblGrid>
      <w:tr w:rsidR="00F23484" w14:paraId="202DEB93" w14:textId="77777777" w:rsidTr="00F23484">
        <w:trPr>
          <w:trHeight w:val="113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38BFC3" w14:textId="77777777" w:rsidR="00F23484" w:rsidRPr="002F7788" w:rsidRDefault="00F23484" w:rsidP="00F23484">
            <w:pPr>
              <w:tabs>
                <w:tab w:val="left" w:pos="1665"/>
                <w:tab w:val="left" w:pos="2799"/>
                <w:tab w:val="left" w:pos="6201"/>
              </w:tabs>
              <w:rPr>
                <w:rFonts w:ascii="Wingdings" w:hAnsi="Wingdings"/>
              </w:rPr>
            </w:pP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217261" w14:textId="77777777" w:rsidR="00F23484" w:rsidRPr="00954D38" w:rsidRDefault="00F23484" w:rsidP="00F23484">
            <w:pPr>
              <w:tabs>
                <w:tab w:val="left" w:pos="1665"/>
                <w:tab w:val="left" w:pos="2799"/>
                <w:tab w:val="left" w:pos="6201"/>
              </w:tabs>
              <w:rPr>
                <w:rFonts w:asciiTheme="minorHAnsi" w:hAnsiTheme="minorHAnsi" w:cstheme="minorHAnsi"/>
                <w:b/>
                <w:sz w:val="22"/>
                <w:szCs w:val="18"/>
              </w:rPr>
            </w:pPr>
          </w:p>
        </w:tc>
      </w:tr>
      <w:tr w:rsidR="00F23484" w14:paraId="2210AF14" w14:textId="77777777" w:rsidTr="008D3D00">
        <w:trPr>
          <w:trHeight w:val="397"/>
        </w:trPr>
        <w:tc>
          <w:tcPr>
            <w:tcW w:w="1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CB3354E" w14:textId="27E3D466" w:rsidR="00F23484" w:rsidRPr="00257234" w:rsidRDefault="00F23484" w:rsidP="00F23484">
            <w:pPr>
              <w:pStyle w:val="TableParagraph"/>
              <w:spacing w:line="272" w:lineRule="exact"/>
              <w:ind w:left="2643" w:right="264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4"/>
              </w:rPr>
              <w:t>ANNEXE</w:t>
            </w:r>
          </w:p>
        </w:tc>
      </w:tr>
      <w:tr w:rsidR="00F23484" w14:paraId="69722F34" w14:textId="77777777" w:rsidTr="00F23484">
        <w:trPr>
          <w:trHeight w:val="170"/>
        </w:trPr>
        <w:tc>
          <w:tcPr>
            <w:tcW w:w="111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195F84" w14:textId="77777777" w:rsidR="00F23484" w:rsidRDefault="00F23484" w:rsidP="00F23484">
            <w:pPr>
              <w:pStyle w:val="TableParagraph"/>
              <w:spacing w:line="272" w:lineRule="exact"/>
              <w:ind w:left="2643" w:right="2640"/>
              <w:jc w:val="center"/>
              <w:rPr>
                <w:rFonts w:asciiTheme="minorHAnsi" w:hAnsiTheme="minorHAnsi" w:cstheme="minorHAnsi"/>
                <w:b/>
                <w:sz w:val="28"/>
                <w:szCs w:val="24"/>
              </w:rPr>
            </w:pPr>
          </w:p>
        </w:tc>
      </w:tr>
      <w:tr w:rsidR="00F23484" w:rsidRPr="00957AC6" w14:paraId="30538DCE" w14:textId="77777777" w:rsidTr="008D3D00">
        <w:trPr>
          <w:trHeight w:val="850"/>
        </w:trPr>
        <w:tc>
          <w:tcPr>
            <w:tcW w:w="11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A41C7" w14:textId="77777777" w:rsidR="00F23484" w:rsidRDefault="00F23484" w:rsidP="00F23484">
            <w:pPr>
              <w:tabs>
                <w:tab w:val="left" w:pos="1665"/>
                <w:tab w:val="left" w:pos="2800"/>
                <w:tab w:val="left" w:pos="6201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Documents joints à la demande d’adhésion :</w:t>
            </w:r>
          </w:p>
          <w:p w14:paraId="680B4F64" w14:textId="2CF5888F" w:rsidR="00F23484" w:rsidRDefault="00F23484" w:rsidP="00F23484">
            <w:pPr>
              <w:pStyle w:val="Paragraphedeliste"/>
              <w:numPr>
                <w:ilvl w:val="0"/>
                <w:numId w:val="27"/>
              </w:numPr>
              <w:tabs>
                <w:tab w:val="left" w:pos="1665"/>
                <w:tab w:val="left" w:pos="2800"/>
                <w:tab w:val="left" w:pos="6201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Certificat médical de non-contre-indication à la pratique du secourisme</w:t>
            </w:r>
          </w:p>
          <w:p w14:paraId="2042079A" w14:textId="77777777" w:rsidR="00F23484" w:rsidRDefault="00F23484" w:rsidP="00F23484">
            <w:pPr>
              <w:pStyle w:val="Paragraphedeliste"/>
              <w:numPr>
                <w:ilvl w:val="0"/>
                <w:numId w:val="27"/>
              </w:numPr>
              <w:tabs>
                <w:tab w:val="left" w:pos="1665"/>
                <w:tab w:val="left" w:pos="2800"/>
                <w:tab w:val="left" w:pos="6201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Diplômes et attestation de formation continue</w:t>
            </w:r>
          </w:p>
          <w:p w14:paraId="5C89DF97" w14:textId="5C2CFFCB" w:rsidR="00F23484" w:rsidRPr="00F23484" w:rsidRDefault="00F23484" w:rsidP="00F23484">
            <w:pPr>
              <w:pStyle w:val="Paragraphedeliste"/>
              <w:numPr>
                <w:ilvl w:val="0"/>
                <w:numId w:val="27"/>
              </w:numPr>
              <w:tabs>
                <w:tab w:val="left" w:pos="1665"/>
                <w:tab w:val="left" w:pos="2800"/>
                <w:tab w:val="left" w:pos="6201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Photos d’identité </w:t>
            </w:r>
          </w:p>
        </w:tc>
      </w:tr>
    </w:tbl>
    <w:p w14:paraId="64A75AB9" w14:textId="77777777" w:rsidR="001B01E5" w:rsidRDefault="001B01E5" w:rsidP="00CD5BF8">
      <w:pPr>
        <w:tabs>
          <w:tab w:val="left" w:pos="851"/>
          <w:tab w:val="left" w:pos="5954"/>
        </w:tabs>
        <w:rPr>
          <w:rFonts w:asciiTheme="minorHAnsi" w:hAnsiTheme="minorHAnsi" w:cstheme="minorHAnsi"/>
          <w:b/>
          <w:szCs w:val="24"/>
        </w:rPr>
      </w:pPr>
    </w:p>
    <w:p w14:paraId="07AA6B97" w14:textId="77777777" w:rsidR="007B0C67" w:rsidRPr="00957AC6" w:rsidRDefault="007B0C67" w:rsidP="00CD5BF8">
      <w:pPr>
        <w:tabs>
          <w:tab w:val="left" w:pos="851"/>
          <w:tab w:val="left" w:pos="5954"/>
        </w:tabs>
        <w:rPr>
          <w:rFonts w:asciiTheme="minorHAnsi" w:hAnsiTheme="minorHAnsi" w:cstheme="minorHAnsi"/>
          <w:b/>
          <w:szCs w:val="24"/>
        </w:rPr>
      </w:pPr>
    </w:p>
    <w:sectPr w:rsidR="007B0C67" w:rsidRPr="00957AC6" w:rsidSect="00BD2E7A">
      <w:headerReference w:type="default" r:id="rId8"/>
      <w:footerReference w:type="even" r:id="rId9"/>
      <w:footerReference w:type="default" r:id="rId10"/>
      <w:pgSz w:w="11907" w:h="16840" w:code="9"/>
      <w:pgMar w:top="624" w:right="720" w:bottom="624" w:left="720" w:header="340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F546B" w14:textId="77777777" w:rsidR="00905C82" w:rsidRDefault="00905C82">
      <w:r>
        <w:separator/>
      </w:r>
    </w:p>
  </w:endnote>
  <w:endnote w:type="continuationSeparator" w:id="0">
    <w:p w14:paraId="7E973877" w14:textId="77777777" w:rsidR="00905C82" w:rsidRDefault="00905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Rounded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ADAC9" w14:textId="77777777" w:rsidR="0065667B" w:rsidRDefault="00C77C81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65667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22832F4" w14:textId="77777777" w:rsidR="0065667B" w:rsidRDefault="0065667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D074E" w14:textId="77777777" w:rsidR="0089463B" w:rsidRPr="0089463B" w:rsidRDefault="000B4EDA" w:rsidP="0089463B">
    <w:pPr>
      <w:spacing w:before="93"/>
      <w:ind w:right="-1"/>
      <w:jc w:val="center"/>
      <w:rPr>
        <w:rFonts w:ascii="Arial" w:hAnsi="Arial" w:cs="Arial"/>
        <w:color w:val="00529B"/>
        <w:sz w:val="16"/>
      </w:rPr>
    </w:pPr>
    <w:r w:rsidRPr="0089463B">
      <w:rPr>
        <w:rFonts w:ascii="Arial" w:hAnsi="Arial" w:cs="Arial"/>
        <w:noProof/>
        <w:color w:val="00529B"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8D33C6" wp14:editId="001741EA">
              <wp:simplePos x="0" y="0"/>
              <wp:positionH relativeFrom="column">
                <wp:posOffset>-608965</wp:posOffset>
              </wp:positionH>
              <wp:positionV relativeFrom="paragraph">
                <wp:posOffset>-26671</wp:posOffset>
              </wp:positionV>
              <wp:extent cx="10767060" cy="45719"/>
              <wp:effectExtent l="0" t="0" r="0" b="0"/>
              <wp:wrapNone/>
              <wp:docPr id="592425738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67060" cy="45719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30000">
                            <a:srgbClr val="00529B"/>
                          </a:gs>
                          <a:gs pos="75000">
                            <a:srgbClr val="C10435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68DE0E" id="Rectangle 2" o:spid="_x0000_s1026" style="position:absolute;margin-left:-47.95pt;margin-top:-2.1pt;width:847.8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UMFwwIAAAAGAAAOAAAAZHJzL2Uyb0RvYy54bWysVE1vGyEQvVfqf0Dcm107dtxYWUeuo1SV&#10;oiZKUuWMWfAisQwF/NVf3wHWayu1eqjqA4adL97jzdzc7lpNNsJ5Baaig4uSEmE41MqsKvrj9f7T&#10;Z0p8YKZmGoyo6F54ejv7+OFma6diCA3oWjiCSYyfbm1FmxDstCg8b0TL/AVYYdAowbUs4NGtitqx&#10;LWZvdTEsy6tiC662DrjwHr/eZSOdpfxSCh4epfQiEF1RvFtIq0vrMq7F7IZNV47ZRvHuGuwfbtEy&#10;ZbBon+qOBUbWTv2RqlXcgQcZLji0BUipuEgYEM2gfIfmpWFWJCxIjrc9Tf7/peXfNy/2ySENW+un&#10;HrcRxU66Nv7j/cgukbXvyRK7QDh+HJSTq0l5haRyNI7Gk8F1ZLM4Rlvnw1cBLYmbijp8jMQR2zz4&#10;kF0PLh119b3SmkitUAkG9UKJg/CmQpOYwJqZY4/xKcITC0jGZYm/ZPJutVxoRzYsvnc5Hl5/6S61&#10;8qcRk/HZiMWgHF2OTyIQzepQTStDWJQ1QvacaVHHCyUBBaXFM8LLoFBOCUgsqE1cDURg2Rq/FEey&#10;0y7stcjez0ISVSO9w4wn9oHoETHOhQmZBd+wWmSgEUySMl43dU6MSE+hDSaMmSXW73N3Cc7nzrfs&#10;/GOoSG3UB3dE/y24j0iVwYQ+uFUG3DlkGlF1lbP/gaRMTWRpCfX+yUVF5Cew/F6hsB6YD0/MYdfi&#10;u+AkCo+4SA3bikK3o6QB9+vc9+iPzYRWSrY4BSrqf66ZQ+HpbwaVdT0YjeLYSAfU+BAP7tSyPLWY&#10;dbsAFN4ABWJ52kb/oA9b6aB9w4E1j1XRxAzH2hXlwR0Oi5CnE448Lubz5IajwrLwYF4sP/RAbJzX&#10;3RtztuuugH35HQ4Tg03fNVn2je9hYL4OIFUS65HXjm8cM0k43UiMc+z0nLyOg3v2GwAA//8DAFBL&#10;AwQUAAYACAAAACEAybiT2uAAAAAJAQAADwAAAGRycy9kb3ducmV2LnhtbEyPwUrEMBCG74LvEEbw&#10;tptardradAnCwoKKuHroMW3GpthMSpPddt/e7ElvM8zHP99fbhY7sCNOvnck4GadAENqne6pE/D1&#10;uV09AvNBkVaDIxRwQg+b6vKiVIV2M33gcR86FkPIF0qACWEsOPetQav82o1I8fbtJqtCXKeO60nN&#10;MdwOPE2Se25VT/GDUSM+G2x/9gcrQGantzpt6p2WtXnZZq9S7t5nIa6vFvkELOAS/mA460d1qKJT&#10;4w6kPRsErPIsj2gc7lJgZyDL8wdgjYDbBHhV8v8Nql8AAAD//wMAUEsBAi0AFAAGAAgAAAAhALaD&#10;OJL+AAAA4QEAABMAAAAAAAAAAAAAAAAAAAAAAFtDb250ZW50X1R5cGVzXS54bWxQSwECLQAUAAYA&#10;CAAAACEAOP0h/9YAAACUAQAACwAAAAAAAAAAAAAAAAAvAQAAX3JlbHMvLnJlbHNQSwECLQAUAAYA&#10;CAAAACEATPFDBcMCAAAABgAADgAAAAAAAAAAAAAAAAAuAgAAZHJzL2Uyb0RvYy54bWxQSwECLQAU&#10;AAYACAAAACEAybiT2uAAAAAJAQAADwAAAAAAAAAAAAAAAAAdBQAAZHJzL2Rvd25yZXYueG1sUEsF&#10;BgAAAAAEAAQA8wAAACoGAAAAAA==&#10;" fillcolor="#00529b" stroked="f" strokeweight="1pt">
              <v:fill color2="#c10435" rotate="t" angle="90" colors="0 #00529b;19661f #00529b" focus="100%" type="gradient"/>
            </v:rect>
          </w:pict>
        </mc:Fallback>
      </mc:AlternateContent>
    </w:r>
    <w:r w:rsidR="007D346D" w:rsidRPr="0089463B">
      <w:rPr>
        <w:rFonts w:ascii="Arial" w:hAnsi="Arial" w:cs="Arial"/>
        <w:color w:val="00529B"/>
        <w:sz w:val="16"/>
      </w:rPr>
      <w:t xml:space="preserve">Secouristes Français Croix Blanche – Département du Puy-de-Dôme, association des volcans </w:t>
    </w:r>
  </w:p>
  <w:p w14:paraId="667AB0EA" w14:textId="24D06109" w:rsidR="007D346D" w:rsidRPr="0089463B" w:rsidRDefault="007D346D" w:rsidP="0089463B">
    <w:pPr>
      <w:ind w:right="-1"/>
      <w:jc w:val="center"/>
      <w:rPr>
        <w:rFonts w:ascii="Arial" w:hAnsi="Arial" w:cs="Arial"/>
        <w:color w:val="00529B"/>
        <w:sz w:val="16"/>
      </w:rPr>
    </w:pPr>
    <w:r w:rsidRPr="0089463B">
      <w:rPr>
        <w:rFonts w:ascii="Arial" w:hAnsi="Arial" w:cs="Arial"/>
        <w:color w:val="00529B"/>
        <w:spacing w:val="-42"/>
        <w:sz w:val="16"/>
      </w:rPr>
      <w:t xml:space="preserve"> </w:t>
    </w:r>
    <w:r w:rsidR="000F20A9">
      <w:rPr>
        <w:rFonts w:ascii="Arial" w:hAnsi="Arial" w:cs="Arial"/>
        <w:color w:val="00529B"/>
        <w:sz w:val="16"/>
      </w:rPr>
      <w:t xml:space="preserve">1 place François Mitterrand </w:t>
    </w:r>
    <w:r w:rsidRPr="0089463B">
      <w:rPr>
        <w:rFonts w:ascii="Arial" w:hAnsi="Arial" w:cs="Arial"/>
        <w:color w:val="00529B"/>
        <w:sz w:val="16"/>
      </w:rPr>
      <w:t xml:space="preserve"> –</w:t>
    </w:r>
    <w:r w:rsidRPr="0089463B">
      <w:rPr>
        <w:rFonts w:ascii="Arial" w:hAnsi="Arial" w:cs="Arial"/>
        <w:color w:val="00529B"/>
        <w:spacing w:val="-1"/>
        <w:sz w:val="16"/>
      </w:rPr>
      <w:t xml:space="preserve"> </w:t>
    </w:r>
    <w:r w:rsidRPr="0089463B">
      <w:rPr>
        <w:rFonts w:ascii="Arial" w:hAnsi="Arial" w:cs="Arial"/>
        <w:color w:val="00529B"/>
        <w:sz w:val="16"/>
      </w:rPr>
      <w:t>63370 LEMPDES</w:t>
    </w:r>
  </w:p>
  <w:p w14:paraId="417142EC" w14:textId="7EC178ED" w:rsidR="0089463B" w:rsidRPr="0089463B" w:rsidRDefault="007D346D" w:rsidP="0089463B">
    <w:pPr>
      <w:spacing w:before="2"/>
      <w:ind w:right="-1" w:firstLine="612"/>
      <w:jc w:val="center"/>
      <w:rPr>
        <w:rFonts w:ascii="Arial" w:hAnsi="Arial" w:cs="Arial"/>
        <w:color w:val="00529B"/>
        <w:spacing w:val="1"/>
        <w:sz w:val="16"/>
      </w:rPr>
    </w:pPr>
    <w:r w:rsidRPr="0089463B">
      <w:rPr>
        <w:rFonts w:ascii="Arial" w:hAnsi="Arial" w:cs="Arial"/>
        <w:color w:val="00529B"/>
        <w:sz w:val="16"/>
      </w:rPr>
      <w:t xml:space="preserve">Tél : 0473617050 – </w:t>
    </w:r>
    <w:proofErr w:type="gramStart"/>
    <w:r w:rsidRPr="0089463B">
      <w:rPr>
        <w:rFonts w:ascii="Arial" w:hAnsi="Arial" w:cs="Arial"/>
        <w:color w:val="00529B"/>
        <w:sz w:val="16"/>
      </w:rPr>
      <w:t>E-mail</w:t>
    </w:r>
    <w:proofErr w:type="gramEnd"/>
    <w:r w:rsidRPr="0089463B">
      <w:rPr>
        <w:rFonts w:ascii="Arial" w:hAnsi="Arial" w:cs="Arial"/>
        <w:color w:val="00529B"/>
        <w:sz w:val="16"/>
      </w:rPr>
      <w:t xml:space="preserve"> : </w:t>
    </w:r>
    <w:r w:rsidR="0089463B" w:rsidRPr="0089463B">
      <w:rPr>
        <w:rFonts w:ascii="Arial" w:hAnsi="Arial" w:cs="Arial"/>
        <w:color w:val="00529B"/>
        <w:sz w:val="16"/>
      </w:rPr>
      <w:t>croixblanchedesvolc130@orange.fr</w:t>
    </w:r>
    <w:r w:rsidRPr="0089463B">
      <w:rPr>
        <w:rFonts w:ascii="Arial" w:hAnsi="Arial" w:cs="Arial"/>
        <w:color w:val="00529B"/>
        <w:spacing w:val="1"/>
        <w:sz w:val="16"/>
      </w:rPr>
      <w:t xml:space="preserve"> </w:t>
    </w:r>
  </w:p>
  <w:p w14:paraId="0C8C76DB" w14:textId="76D5819B" w:rsidR="007D346D" w:rsidRPr="0089463B" w:rsidRDefault="007D346D" w:rsidP="0089463B">
    <w:pPr>
      <w:spacing w:before="2"/>
      <w:ind w:right="-1" w:firstLine="612"/>
      <w:jc w:val="center"/>
      <w:rPr>
        <w:rFonts w:ascii="Arial" w:hAnsi="Arial" w:cs="Arial"/>
        <w:color w:val="00529B"/>
        <w:sz w:val="16"/>
      </w:rPr>
    </w:pPr>
    <w:r w:rsidRPr="0089463B">
      <w:rPr>
        <w:rFonts w:ascii="Arial" w:hAnsi="Arial" w:cs="Arial"/>
        <w:color w:val="00529B"/>
        <w:sz w:val="16"/>
      </w:rPr>
      <w:t>Association</w:t>
    </w:r>
    <w:r w:rsidRPr="0089463B">
      <w:rPr>
        <w:rFonts w:ascii="Arial" w:hAnsi="Arial" w:cs="Arial"/>
        <w:color w:val="00529B"/>
        <w:spacing w:val="-4"/>
        <w:sz w:val="16"/>
      </w:rPr>
      <w:t xml:space="preserve"> </w:t>
    </w:r>
    <w:r w:rsidRPr="0089463B">
      <w:rPr>
        <w:rFonts w:ascii="Arial" w:hAnsi="Arial" w:cs="Arial"/>
        <w:color w:val="00529B"/>
        <w:sz w:val="16"/>
      </w:rPr>
      <w:t>loi</w:t>
    </w:r>
    <w:r w:rsidRPr="0089463B">
      <w:rPr>
        <w:rFonts w:ascii="Arial" w:hAnsi="Arial" w:cs="Arial"/>
        <w:color w:val="00529B"/>
        <w:spacing w:val="-4"/>
        <w:sz w:val="16"/>
      </w:rPr>
      <w:t xml:space="preserve"> </w:t>
    </w:r>
    <w:r w:rsidRPr="0089463B">
      <w:rPr>
        <w:rFonts w:ascii="Arial" w:hAnsi="Arial" w:cs="Arial"/>
        <w:color w:val="00529B"/>
        <w:sz w:val="16"/>
      </w:rPr>
      <w:t>1901</w:t>
    </w:r>
    <w:r w:rsidRPr="0089463B">
      <w:rPr>
        <w:rFonts w:ascii="Arial" w:hAnsi="Arial" w:cs="Arial"/>
        <w:color w:val="00529B"/>
        <w:spacing w:val="-4"/>
        <w:sz w:val="16"/>
      </w:rPr>
      <w:t xml:space="preserve"> </w:t>
    </w:r>
    <w:r w:rsidRPr="0089463B">
      <w:rPr>
        <w:rFonts w:ascii="Arial" w:hAnsi="Arial" w:cs="Arial"/>
        <w:color w:val="00529B"/>
        <w:sz w:val="16"/>
      </w:rPr>
      <w:t>–</w:t>
    </w:r>
    <w:r w:rsidRPr="0089463B">
      <w:rPr>
        <w:rFonts w:ascii="Arial" w:hAnsi="Arial" w:cs="Arial"/>
        <w:color w:val="00529B"/>
        <w:spacing w:val="-4"/>
        <w:sz w:val="16"/>
      </w:rPr>
      <w:t xml:space="preserve"> </w:t>
    </w:r>
    <w:r w:rsidRPr="0089463B">
      <w:rPr>
        <w:rFonts w:ascii="Arial" w:hAnsi="Arial" w:cs="Arial"/>
        <w:color w:val="00529B"/>
        <w:sz w:val="16"/>
      </w:rPr>
      <w:t>Agréée</w:t>
    </w:r>
    <w:r w:rsidRPr="0089463B">
      <w:rPr>
        <w:rFonts w:ascii="Arial" w:hAnsi="Arial" w:cs="Arial"/>
        <w:color w:val="00529B"/>
        <w:spacing w:val="-4"/>
        <w:sz w:val="16"/>
      </w:rPr>
      <w:t xml:space="preserve"> </w:t>
    </w:r>
    <w:r w:rsidRPr="0089463B">
      <w:rPr>
        <w:rFonts w:ascii="Arial" w:hAnsi="Arial" w:cs="Arial"/>
        <w:color w:val="00529B"/>
        <w:sz w:val="16"/>
      </w:rPr>
      <w:t>de</w:t>
    </w:r>
    <w:r w:rsidRPr="0089463B">
      <w:rPr>
        <w:rFonts w:ascii="Arial" w:hAnsi="Arial" w:cs="Arial"/>
        <w:color w:val="00529B"/>
        <w:spacing w:val="-4"/>
        <w:sz w:val="16"/>
      </w:rPr>
      <w:t xml:space="preserve"> </w:t>
    </w:r>
    <w:r w:rsidRPr="0089463B">
      <w:rPr>
        <w:rFonts w:ascii="Arial" w:hAnsi="Arial" w:cs="Arial"/>
        <w:color w:val="00529B"/>
        <w:sz w:val="16"/>
      </w:rPr>
      <w:t>sécurité</w:t>
    </w:r>
    <w:r w:rsidRPr="0089463B">
      <w:rPr>
        <w:rFonts w:ascii="Arial" w:hAnsi="Arial" w:cs="Arial"/>
        <w:color w:val="00529B"/>
        <w:spacing w:val="-3"/>
        <w:sz w:val="16"/>
      </w:rPr>
      <w:t xml:space="preserve"> </w:t>
    </w:r>
    <w:r w:rsidRPr="0089463B">
      <w:rPr>
        <w:rFonts w:ascii="Arial" w:hAnsi="Arial" w:cs="Arial"/>
        <w:color w:val="00529B"/>
        <w:sz w:val="16"/>
      </w:rPr>
      <w:t>civile</w:t>
    </w:r>
    <w:r w:rsidRPr="0089463B">
      <w:rPr>
        <w:rFonts w:ascii="Arial" w:hAnsi="Arial" w:cs="Arial"/>
        <w:color w:val="00529B"/>
        <w:spacing w:val="-4"/>
        <w:sz w:val="16"/>
      </w:rPr>
      <w:t xml:space="preserve"> </w:t>
    </w:r>
    <w:r w:rsidR="001D7F3B">
      <w:rPr>
        <w:rFonts w:ascii="Arial" w:hAnsi="Arial" w:cs="Arial"/>
        <w:color w:val="00529B"/>
        <w:spacing w:val="-4"/>
        <w:sz w:val="16"/>
      </w:rPr>
      <w:t>au 15//</w:t>
    </w:r>
    <w:r w:rsidR="006D1037">
      <w:rPr>
        <w:rFonts w:ascii="Arial" w:hAnsi="Arial" w:cs="Arial"/>
        <w:color w:val="00529B"/>
        <w:spacing w:val="-4"/>
        <w:sz w:val="16"/>
      </w:rPr>
      <w:t>04/202</w:t>
    </w:r>
    <w:r w:rsidR="001D7F3B">
      <w:rPr>
        <w:rFonts w:ascii="Arial" w:hAnsi="Arial" w:cs="Arial"/>
        <w:color w:val="00529B"/>
        <w:spacing w:val="-4"/>
        <w:sz w:val="16"/>
      </w:rPr>
      <w:t>4 :</w:t>
    </w:r>
    <w:r w:rsidR="006D1037">
      <w:rPr>
        <w:rFonts w:ascii="Arial" w:hAnsi="Arial" w:cs="Arial"/>
        <w:color w:val="00529B"/>
        <w:spacing w:val="-4"/>
        <w:sz w:val="16"/>
      </w:rPr>
      <w:t xml:space="preserve">  IOME 2410728 A </w:t>
    </w:r>
    <w:r w:rsidRPr="0089463B">
      <w:rPr>
        <w:rFonts w:ascii="Arial" w:hAnsi="Arial" w:cs="Arial"/>
        <w:color w:val="00529B"/>
        <w:sz w:val="16"/>
      </w:rPr>
      <w:t>–</w:t>
    </w:r>
    <w:r w:rsidRPr="0089463B">
      <w:rPr>
        <w:rFonts w:ascii="Arial" w:hAnsi="Arial" w:cs="Arial"/>
        <w:color w:val="00529B"/>
        <w:spacing w:val="-4"/>
        <w:sz w:val="16"/>
      </w:rPr>
      <w:t xml:space="preserve"> </w:t>
    </w:r>
    <w:r w:rsidRPr="0089463B">
      <w:rPr>
        <w:rFonts w:ascii="Arial" w:hAnsi="Arial" w:cs="Arial"/>
        <w:color w:val="00529B"/>
        <w:sz w:val="16"/>
      </w:rPr>
      <w:t>Reconnue</w:t>
    </w:r>
    <w:r w:rsidRPr="0089463B">
      <w:rPr>
        <w:rFonts w:ascii="Arial" w:hAnsi="Arial" w:cs="Arial"/>
        <w:color w:val="00529B"/>
        <w:spacing w:val="-3"/>
        <w:sz w:val="16"/>
      </w:rPr>
      <w:t xml:space="preserve"> </w:t>
    </w:r>
    <w:r w:rsidRPr="0089463B">
      <w:rPr>
        <w:rFonts w:ascii="Arial" w:hAnsi="Arial" w:cs="Arial"/>
        <w:color w:val="00529B"/>
        <w:sz w:val="16"/>
      </w:rPr>
      <w:t>d’utilité</w:t>
    </w:r>
    <w:r w:rsidRPr="0089463B">
      <w:rPr>
        <w:rFonts w:ascii="Arial" w:hAnsi="Arial" w:cs="Arial"/>
        <w:color w:val="00529B"/>
        <w:spacing w:val="-4"/>
        <w:sz w:val="16"/>
      </w:rPr>
      <w:t xml:space="preserve"> </w:t>
    </w:r>
    <w:r w:rsidRPr="0089463B">
      <w:rPr>
        <w:rFonts w:ascii="Arial" w:hAnsi="Arial" w:cs="Arial"/>
        <w:color w:val="00529B"/>
        <w:sz w:val="16"/>
      </w:rPr>
      <w:t>publique</w:t>
    </w:r>
    <w:r w:rsidR="00186913">
      <w:rPr>
        <w:rFonts w:ascii="Arial" w:hAnsi="Arial" w:cs="Arial"/>
        <w:color w:val="00529B"/>
        <w:sz w:val="16"/>
      </w:rPr>
      <w:t xml:space="preserve">                   </w:t>
    </w:r>
    <w:r w:rsidR="00186913" w:rsidRPr="00186913">
      <w:rPr>
        <w:rFonts w:ascii="Arial" w:hAnsi="Arial" w:cs="Arial"/>
        <w:color w:val="00529B"/>
        <w:sz w:val="16"/>
      </w:rPr>
      <w:t xml:space="preserve">Page </w:t>
    </w:r>
    <w:r w:rsidR="00186913" w:rsidRPr="00186913">
      <w:rPr>
        <w:rFonts w:ascii="Arial" w:hAnsi="Arial" w:cs="Arial"/>
        <w:b/>
        <w:bCs/>
        <w:color w:val="00529B"/>
        <w:sz w:val="16"/>
      </w:rPr>
      <w:fldChar w:fldCharType="begin"/>
    </w:r>
    <w:r w:rsidR="00186913" w:rsidRPr="00186913">
      <w:rPr>
        <w:rFonts w:ascii="Arial" w:hAnsi="Arial" w:cs="Arial"/>
        <w:b/>
        <w:bCs/>
        <w:color w:val="00529B"/>
        <w:sz w:val="16"/>
      </w:rPr>
      <w:instrText>PAGE  \* Arabic  \* MERGEFORMAT</w:instrText>
    </w:r>
    <w:r w:rsidR="00186913" w:rsidRPr="00186913">
      <w:rPr>
        <w:rFonts w:ascii="Arial" w:hAnsi="Arial" w:cs="Arial"/>
        <w:b/>
        <w:bCs/>
        <w:color w:val="00529B"/>
        <w:sz w:val="16"/>
      </w:rPr>
      <w:fldChar w:fldCharType="separate"/>
    </w:r>
    <w:r w:rsidR="00186913" w:rsidRPr="00186913">
      <w:rPr>
        <w:rFonts w:ascii="Arial" w:hAnsi="Arial" w:cs="Arial"/>
        <w:b/>
        <w:bCs/>
        <w:color w:val="00529B"/>
        <w:sz w:val="16"/>
      </w:rPr>
      <w:t>1</w:t>
    </w:r>
    <w:r w:rsidR="00186913" w:rsidRPr="00186913">
      <w:rPr>
        <w:rFonts w:ascii="Arial" w:hAnsi="Arial" w:cs="Arial"/>
        <w:b/>
        <w:bCs/>
        <w:color w:val="00529B"/>
        <w:sz w:val="16"/>
      </w:rPr>
      <w:fldChar w:fldCharType="end"/>
    </w:r>
    <w:r w:rsidR="00186913" w:rsidRPr="00186913">
      <w:rPr>
        <w:rFonts w:ascii="Arial" w:hAnsi="Arial" w:cs="Arial"/>
        <w:color w:val="00529B"/>
        <w:sz w:val="16"/>
      </w:rPr>
      <w:t xml:space="preserve"> sur </w:t>
    </w:r>
    <w:r w:rsidR="00186913" w:rsidRPr="00186913">
      <w:rPr>
        <w:rFonts w:ascii="Arial" w:hAnsi="Arial" w:cs="Arial"/>
        <w:b/>
        <w:bCs/>
        <w:color w:val="00529B"/>
        <w:sz w:val="16"/>
      </w:rPr>
      <w:fldChar w:fldCharType="begin"/>
    </w:r>
    <w:r w:rsidR="00186913" w:rsidRPr="00186913">
      <w:rPr>
        <w:rFonts w:ascii="Arial" w:hAnsi="Arial" w:cs="Arial"/>
        <w:b/>
        <w:bCs/>
        <w:color w:val="00529B"/>
        <w:sz w:val="16"/>
      </w:rPr>
      <w:instrText>NUMPAGES  \* Arabic  \* MERGEFORMAT</w:instrText>
    </w:r>
    <w:r w:rsidR="00186913" w:rsidRPr="00186913">
      <w:rPr>
        <w:rFonts w:ascii="Arial" w:hAnsi="Arial" w:cs="Arial"/>
        <w:b/>
        <w:bCs/>
        <w:color w:val="00529B"/>
        <w:sz w:val="16"/>
      </w:rPr>
      <w:fldChar w:fldCharType="separate"/>
    </w:r>
    <w:r w:rsidR="00186913" w:rsidRPr="00186913">
      <w:rPr>
        <w:rFonts w:ascii="Arial" w:hAnsi="Arial" w:cs="Arial"/>
        <w:b/>
        <w:bCs/>
        <w:color w:val="00529B"/>
        <w:sz w:val="16"/>
      </w:rPr>
      <w:t>2</w:t>
    </w:r>
    <w:r w:rsidR="00186913" w:rsidRPr="00186913">
      <w:rPr>
        <w:rFonts w:ascii="Arial" w:hAnsi="Arial" w:cs="Arial"/>
        <w:b/>
        <w:bCs/>
        <w:color w:val="00529B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37F8B" w14:textId="77777777" w:rsidR="00905C82" w:rsidRDefault="00905C82">
      <w:r>
        <w:separator/>
      </w:r>
    </w:p>
  </w:footnote>
  <w:footnote w:type="continuationSeparator" w:id="0">
    <w:p w14:paraId="773514EC" w14:textId="77777777" w:rsidR="00905C82" w:rsidRDefault="00905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A059D" w14:textId="136A348B" w:rsidR="007D346D" w:rsidRPr="000D6D06" w:rsidRDefault="00712F01" w:rsidP="00712F01">
    <w:pPr>
      <w:pStyle w:val="En-tte"/>
      <w:spacing w:line="360" w:lineRule="auto"/>
      <w:rPr>
        <w:rFonts w:ascii="Arial Rounded MT Bold" w:hAnsi="Arial Rounded MT Bold"/>
        <w:sz w:val="18"/>
        <w:szCs w:val="18"/>
      </w:rPr>
    </w:pPr>
    <w:r>
      <w:rPr>
        <w:rFonts w:ascii="Arial Rounded MT Bold" w:hAnsi="Arial Rounded MT Bold"/>
        <w:noProof/>
        <w:sz w:val="18"/>
        <w:szCs w:val="18"/>
      </w:rPr>
      <mc:AlternateContent>
        <mc:Choice Requires="wpg">
          <w:drawing>
            <wp:inline distT="0" distB="0" distL="0" distR="0" wp14:anchorId="5510236B" wp14:editId="672BAE3D">
              <wp:extent cx="1729740" cy="782520"/>
              <wp:effectExtent l="0" t="0" r="3810" b="0"/>
              <wp:docPr id="947729045" name="Groupe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29740" cy="782520"/>
                        <a:chOff x="0" y="0"/>
                        <a:chExt cx="1729740" cy="782520"/>
                      </a:xfrm>
                    </wpg:grpSpPr>
                    <wpg:grpSp>
                      <wpg:cNvPr id="57637177" name="Groupe 1"/>
                      <wpg:cNvGrpSpPr/>
                      <wpg:grpSpPr>
                        <a:xfrm>
                          <a:off x="0" y="0"/>
                          <a:ext cx="1729740" cy="782520"/>
                          <a:chOff x="0" y="0"/>
                          <a:chExt cx="1729740" cy="782520"/>
                        </a:xfrm>
                      </wpg:grpSpPr>
                      <wps:wsp>
                        <wps:cNvPr id="211376962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58140" y="350520"/>
                            <a:ext cx="1260000" cy="43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D26881" w14:textId="77777777" w:rsidR="00712F01" w:rsidRPr="000B4EDA" w:rsidRDefault="00712F01" w:rsidP="00712F01">
                              <w:pPr>
                                <w:ind w:right="12"/>
                                <w:jc w:val="right"/>
                                <w:rPr>
                                  <w:rFonts w:asciiTheme="majorHAnsi" w:hAnsiTheme="majorHAnsi" w:cs="Arial"/>
                                  <w:b/>
                                  <w:bCs/>
                                  <w:color w:val="00529B"/>
                                  <w:sz w:val="22"/>
                                  <w:szCs w:val="22"/>
                                </w:rPr>
                              </w:pPr>
                              <w:r w:rsidRPr="000B4EDA">
                                <w:rPr>
                                  <w:rFonts w:asciiTheme="majorHAnsi" w:hAnsiTheme="majorHAnsi" w:cs="Arial"/>
                                  <w:b/>
                                  <w:bCs/>
                                  <w:color w:val="00529B"/>
                                  <w:sz w:val="22"/>
                                  <w:szCs w:val="22"/>
                                </w:rPr>
                                <w:t xml:space="preserve"> P</w:t>
                              </w:r>
                              <w:r>
                                <w:rPr>
                                  <w:rFonts w:asciiTheme="majorHAnsi" w:hAnsiTheme="majorHAnsi" w:cs="Arial"/>
                                  <w:b/>
                                  <w:bCs/>
                                  <w:color w:val="00529B"/>
                                  <w:sz w:val="22"/>
                                  <w:szCs w:val="22"/>
                                </w:rPr>
                                <w:t>U</w:t>
                              </w:r>
                              <w:r w:rsidRPr="000B4EDA">
                                <w:rPr>
                                  <w:rFonts w:asciiTheme="majorHAnsi" w:hAnsiTheme="majorHAnsi" w:cs="Arial"/>
                                  <w:b/>
                                  <w:bCs/>
                                  <w:color w:val="00529B"/>
                                  <w:sz w:val="22"/>
                                  <w:szCs w:val="22"/>
                                </w:rPr>
                                <w:t>Y-DE-DÔME</w:t>
                              </w:r>
                            </w:p>
                            <w:p w14:paraId="10FFFEF3" w14:textId="77777777" w:rsidR="00712F01" w:rsidRPr="000B4EDA" w:rsidRDefault="00712F01" w:rsidP="00712F01">
                              <w:pPr>
                                <w:ind w:right="12"/>
                                <w:jc w:val="right"/>
                                <w:rPr>
                                  <w:rFonts w:asciiTheme="majorHAnsi" w:hAnsiTheme="majorHAnsi" w:cs="Arial"/>
                                  <w:b/>
                                  <w:bCs/>
                                  <w:color w:val="C10435"/>
                                  <w:sz w:val="22"/>
                                  <w:szCs w:val="22"/>
                                </w:rPr>
                              </w:pPr>
                              <w:r w:rsidRPr="000B4EDA">
                                <w:rPr>
                                  <w:rFonts w:asciiTheme="majorHAnsi" w:hAnsiTheme="majorHAnsi" w:cs="Arial"/>
                                  <w:b/>
                                  <w:bCs/>
                                  <w:color w:val="C10435"/>
                                  <w:sz w:val="22"/>
                                  <w:szCs w:val="22"/>
                                </w:rPr>
                                <w:t xml:space="preserve">    Les Volcans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17686883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9740" cy="438785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g:grpSp>
                      <wpg:cNvPr id="1551185125" name="Groupe 3"/>
                      <wpg:cNvGrpSpPr/>
                      <wpg:grpSpPr>
                        <a:xfrm>
                          <a:off x="480060" y="403860"/>
                          <a:ext cx="165735" cy="296545"/>
                          <a:chOff x="0" y="0"/>
                          <a:chExt cx="187037" cy="748145"/>
                        </a:xfrm>
                      </wpg:grpSpPr>
                      <wps:wsp>
                        <wps:cNvPr id="2107070645" name="Connecteur droit 2"/>
                        <wps:cNvCnPr/>
                        <wps:spPr>
                          <a:xfrm>
                            <a:off x="0" y="0"/>
                            <a:ext cx="0" cy="74814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52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8444508" name="Connecteur droit 2"/>
                        <wps:cNvCnPr/>
                        <wps:spPr>
                          <a:xfrm flipH="1">
                            <a:off x="0" y="748145"/>
                            <a:ext cx="187037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529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5510236B" id="Groupe 2" o:spid="_x0000_s1026" style="width:136.2pt;height:61.6pt;mso-position-horizontal-relative:char;mso-position-vertical-relative:line" coordsize="17297,78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OF5HJBAAAAA8AAA4AAABkcnMvZTJvRG9jLnhtbOxXXW/bNhR9H7D/&#10;QOi9sWRJlixEKdqkyQJ0W9B2L3ujKcoiSpEaScdOf/0uPyR/JG2zDBg2YAnikBbv5b2H595Dnb/e&#10;9RzdU6WZFHWUnMURooLIhol1Hf326fpVGSFtsGgwl4LW0QPV0euLH3843w4VnctO8oYqBE6ErrZD&#10;HXXGDNVspklHe6zP5EAFPGyl6rGBqVrPGoW34L3ns3kcL2ZbqZpBSUK1hm+v/MPowvlvW0rMr22r&#10;qUG8jiA24z6V+1zZz9nFOa7WCg8dIyEM/IIoeswEbDq5usIGo41ij1z1jCipZWvOiOxnsm0ZoS4H&#10;yCaJT7K5UXIzuFzW1XY9TDABtCc4vdgt+eX+Rg0fhzsFSGyHNWDhZjaXXat6+x+iRDsH2cMEGd0Z&#10;RODLpJgviwyQJfCsKOf5PGBKOgD+kRnp3n3bcDZuOzsKZpr4ICHqO4VYU0d5sUiLpCgiJHAP/HKQ&#10;UZTYg7VG/5n8gP56f8L6753wxw4P1BFHWwQCVvMkSYvFcjHPR7R+h5pEDUUGjpOiuQfNmVhGILN7&#10;K+0ZO2br4b0knzUS8rLDYk3fKCW3HcUNxOrghhObTC34utLWyWr7s2zgZPDGSOfohFZpXiaWQMCf&#10;NI8n/kwEmy9i+PEEy1KoeUewiSe4GpQ2N1T2yA7qSEHNu33w/XttgAawdFxi2SzkNePc1T0XaFtH&#10;yxwAOXnSMwNtibO+jkq7fSC1TfedaJyxwYz7MWzABewzpuyTN7vVzpFQVyvZPAASSvr2A+0SBp1U&#10;XyK0hdZTR/qPDVY0QvxWAJrLJLOAGDfJ8gJKCqnDJ6vDJ1gQcFVHxKgI+cmlcR3O5/QGcG+ZA8IG&#10;6GMJ0QLlLs4HRir4C90FRo+49/0uDFZmYzPwnbx/lo8eq8+b4RU0wgEbtmKcmQfX1OE0bFDi/o6R&#10;O+UnexonUO+LclGW6Ujj2x6vQ81bO7vUG8LJM3JCWz0AQUbKHi+f2enRrivOBksXC6Udh/wA3pMG&#10;/AREvrlfSbLpqTBerRTlkKoUumODhlOtaL+iDZD2tvFVRrjy5WV3hMm1kq4Ha7VeXXKF7jEI2bX7&#10;sdUK1DtYBMNP0ho+tdp+j/nQYe9jrKKwdHRl7b3TMQyY2cydW6OoIZ0dtgDKBwDSx6DHBw7BPWgW&#10;T9sErMVJ2fuKD3U1FfuhmmRpWZR5yHK0Hiv5WcXuovH7uyGE44gfVM4rhBO8SSxCq0zyPEnKPNm3&#10;yiAs6QuEJYMWsvD5ZnFawhBQw9WU9CIvUmjJVkHny0WeuZzhYL+noGURpyB8TnkzaKLHWJ0K6D8i&#10;MHEBvwuIJMjxpRQCWEI3CjVKMnOkMZci3Dq8UjyXJIDkV1LeN/pAD86ElUEg/tNa4AUgWcZ57JZp&#10;yVkz1vtREcWgTMu3gYwHy57u/do8cGr35eIDbeGisldRe7GlUyVjQqA3ePkMq62Zr65gGEL7lmFY&#10;b02pu/ROuz7DeLJwO0thJuOeCak8MMe7m90YcuvXu7KCY/R573XGtgc7c0ITBtM1FqTupIv+pWvs&#10;05ecBOo2y7I8hhcPfyV8CQdRCy3vp/Hqc3QBLqZSOyjhg1IcG+tXOtb/lPw3UXLfJIMwwGsWjI7e&#10;4w7nbtX+xfXiTwAAAP//AwBQSwMECgAAAAAAAAAhADHEYVn/HQEA/x0BABUAAABkcnMvbWVkaWEv&#10;aW1hZ2UxLmpwZWf/2P/gABBKRklGAAEBAQBIAEgAAP/iDFhJQ0NfUFJPRklMRQABAQAADEhMaW5v&#10;AhAAAG1udHJSR0IgWFlaIAfOAAIACQAGADEAAGFjc3BNU0ZUAAAAAElFQyBzUkdCAAAAAAAAAAAA&#10;AAABAAD21gABAAAAANMtSFAgIAAAAAAAAAAAAAAAAAAAAAAAAAAAAAAAAAAAAAAAAAAAAAAAAAAA&#10;AAAAAAAAAAAAEWNwcnQAAAFQAAAAM2Rlc2MAAAGEAAAAbHd0cHQAAAHwAAAAFGJrcHQAAAIEAAAA&#10;FHJYWVoAAAIYAAAAFGdYWVoAAAIsAAAAFGJYWVoAAAJAAAAAFGRtbmQAAAJUAAAAcGRtZGQAAALE&#10;AAAAiHZ1ZWQAAANMAAAAhnZpZXcAAAPUAAAAJGx1bWkAAAP4AAAAFG1lYXMAAAQMAAAAJHRlY2gA&#10;AAQwAAAADHJUUkMAAAQ8AAAIDGdUUkMAAAQ8AAAIDGJUUkMAAAQ8AAAIDHRleHQAAAAAQ29weXJp&#10;Z2h0IChjKSAxOTk4IEhld2xldHQtUGFja2FyZCBDb21wYW55AABkZXNjAAAAAAAAABJzUkdCIElF&#10;QzYxOTY2LTIuMQAAAAAAAAAAAAAAEnNSR0IgSUVDNjE5NjYtMi4xAAAAAAAAAAAAAAAAAAAAAAAA&#10;AAAAAAAAAAAAAAAAAAAAAAAAAAAAAAAAAAAAAAAAAABYWVogAAAAAAAA81EAAQAAAAEWzFhZWiAA&#10;AAAAAAAAAAAAAAAAAAAAWFlaIAAAAAAAAG+iAAA49QAAA5BYWVogAAAAAAAAYpkAALeFAAAY2lhZ&#10;WiAAAAAAAAAkoAAAD4QAALbPZGVzYwAAAAAAAAAWSUVDIGh0dHA6Ly93d3cuaWVjLmNoAAAAAAAA&#10;AAAAAAAWSUVDIGh0dHA6Ly93d3cuaWVjLmNoAAAAAAAAAAAAAAAAAAAAAAAAAAAAAAAAAAAAAAAA&#10;AAAAAAAAAAAAAAAAAAAAAGRlc2MAAAAAAAAALklFQyA2MTk2Ni0yLjEgRGVmYXVsdCBSR0IgY29s&#10;b3VyIHNwYWNlIC0gc1JHQgAAAAAAAAAAAAAALklFQyA2MTk2Ni0yLjEgRGVmYXVsdCBSR0IgY29s&#10;b3VyIHNwYWNlIC0gc1JHQgAAAAAAAAAAAAAAAAAAAAAAAAAAAABkZXNjAAAAAAAAACxSZWZlcmVu&#10;Y2UgVmlld2luZyBDb25kaXRpb24gaW4gSUVDNjE5NjYtMi4xAAAAAAAAAAAAAAAsUmVmZXJlbmNl&#10;IFZpZXdpbmcgQ29uZGl0aW9uIGluIElFQzYxOTY2LTIuMQAAAAAAAAAAAAAAAAAAAAAAAAAAAAAA&#10;AAAAdmlldwAAAAAAE6T+ABRfLgAQzxQAA+3MAAQTCwADXJ4AAAABWFlaIAAAAAAATAlWAFAAAABX&#10;H+dtZWFzAAAAAAAAAAEAAAAAAAAAAAAAAAAAAAAAAAACjwAAAAJzaWcgAAAAAENSVCBjdXJ2AAAA&#10;AAAABAAAAAAFAAoADwAUABkAHgAjACgALQAyADcAOwBAAEUASgBPAFQAWQBeAGMAaABtAHIAdwB8&#10;AIEAhgCLAJAAlQCaAJ8ApACpAK4AsgC3ALwAwQDGAMsA0ADVANsA4ADlAOsA8AD2APsBAQEHAQ0B&#10;EwEZAR8BJQErATIBOAE+AUUBTAFSAVkBYAFnAW4BdQF8AYMBiwGSAZoBoQGpAbEBuQHBAckB0QHZ&#10;AeEB6QHyAfoCAwIMAhQCHQImAi8COAJBAksCVAJdAmcCcQJ6AoQCjgKYAqICrAK2AsECywLVAuAC&#10;6wL1AwADCwMWAyEDLQM4A0MDTwNaA2YDcgN+A4oDlgOiA64DugPHA9MD4APsA/kEBgQTBCAELQQ7&#10;BEgEVQRjBHEEfgSMBJoEqAS2BMQE0wThBPAE/gUNBRwFKwU6BUkFWAVnBXcFhgWWBaYFtQXFBdUF&#10;5QX2BgYGFgYnBjcGSAZZBmoGewaMBp0GrwbABtEG4wb1BwcHGQcrBz0HTwdhB3QHhgeZB6wHvwfS&#10;B+UH+AgLCB8IMghGCFoIbgiCCJYIqgi+CNII5wj7CRAJJQk6CU8JZAl5CY8JpAm6Cc8J5Qn7ChEK&#10;Jwo9ClQKagqBCpgKrgrFCtwK8wsLCyILOQtRC2kLgAuYC7ALyAvhC/kMEgwqDEMMXAx1DI4MpwzA&#10;DNkM8w0NDSYNQA1aDXQNjg2pDcMN3g34DhMOLg5JDmQOfw6bDrYO0g7uDwkPJQ9BD14Peg+WD7MP&#10;zw/sEAkQJhBDEGEQfhCbELkQ1xD1ERMRMRFPEW0RjBGqEckR6BIHEiYSRRJkEoQSoxLDEuMTAxMj&#10;E0MTYxODE6QTxRPlFAYUJxRJFGoUixStFM4U8BUSFTQVVhV4FZsVvRXgFgMWJhZJFmwWjxayFtYW&#10;+hcdF0EXZReJF64X0hf3GBsYQBhlGIoYrxjVGPoZIBlFGWsZkRm3Gd0aBBoqGlEadxqeGsUa7BsU&#10;GzsbYxuKG7Ib2hwCHCocUhx7HKMczBz1HR4dRx1wHZkdwx3sHhYeQB5qHpQevh7pHxMfPh9pH5Qf&#10;vx/qIBUgQSBsIJggxCDwIRwhSCF1IaEhziH7IiciVSKCIq8i3SMKIzgjZiOUI8Ij8CQfJE0kfCSr&#10;JNolCSU4JWgllyXHJfcmJyZXJocmtyboJxgnSSd6J6sn3CgNKD8ocSiiKNQpBik4KWspnSnQKgIq&#10;NSpoKpsqzysCKzYraSudK9EsBSw5LG4soizXLQwtQS12Last4S4WLkwugi63Lu4vJC9aL5Evxy/+&#10;MDUwbDCkMNsxEjFKMYIxujHyMioyYzKbMtQzDTNGM38zuDPxNCs0ZTSeNNg1EzVNNYc1wjX9Njc2&#10;cjauNuk3JDdgN5w31zgUOFA4jDjIOQU5Qjl/Obw5+To2OnQ6sjrvOy07azuqO+g8JzxlPKQ84z0i&#10;PWE9oT3gPiA+YD6gPuA/IT9hP6I/4kAjQGRApkDnQSlBakGsQe5CMEJyQrVC90M6Q31DwEQDREdE&#10;ikTORRJFVUWaRd5GIkZnRqtG8Ec1R3tHwEgFSEtIkUjXSR1JY0mpSfBKN0p9SsRLDEtTS5pL4kwq&#10;THJMuk0CTUpNk03cTiVObk63TwBPSU+TT91QJ1BxULtRBlFQUZtR5lIxUnxSx1MTU19TqlP2VEJU&#10;j1TbVShVdVXCVg9WXFapVvdXRFeSV+BYL1h9WMtZGllpWbhaB1pWWqZa9VtFW5Vb5Vw1XIZc1l0n&#10;XXhdyV4aXmxevV8PX2Ffs2AFYFdgqmD8YU9homH1YklinGLwY0Njl2PrZEBklGTpZT1lkmXnZj1m&#10;kmboZz1nk2fpaD9olmjsaUNpmmnxakhqn2r3a09rp2v/bFdsr20IbWBtuW4SbmtuxG8eb3hv0XAr&#10;cIZw4HE6cZVx8HJLcqZzAXNdc7h0FHRwdMx1KHWFdeF2Pnabdvh3VnezeBF4bnjMeSp5iXnnekZ6&#10;pXsEe2N7wnwhfIF84X1BfaF+AX5ifsJ/I3+Ef+WAR4CogQqBa4HNgjCCkoL0g1eDuoQdhICE44VH&#10;hauGDoZyhteHO4efiASIaYjOiTOJmYn+imSKyoswi5aL/IxjjMqNMY2Yjf+OZo7OjzaPnpAGkG6Q&#10;1pE/kaiSEZJ6kuOTTZO2lCCUipT0lV+VyZY0lp+XCpd1l+CYTJi4mSSZkJn8mmia1ZtCm6+cHJyJ&#10;nPedZJ3SnkCerp8dn4uf+qBpoNihR6G2oiailqMGo3aj5qRWpMelOKWpphqmi6b9p26n4KhSqMSp&#10;N6mpqhyqj6sCq3Wr6axcrNCtRK24ri2uoa8Wr4uwALB1sOqxYLHWskuywrM4s660JbSctRO1irYB&#10;tnm28Ldot+C4WbjRuUq5wro7urW7LrunvCG8m70VvY++Cr6Evv+/er/1wHDA7MFnwePCX8Lbw1jD&#10;1MRRxM7FS8XIxkbGw8dBx7/IPci8yTrJuco4yrfLNsu2zDXMtc01zbXONs62zzfPuNA50LrRPNG+&#10;0j/SwdNE08bUSdTL1U7V0dZV1tjXXNfg2GTY6Nls2fHadtr724DcBdyK3RDdlt4c3qLfKd+v4Dbg&#10;veFE4cziU+Lb42Pj6+Rz5PzlhOYN5pbnH+ep6DLovOlG6dDqW+rl63Dr++yG7RHtnO4o7rTvQO/M&#10;8Fjw5fFy8f/yjPMZ86f0NPTC9VD13vZt9vv3ivgZ+Kj5OPnH+lf65/t3/Af8mP0p/br+S/7c/23/&#10;///hAIxFeGlmAABNTQAqAAAACAAFARIAAwAAAAEAAQAAARoABQAAAAEAAABKARsABQAAAAEAAABS&#10;ASgAAwAAAAEAAgAAh2kABAAAAAEAAABaAAAAAAAAAEgAAAABAAAASAAAAAEAA6ABAAMAAAABAAEA&#10;AKACAAQAAAABAAACU6ADAAQAAAABAAAAlwAAAAD/2wBDAAEBAQEBAQEBAQEBAQEBAQEBAQEBAQEB&#10;AQEBAQEBAQEBAQEBAQEBAQEBAQEBAQEBAQEBAQEBAQEBAQEBAQEBAQH/2wBDAQEBAQEBAQEBAQEB&#10;AQEBAQEBAQEBAQEBAQEBAQEBAQEBAQEBAQEBAQEBAQEBAQEBAQEBAQEBAQEBAQEBAQEBAQH/wAAR&#10;CACXAlMDARE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+/igAoAKACgAoAKACgAoAKACgAoAKACgAoAKACgAoAKACgAoAKACgAoAKACgAoAKACgAo&#10;AKACgAoAKACgAoAKACgAoAKACgAoAKACgAoAKACgAoAKACgAoAKACgAoAKACgAoAKACgAoAKACgA&#10;oAKACgAoAKACgAoAKACgAoAKACgAoAKACgAoAKACjcAoAKACgAoAKACgAoAKV13X3/8ABAKOZd19&#10;/wDwQCndb3AKACgAoAKACgAoAKACgAoAKACgAoAKACgAoAKACgAoAKACgAoAKACgAoAKACgAoAKA&#10;CgAoAKACgAoAKACgAoAKACgAoAKACgAoAKACgAoAKACgAoAKACgAoAKACgAoAKACgAoAKACgAoAK&#10;ACgAoAKAP4zv+DkD9oD48fCP9rD4G6H8KfjZ8W/hnoup/s8W+rajo/w/+I/jDwbpd/qrfEnx1Ztq&#10;V5YeHdY061ur9rS1trU3k8Ulwbe3gh8zy4kVf7U+jHw5w9nPB+fYjN8iyfNcRT4klRp18xy3B42t&#10;TorLMBNUoVMTRqzhSU5TmoRajzTlK15M/jr6R3EfEGTcUZLQyjO82yujVyGnVq0svzDF4SnUqvMM&#10;xg6k4UKtOMqjhCEXNpycYRTdopL+eP8A4bX/AGyf+jtP2l//AA+3xQ/+amv6S/1F4J/6I/hf/wAM&#10;GVf/ADKfzv8A698bf9FdxL/4e8y/+aRy/ts/tlIysv7Wn7S4ZWDKf+F6fE84YHIPPig9/wA+9D4F&#10;4Jd0+D+F3ff/AIQMq/8AmUP9fONk7ri/iW61/wCR3mW//hSW/wDhuj9tX/o7r9pj/wAPn8TP/mmr&#10;P/UDgX/ojeF//DDlf/zKaf8AEQeO/wDosuJ//D5mX/zSH/DdH7av/R3X7TH/AIfP4mf/ADTUf6gc&#10;C/8ARG8L/wDhiyz/AOZQ/wCIg8d/9FlxP/4fMy/+aQ/4bo/bV/6O6/aY/wDD5/Ez/wCaaj/UDgX/&#10;AKI3hf8A8MWWf/Mof8RB47/6LLif/wAPmZf/ADSH/DdH7av/AEd1+0x/4fP4mf8AzTUf6gcC/wDR&#10;G8L/APhiyz/5lD/iIPHf/RZcT/8Ah8zL/wCaS7Y/t8ftx6bK09j+2F+01byuhjZ1+OHxHcmMsrFc&#10;TeIpFwWVTkAHjrjOYqeHnAVWPLU4L4XlG97f2Fli19Vhk/xLh4iceU23HjLia7TWud5i9/XEM1f+&#10;Hin7fP8A0eh+09/4evx//wDL2sP+IZ+Hf/RD8K/+GLLv/mc1/wCIleIH/RZcS/8Ah5zD/wCXh/w8&#10;V/b5/wCj0P2nv/D2fED/AOXtH/EM/Dv/AKIfhX/wxZd/8zh/xErxA/6LPiX/AMPOYf8Ay89t/Zn/&#10;AG/P25PEX7SP7PWga7+19+0hrOia78c/hHo2saRqfxi8dXum6rpWqfEDw9Y6jpuoWdxrUkF3Y39n&#10;PNa3dtOjw3FvLJFKjI7A+DxV4dcBYXhfiTE4fg3hmhXw+QZxXo1qWS5fCrSrUsuxNSnVpzjQUoVI&#10;TipQmmnGSUk01c97hbxC46xfE3D2GxHFvENejiM7yuhVo1c3x06dWnVxtGE6c4TruMozjJxlGScW&#10;naSaP9LGv8xFsumh/pGFMAoAKACgAoAKAMPWvE/hrw2kUviLxDoegRztthk1rVrDS0mb5jtie+uI&#10;FkbCscISflY9jW9DC4nFNrDYeviGleSoUalZpd2qcZNLXd9zGtiKGHSliK9GhFuylWqQppvsnOUU&#10;38yXR/EOg+Irdrzw/rmka7aIxR7rR9SstTt1cEgo09lPPGrAqwKlgcqeODSrYfEYaXJiKFahNq/L&#10;WpTpSa78tRRdtd7dR0q9GvHnoVqVaH89KpGpH/wKDkvxNesTUKACgAoAKACgAoAKACgAoAKACgAo&#10;AKACgBCQOpAz6nH86AAEHkEH3BzzQAtABQAUAFABQAUAFABQAUAFABQAUAJuHqPz/wDr0AG4eo/P&#10;/wCvQAZHqPz/APr0N21YC0AFABQAUAFABQAUAFABQAUAFABQAUAFACFgOpAz0ycZ/OgABB5BB9wc&#10;80ALQAUAFABQAUAFABQB/Dl/wdB/8nifAD/s2i2/9Wn8Qq/u76KX/JE8Q/8AZUT/APVVl5/EP0oP&#10;+StyH/snaX/qyzM/mkr+oj+ZQoAKANXS9C13XGmXRNE1jWWtgjXK6Tpl9qbW6yFhG062UE5hWQo4&#10;QyBQ5RgpJU4xrYnD4fleIxFGgp35XWqwpc3Lbm5eeUb2ur2va6vudOHweLxbmsLhq+IcLOfsaU6v&#10;JzX5ebkTtzWdr72fY1/+EB8ef9CP4y/8JbXv/kCuf+1Mt/6GOB/8K6H/AMsOn+x82/6FuO/8Ja3/&#10;AMgUtQ8J+K9JtWvdV8L+JNLskZEe81LQtVsLRHkO2NHubu0ihV5G+VFZwzscKCa0pY7BV5qnRxmF&#10;rVHdqFLEUqk2krtqMJuTstXpotWZVstzDD03VxGCxVGkmk6lWhVhBOTsk5Sikm3td6swK6jiCgAo&#10;A+gP2Tf+Tqv2ZP8As4b4Kf8Aqy/DNfN8Zf8AJIcVf9k3nn/qsxR9LwZ/yV/C3/ZQ5N/6sMOf6tFf&#10;5Jn+qYUAFABQAUAFAH49f8Fq/wBvjxf+wf8AsqWesfCt7e1+Mvxi8VH4deANbu7WG+t/B8KaTeax&#10;4n8aJZXSS2l7qWjabbw2eiW15FNZrrWr2F9eW95aWNxZXP7L4H+H2D8QOLp0M25pZJk2D/tLMaEJ&#10;yhPGS9tCjhcE6kWp06VerNzrzg1N0KNSnCUJ1I1I/knjLx5iuA+FPrWWKKzfNMT/AGfgKs4xqRwl&#10;6c6tfGOnP3akqMIxhSjJSiq1anUnCpCEqc/5IP2WP+CZf7e3/BVjT/E3x/Tx5pOqeHz4n1HQr34p&#10;/H74h+JdSv8AxJ4msktrvV7LRba00zxdr88WmjULaOe4ls9M0aGWQ2VhLLJa3MFv/YfFnij4e+Ed&#10;TC8Of2fWpYj6pSxEMp4ey7C06eGw1RyhRnXnUq4LDxlV9nNqMZ1azS9pVUVOMp/ydwv4aeIHitTr&#10;8RVM0pvDzxNWi8xzzH4qdTEVopTqxoU6dLFV3Cn7SKvKNOkk+SnKThKMeI/aW/Y7/by/4I//ABD8&#10;BeLrvxxdeB5fE1zdyeBPiz8DvG2uf8I1q2qaN5F1qPh/VEubDQbtb6K3nhubnQPE+gy6XrGnyTtA&#10;NUt7fUEtu7hjjPw/8ZstzDBwwEccsLCCx+UZ7gaH1qjSr80aeIpOFTEU3ByjKEcRhcR7WjUUeb2U&#10;pU3Lh4l4R4/8Hcfgccsylh44qcvqmaZPi68sNVq0HGU8PiI1IUJqXLKMnRxFH2Vam5KLqxhVUf7X&#10;v+CSH7dGq/t9fsiaH8UPGdrp1l8VvBfiLUvhl8VYtJiW10zUfFOhWOl6la+J9PsFJGn23ijQNZ0n&#10;Vp7BMW1lq0uqWVkBZW1uK/hvxg4CpeHvGWIynBTq1MoxuGpZplDrSc6tPCYipWpTw1So9aksLiKF&#10;ajGbvKdFUqlRupOR/aHhRxxPj3hLDZtio04Znha9TLc1jSXLTljKFOlUVenD7EcTQrUqzgkowqyq&#10;04e5GLf6eEhQWYgAAkknAAHJJJ4AA5JNflp+lEMF1a3O77NcwXGzG/yJo5du7ON2xm25wcZ64OO9&#10;VKMoW54yjfbmTV+9rrXdX7CTT2adt7O+5PUjAnGSTgDkk/zNAFeG8tLhilvdW87qNzLDPHKwXONx&#10;COxAycZPGTjOapwnHWUZJPq01d/MSlF7ST72aZYqRhQBXhvLS5Zkt7q3ndRllhnjlZRnGWCMxAzx&#10;k9zjrVOE46yjKN9m01f7xKSezT9HcsVIwoAKACgAoAimuILdQ9xNFAhYIHmkSJS5BIUM7KCxAJAz&#10;kgE9jTScnaKcnvZJt/h6r713E2lq2l6u35n4tf8ABbj9i/8AaU/bZ+B/we8Efsyw6VP4o8IfFifx&#10;Z4iGreNY/BEK+H5PBuv6OpivpDi8kOpX9oPsg5C5mPEdftvgZxvwxwPn+c4/ih1lhMZk6wmH9jgn&#10;jpfWPruHra018C9lTm+d+S6n5B4z8HcRcZ5BluX8NypxxeGzaOLrupilhF7COExNJpTbXM/aVIe7&#10;vpfa56X/AMEbP2U/j3+xz+yLqHwj/aNi02H4g3Hxg8beL4k0vxanjO2Ph7W9J8KWumMdXT5UlNxp&#10;V/vsusACuf8AXV5vjTxbw/xpxjTzjhp1Xl0cmwODftcG8FL6zQrYydX9y9WuWtT/AHn2nddD0PCL&#10;hfPeEeE5ZTxDKEsweaYrFJ08SsUvYVaOFhC9RNpPnpVPdu9LSesmj9W5ZYoEMk0scMYxmSV1jQEn&#10;AyzkKMk4GTyTjrX5Ik27JNt9Ers/T20ldtJdW3ZfeNhube5DG3uIZwhAcwypKFJ5AYozYJHIz1py&#10;jKPxRlH/ABJr8wTT2afo7k1SM/jd+CX/AAVu/ar/AGyf+Ctn7P3wh1PWYfhd8BtB+Nnjvw/H8JvA&#10;lzcw2vieLwx4X8d21rf/ABD8QyrFq3i64NzpkOorpTjT/DFncxwzQ6Eby2W+f+0s98HuEuC/B/iH&#10;OqdGWa8QYjI8BiXm+PinLCyxWLwMpU8uwybo4OPLVdL2v7zFTjKUZV+SXIv5FyTxa4n4v8W8lyOV&#10;SOWZBh81x9H+zMG2nivq2DxfJUx+If73EtVKamqX7vDRfLJUPaRUz+yKv4tvv5H9dEE9zbWwU3Nx&#10;BbhyQpnljiDEckKZGXcRnJx0qoxlJ2jGUnv7qbfrpcTaWraXq7fmTKyuqujB1cBlZSGVlYZDKwyC&#10;CDkEEgg5FT/Xz6jFoArzXlpbsEuLq3gdhuCzTxxMVyRuAdlJGQRnpkEdQapRlK/LGUrb2Tduutr+&#10;onKK3kl11aWnfUmVldVdGV0YBlZSGVlIyGVgSCCOQQSCOanZ2e+t11unZ/c9/Mf66/frf5jqACgD&#10;/M5/4KE3XjvxH/wUx/at8E+HPE2uW194j/aw8deFtDtm8RapY6dFf6545fSNNido7gx2dmt1dwrI&#10;6RFIIdziMhdp/wBQfDmnl2F8LuE8ficJh5U8NwjgMZiJLDUqlR06GXxrVWk43nNxhJpN3lLS+p/m&#10;34hSzLG+J/EmW4TF1YVMVxPjMJh4yr1IUozr46dOmm7vkgpSV7J8sdlpY+6/+Ifb/gqv/wBDB8Mv&#10;/D8a9/8AKGvgf+JiPCX/AKBcz/8ADDQ/+Xn3P/Ev3in/ANDDKv8Aw74j/wCZT7Z/4Jzf8EaP+Chf&#10;7Nf7avwH+OHxi1jwHc/DX4f694i1DxVBpPxe1jxFqMlrqXgbxToNmLbRbjR7aC/Yapq1izxyTxiO&#10;NXnBLRBT8L4l+NfhzxNwPxBkWS4fHxzPMcPhqeFlVyejh6alSx+ExE+atGrKVNOlRqJNJttpbNs+&#10;18O/BvxA4a4yyTPM4xuX1ctwFbEzxNOjmVavVlGrgsTQgo0pYeEZtVasG7yVkm+h/YFX8bXuf1sQ&#10;yXEELRpLPDE8zbIlkkRGlcEArGrMC7ZZRhcnLAdSKaTak0m1HWTSbUVrrJ9Nnv2Yrq6Tau9tdW/L&#10;uTUhlRr+xSQxPe2iyhthja5hEgfONpQuGDZ42kZzVck2ubklbe/K7ffYXNG9uZXva11e/a3ct1Iw&#10;oAZJLHCjSTSJFGuN0kjqiLkgDc7EKMkgDJ5JA6mmk5OyTb7LV/cDaWrdvNsI5Y5kWSGRJY2ztkjd&#10;XRsEqdrqSpwwIOCcEEHkGhpp2aafVNWf4gmnqnfzTuPpAQT3VtbBTc3EFuHztM8scQYry20yMu7G&#10;QTjOM81UYylfljKT68qb++1xNpbtL1dvzJUdJFWSN1dHAZXRgysp5DKwJDAjkEEg1Lum07pp2d9H&#10;ce+o6gCrLfWUDmOe8tYXABKS3EUb4PQlXcHB7HHNUoTlrGEpLuot/ikJyit5JPzaRZBDAMpDKwBD&#10;A5BB5BBHBBHII69anq11W6e4z8Lv+C4n7DX7UX7b3gP9n7Qf2YoNIn1XwB4y8baz4t/tfx3H4GRd&#10;O1rQtIsdM8meQgaixurS43wjmAASfx1+9eBHHvCnAuY8RV+KnXVLMMFgaOD9jgHjm6lHEVqlW8V/&#10;D92UbN/Fquh+K+NPBXE3GmWZNhuGpU418FjMTWxLqYxYT93VpUoQtJtc75oyur3S/wATPpn/AIJF&#10;fszfG39kj9jDwz8GP2go9Pi+JOmeOviFrt8mmeJ08X2v9l+Itfk1DSGXWk+WVzasDJB1t2yh5r5b&#10;xh4oyPjDjfF53w66jyyrgcvoU3Vwrwc/a4ehyVr0Xqve+19rpdH0vhZw5nPCvB2CybPpQlmVHE4y&#10;rVlDEfWYuFas50/3qbu+V7X066tn6ayzQwJ5k8scKZA3yyLGmT0G5yBk9hnJr8vScnaKcn2Sbf3L&#10;U/RG0tW0l3btv5+o2G4t7gFreeGdVOGaGVJQrYzglGYA45wTnHNEoyi/eTi/7yaf4+YJp6pp+juT&#10;UhhQAUAFABQB/Dl/wdB/8nifAD/s2i2/9Wn8Qq/u76KX/JE8Q/8AZUT/APVVl5/EP0oP+StyH/sn&#10;aX/qyzM/mkr+oj+ZQoAKAP6xP+DV8/8AFfftnf8AYofBHv8A9Rv4lf8A1/zr+QfpZq+B4Ivr/tef&#10;f+mcqP60+ix/vfGn/YPkf/p3ND+ySv4ssuy+4/sQ/Dr/AIOIf+UY3xH/AOyl/Bv/ANTnT6/dvo4p&#10;LxTyrT/mXZz/AOq+sfi/j/8A8mxzn/sKyv8A9T6J/nuV/o2f53hQAUAfS/7F9lDqP7Yf7KVjchzB&#10;dftJfA6GYRtsco/xN8Mbtr4O0474NfK8dTlT4J4wqRtzQ4Yz6SvqrrK8U9T6rgaKnxrwlCXwz4ly&#10;SL9JZlhl+p/qo1/kyf6nBQAUAFABQAUAfi7/AMFyP2EvH37b37J+mJ8ILI618XPgh4sl+I3hXwms&#10;0cM3jfSLjRrzR/FvhXTGmZIP+EgubGW01XQI5pI1v9Q0dNGWSOTVElj/AG3wH4/y/gTi+rLOZ+xy&#10;bPcGstxeL5XJYGtGvCthMZVUU5fVoVFKliHFNwp1nWaapWf47428C47jjhONLKY+1zbKMV/aGEw3&#10;MovG0/ZTpYnCQlL3VWnFwq0btc9SgqN17W6/jv8A2Q/+CmP7bn/BNe+8RfDHwJdwaf4aj8S3Gp+L&#10;vgZ8ZfB9/Ppun+JjHb2ep3I02efw/wCMfCOrXcNnbQaium6pp8F29tBNe2NzNEj1/aHGXhdwJ4nQ&#10;w2bY+LqYqWFjSwef5JjacatXCpzlSXtFHEYLGUYSnOVN1aNSUVJxp1Ixk0fx/wAJ+JfHPhlPEZTh&#10;4qOFjiXUxOS5zg6ns6WIahGo4puhi8NUnCKU4060IyklKpCUkfs54X/4ODf2WP2mbLwx4C/4KIfs&#10;R+Htf8NaTr1vrln4g0K30n4t+E9D11LO601PEB+HvjfT7HVrHybPUL6CWXS9a8R6gLO5miis7pm2&#10;P+JYv6OvFvC88VmHhxxziaGKrYeVCph6862T4yvQdSFV4b+0cDUqUanNOnTklWoYan7SMXKcEuZf&#10;s+D+kFwjxNDD5fx/wdQnh6deNWFeNOhnGDpV+SUPrDwOMpRqUeWM6kHKnWxNXkm0oyu0f07fsmWP&#10;7JQ+D+m+O/2ONA+Emg/Bv4iM3i2HUfhH4d0Xwr4d1u/jt49Mur/VrDSrDTGt9e0+LT00nVbbWLS3&#10;1jSpbA6bqMNtNaNDH/LHF9Ti/wDtmrgONMTnGIzrLUsHKnnOKr4zE0KblKrCnRqVqlXmw9R1XWpS&#10;ozlRqqp7WnKSnzP+l+FqfCyyijjOEcPlVDJ8f/tcJ5ThqOFw1efKqcqlSnRp0rV4KmqVWNaEa1N0&#10;/Z1FGUHFfxW/tyft7/tY/wDBVX9sOP8AZa/Zm8ReJdJ+EOrePr74d/CX4c+GfEF34X0zx7FpE97H&#10;f/Ez4m6pYzQNqOn3Vjp+o+J/s2pyXGi+FfCsCfZ9Pn1VL++1D+4OA/D3hDwm4LfFnFWGwtbOaWX0&#10;8yzfMsVhoYurl8q0YOnleV0qkX7OrCpUpYTnpKNfF4uT5qkaLp06f8a8b8fcW+KXGK4S4TxWIw+U&#10;1MbUwGX4TDYiWGp4+NJ1Pa5lmNWnJOpRlShPE+znzU8Nh4xtTdZVKlTD/aj/AOCXX/BQT/glZ4L0&#10;D9qjw18dba80rRNY0TT/ABN4u+B/jHxxo2teANV1a6itdHbXrHV7LSBrfhXUNVlh0Zr0peWUl7eW&#10;1pq+iwWt+jP0cKeKvh14t47E8J4vIJQrV6NephMJnuCwNajmFKlCU66w9SjUr+wxlOjGVfkvCapw&#10;nOjXlOmzDifwy8Q/CzA0uKsDxAq1HD1KMcbXynF4ylVwc6k1GlKtTq06Pt8JUrONFv3k5zjCrSUa&#10;mv8AVD/wR2/4KEan+3z+y1c+KfiP/Ztp8Z/hFra+BvizNYRQ6fpuuSHTY9U8PePbewiC2+lQeKNL&#10;+0f2hZQhLK217SNdWwit9OFrBF/JvjP4dUvD3iyODy32s8lzig8flCqOVSrQj7V0sRl8qjvOtLCV&#10;eX2c5XnLD1sP7SUqrnJ/1B4ReIE+PuF/ruOVOnm+WVvqOa8ijCnVmqaqUcbCC0pwxNNy54pRgq9K&#10;v7OEKXJFfy1/tu/8FBf2uv8AgqZ+10v7NH7NfiPxXpHwl13x/efD34PfDDwh4guvC1l47g064u4J&#10;viF8StWsrm0OpW9/ZWN94omg1i4k8P8AhDwzGBFZNe22o6lf/wBXcC+HXB3hPwc+KeKcNhK+cUMv&#10;hmWc5pjMPHFzy+VWMJRy3LKM4TVOdOpUp4WMqMfrGMxTu6nJOlSpfzFxt4hcX+J/GH+qvCmKxNDK&#10;a2OngMswOErPDRx0aTnGrmGY1oSi6lKUIzxUoVZOjhcPFWg6kKlWry37Vn/BJH9vv/gnF8N9H/aa&#10;X4saPqum6HrGh6fr2v8AwK8d/EOw8W/D3U9bvbey0a8upLrR/DF5daRca1Na6QdT0m4n8rULuzS5&#10;skt7kTr18JeMPh54mZnW4Wlk9alVr0cRUw2Hz/AZdUweY0qEJVK0IqFfFwjWjQjOt7KtGKdOFTlq&#10;OUeV8vFHhN4g+HWXUuJ6Gd068cPUowxVXJcbj4YvA1K9SNOnO86GGlUoyrSjSdSnLmVScFKmoy51&#10;/T9/wRn/AG5/jJ+0r+yn4s1D9q7QPFPh3xx8B3htdY+K3i7wlq/hTSPiX4AbR7zVdO8ayX19pun6&#10;VqGv6Lb6Tqth4zn0fdC/2XTNcuYoLjW3Sv5W8bOA8k4X4uwlLhHEYTFYDP050MoweMo4yvleYe3h&#10;Sq4FQhVqVqeHryq0quCjXtJc1XDwco4dM/pzwg4zzviPhWtW4rwuJwmYZO+SvmOLwtTCUcxwXspV&#10;KeN5p04UpVqUadWGL9ldJRpVppSrtH8yn7WX/BQz9tf/AIKyftQQfAL9m/VvHGh/C/xZ4qvfDXwg&#10;+DHgjXLnwlH4k0Ox+0ynxt8VtXs7yx/tGSfSLS48Sa0Ndvj4Y8IaWslva2nnWt1qGof1Jwj4ccDe&#10;EXCkuIuJ6OBxGa4XCQxWc51jqEcY8NXqci+o5RRnCp7NRqzjhaDoQ+tY2raUpqM4Uqf80cVeIfG3&#10;irxX/q5wrXxmGyvEYqphssy3CVpYR4mhTU+fG5pWUoOd6UZ4itGrJ4fC042hFyhKrVj/AGiP+CO/&#10;/BR39gf4an9p7TviDpOq2PgaC31rxfrHwF+JPju38a/DezV4Wk1y8+1aN4TvL7RNNuHUatqWgXWo&#10;DT4FfUL21j0qK6vIHw54z+GfiFma4VrZbWozx8pUMHR4gyzASwOZ1NeXDw5K+MhCvVS/c0sTCn7S&#10;TVOE3WlCnKM/8IfErgLLZcT4fNqVdYCKrYypkeYY+OMwNNWc679ph8LOpRpSf72pRlN043qTiqSn&#10;OP71f8EKP+Crfjb9sbS/Ev7Nv7ROqxa38dPht4bj8U+FvHzR21ne/E/wBa3lppWpnX7W2SC1bxl4&#10;Tvb/AEpb/ULOGJfEWlanDqNxbJqOm6teX/8AP3j54SYHgqtheJuG6UqGQZniXhMXl/NKcMqzGcJ1&#10;qSw85uU/qWLhTrOnTnJ/Vq1OVKMnTq0YU/3bwN8VcXxph8TkGf1I1c+yzDrE0cZyxhLM8DGcaVSd&#10;WMVGH1rC1KlGNScUvb06sZuPtKdapU/Cz/gv78SfiP4a/wCCl3xZ0rw58QvHfh7SovAHwhkh0zQv&#10;GPiPSNOhkn8AaXJNJDY6fqVvaxPNIzSyvHErSSM0jlnYsf3r6POV5ZivDDKq2Ky7AYms8wzhOrXw&#10;eHrVWo5hVUVKpUpynJJJJXbslZaH4n495zm+C8R8XQweZ47C0FgsqkqNDFVqVNSlhKTk1CE1H3nq&#10;9NXdvVs/vM+GMkk3w2+Hss0kkssvgfwnJLLK7SSyyPoNgzySSOWeSR2JZ3dizMSzEkk1/AGaJLM8&#10;xSSSWOxaSSSSSxFSySWiSWyWiP7ly9uWAwTbbbwmGbbd226MG229W29W3ufwDf8ABP74m/ErUf8A&#10;gsv8K9B1H4i+PtQ0Kb9qn4q2c2i3/jPxJeaRLZxSfETyrSXTbnU5bKS2i8qMR27wNEgjj2oNi4/0&#10;M8RMpyql4KZtiKWWZfTxEeFMpmq9PBYaFZTksuvNVY0lNTbk25KSk2276s/hDgHO84r+MmAwlbNM&#10;fUwsuIMwhLDzxdeVFwgsVyxdOVRxaVlo1+bP1X/4OhvGHi7wpdfsYHwt4s8T+GPtsPx1F7/wjviD&#10;V9DF55D/AAp8j7WNLvLUXJg82XyTPvMXmy+WV8x935L9FXBYLGQ43+uYPC4r2csg5PrOHo13DmWc&#10;c3I6sJuPNyx5krX5U3eyP0z6TmZZhl/+pzwOOxeDdVZ6qn1bEVaPtOWWUcvOqc4qTjzS5XK7jzSt&#10;bmd/x6+DX7Jf/BTv/gqL8IdF8XeBbq+8Y/Cj9nfQYPhT4FtfGHxJbwtpeo6lo9sNX1fT/CttrF3L&#10;Fr/jG8fVobvxL4n1eezgkmvdP0mXXIbfT7bT7H9mzri/wr8Kc5r4PHwp4PN+JMRLN8wngss+t1qV&#10;KvP2NGpip0YKWHwUFRlHDYSipySp1KyoSnVlVq/k+U8NeKPitlFDHYSrKtlWRUYZZgoYnH/VaeIr&#10;UKbqVlQjVqWrYuo6qliMTV5IXq06XtlClGnT/UD/AIKtfDL4t/sd/wDBIj/gn78KdY+IHj6x+J2h&#10;/Em0f4h6pD468QS6vD4k8SfD/wAe+Ktb8KnW7XWJJbnRfCmpal/wj2lWdvdy6VFaaNaNYoIhGx/K&#10;vCPM8m408Y/ETN6OXZfPKsRlk/7NoywGHVF4bDZhgMJh8X7CdFKNfF0qf1mtOUFWc68/aO7Z+oeL&#10;GEzng3wh4Iy55lmFLNKOa4aGYV1jq066r4jLszxeIwv1hVG50MNWn7CjGMvZKnQp8iUUj75/4IM/&#10;FvW/Dn/BK34sfFvxnqniPxxcfD34mfHrxdcHW9cv9X1a+07wf4E8KeIW0m31HV7m7mhSYWs8dujS&#10;fZ4Jbh5Ag3OT+ffSAyehiPFjKcnwNLDYCOY5ZkGDj7ChTo0YVcbmGMw/tpUqMYKTTnFyduaSilfY&#10;+58Ds5xMfC/HZxmNfE4+eBxudYqcq9adWtOlg8Fhq/so1KspNJqElFX5VKTk1dtv+av4f+Kv2iv+&#10;CyH7WOpeHfjj+2D4a+Dn9vWGt+KfDtt8SPFmq6T8NdBtbfUrGLTfhz8LvBMOqaXo11riw6okllay&#10;XVnquq2Ok6pq+o6nqWpxuLn+ncxwnDXgrwhRxWQ8GYrOnQqUMLiZ5bhKVbM6850qjq5lmuPdKtWh&#10;h3Klac1GdGlUq0aNKlTpNOP83ZfjeIvGTi/E4POuMKGR06kK2Iw1LG4mpTwFJU60I0sBlmC9rSo1&#10;MRapzKLnCrWp0qlWrVq1k3L61+NX/BHX/gpl+wv43+GvjT9kn4k/EH45XXiS9m+yeLP2fpPFPhTW&#10;vCeqaakF5bDxrpN3rt3og8NatBIwstS1HWb/AES+eC607VrO3Wa2S/8Aj8j8aPC3j7AZnguMcry3&#10;IY4aEebCcQ/VMZQxdKo5Qn9RrRw8K/1qjJXqUqVGGIgnGrRnJxk4fW5v4QeJvAuNy/G8H5xj87lX&#10;nrXyn6xg61CpDllFYuhKvVpPDVoytGc686VRRnCtGKcVP+hP48/Br9vz9t//AIJT6J8MPGPh7Svg&#10;f+2jrV/4Ffxhb3njq28N6TO/gnxxa3F/4kj174dz+JYtHfxh4c0+LWZdAtGZLHUb650lo7e2ihx/&#10;OfD+d+HvAni3iM0wWIr5/wAD0KeP+pSjl8sTWisfgJKnhnQzJYV1lgsTVdBYiaTnSpxq3lKTv/QO&#10;d5Tx5xl4YU8uxNKjw/xpiPqf1pSxyo0VPCY2EqldYjLnilS+t4amqzo0+ZU6lSVH3YxTP4XvgL8A&#10;/jB8Zv2oPC/7PPwx1yw0n4z+IvG3iXwlouvXnibVNB0+DxH4ftNeudYupPFGn21xqttDPBo2prFe&#10;w2j3F200cckai4kK/wB7cQ8Q5LkvCmL4jzWhUr5Hh8DhsZWw8MLSxFWWGxE8PGjFYWpONKUoyrUm&#10;4OajBRbTfKr/AMK8PcP55m/F2H4fyvF08PnlbGYrD0sXPFVqNONehTrTrT+s06c66UoU6lpKm5S5&#10;tUrs/ski+KPxt/4Io/8ABIxE+OepeH/iB+0rP8Q/F/hb4bRDxZrXjfQb7xP8Qdc1nXPD97qera1b&#10;6Xq9/pXhLwzZal4g1PTkiiSZ9Nh0WK6gGoLdxfxU8pyPxx8Yn/YFLEZdwwsuwmLzNvCUMDiKeEy7&#10;D0aGIhTo0ZVqNOtjMVUpYalUcpOKqyruEvZuEv7Nnm+ceDfhRGfEFehmfEccXiMJgbYmtiqFfGY2&#10;rWrYdzrVoUq06WGw1OpXqQ5YubpKipxdRTj/AD8fssfsQf8ABQL/AILM+IPiL8cPEXxxlOieHtbf&#10;RdU+Jnxg8S+KbnSrrxXcWtvqb+D/AAH4W8PWl3bWFrpGnXmn3N7aaVZ6H4f0O0vtOgtknuJvsif0&#10;TxZx14deCeHy3IcLkKeIxFD29PK8mwuFjWhhFOVJY3McXiJwlUnXqwqRhUqzxGJrzp1JTajHnf8A&#10;PnCvBviF4zVswz3GZ9OGEw9eVF47M8RiXTnipQhUlhMBhaEJwp06NOcJVIwjRoUozhGCcpOK6v4S&#10;/tM/twf8EQP2xoPgf8bPFWs+LfhZp99oNz49+GzeJdT8V/D3xf8ADPxFMFj+IPwrk1gJN4f1u1tY&#10;by506azs9HuJtX0m98NeKNPkjSdIuPOOF+BPHbgqWf5FhKODzepDERwGZrDUsJmGEzTDRu8uzdUW&#10;44nDzlKEaiqTrqNGtDFYSom4uXZlPFPHHgnxjTyDP8XWx+Uc1B4nBPEVMVg8TlteTjHH5W6tp0K0&#10;UpuFo0XKrSlh8TBxUor+kr/gt3+3p4//AGVP2K/B3i39njXRpfi79obxXpHg/wAK/ErTxBNP4X8I&#10;6p4V1TxhqPiXw6Z1kjTXdT0mxtdO0S/aGQ6YuqXGrW/l6hZWUi/zN4FeH+X8XccY3B8R0Pa4PhzC&#10;Vsbi8sqOSWLxlLF0sFSwuJ5bN0KVapOrXp8y9q6UaMuanOon/RnjTx3j+EuC8PjshqqOMzzFUcHh&#10;cfG0nhsNWw1XEzxVDmTTrTpwjTpSa/dqrKrFqpCDP5qv2G/+CW/xN/4Ka+BdW+M2o/t3eCNH8f3n&#10;iDXNPvvAvjDWvEvxL+LyvptwE/trxfaXPi3S9W0ux1mR2vNJuFXVo7uxdbnzklMlrF/TnHnivlXh&#10;ZmFLJKfAGOrZdDD4epTx+Do4bK8oftV/Bwc44OtSrTo25Ksb0XConCzjab/nLgjwwzTxPy6pnmJ4&#10;+w9PMKlatCpgq9WtmeZxVOVlPGwni6NWgqzblTlasp03Gd3JuK+vf2HP2cf+C0H7BH7Y8fgXwd8P&#10;Pid8WvgT4c8daZ4c+JFrJ4rjg+A3xB+H9/JZPd+LfAd98RdZ0ax0/XtO0a+Op6ZfaJa22r6frVlN&#10;4c1uG6thqFhN8bx5xN4IeIXBbx+NzHK8n4gxGAq4nLZrBuWf5dmVNTcMHmEMto16lTD1a8PZ1aeI&#10;nKjVoVI4mhKE/Z1I/YcD8OeM3AnF6wGHwmOzrh6jjKeHx6ni1HJ8XgJyTli8DPMKtCFPEU6U/aRl&#10;QSqxrQ+r11OEalKX9rNfw+f2KFAH+Zd+3t4nh8E/8FUf2mvGlxaS6hB4O/bI8VeK57CGVYJr6Hw5&#10;8Rl1mWyhnkSRIZbtLJoI5nR0ieQO6MqlT/qL4fYSWP8ACbhjAxmqcsbwXhMJGpJOUacsTlnsFOUU&#10;05KDqczimm0rXV7n+a/HmOjlvizn+YzhKrDA8W4jFzpxkoyqRw+YOrKEZNNJyUWk2mk3dpn9D3/E&#10;U78Kf+jPviP/AOHU8Kf/ADN1/OH/ABKfnH/RY5b/AOGrFf8AzWf0J/xNFkX/AETGZf8AhdQ/+Zz9&#10;SP8AgmX/AMFX/CX/AAUr1b4waV4Y+DPib4Ut8ItO8Fahez+IPFmkeJU1tfGdz4mt4IrRdM0zT2tG&#10;sT4bleZpjKJhdRhApjYt+UeKPhHjfDGlk1bFZ1hc2WcVMdThHD4SrhnQeCjhZNzdWrV5/afWUly2&#10;tyu97n6f4beKmA8SKmb08FlWKy55RDBTqSxGIp11V+uyxMYqChTpuLh9Wk5N3vzK1rM/nl/4OWPH&#10;Xjnwz+278LtP8M+NvGPhuwuf2Z/C9xPZeHvFGuaJaS3L/Ef4oQvcyWum39tA9y0UUUbTtGZWjiiR&#10;nKxoF/o36MOX5fi+Bs2qYvAYLFVIcUYuEamIwtCvNRWWZTJRU6kJS5VKTainZNt2u23+AfSRzbM8&#10;u4zyeGBzDGYSnLh3DTlTw+JrUqcp/wBpZonKUITUXJpJSbV5JRTuoo+U9A/YP/4Ku/8ABSrwHpX7&#10;YFjDP4r8O3FrpvhP4bQ6/wDEuHwrqMvhbwR9n8JwS/Dvw3ql/FbWnh7Rp9Jm+0X8+oaZf+ItWtNV&#10;1eJta1O5lvLn63E8f+EXhjmFfgybjhMTGVTF5pLD5XLF01i8cpYuSzHE0acpVMRXjWjy0406tPDU&#10;qlKi/YUoKMfmKHA/ix4mYOhxhzuphpqnRy2lWzGOEm8Lg3DDKWAoVanLSpU5UZXnOdOpiKsKlZe2&#10;q1HOf7B/8Fg9d/4KIfBv4L/AP9j79lLwX+0t4g+EvgT4L+ErT40ftD/DvRvHHivxR8QvEGm2J8Pr&#10;4Yu/GegHVPFWmWSQ6TN4i8VOZ7SfWp9f07TZLo6bp11a3n4z4M0PDfOs84g4y4vx3C+GzfMM7xk8&#10;j4bzKvgcJhMuw9Wp9ZeKhgsR7LCVZt1lhsJG040I4arVUPa1YTp/r/i7iPEXKMmyHhXg/CcRYnL8&#10;JlOFp5xxBl9HFYrFY2tTh9WVCeLo+0xNFWpPE4ubcPbPEU6bn7OnUhP83b7/AIN8v29YfgJe/HrW&#10;Pil8PoPGNv4GuviTqPwjv/Efjp/HsaW2lPr8+gXfiB9Jk0T/AITZLSNo5LF7trBNXzYvrvBuh+m0&#10;/pF+H0uIIcP0MpzGWBlj4ZZTzinhsCsA3KssOsRHD+3Vf6jztNVORVXR/efV7+4fmlTwA48/sKpn&#10;tbOsHHMFgp5lUyypiMb9bTjTdeWHnX9j7JYzkTi487pKt7jrcvvn0D/wbo/t2fHrV/2jr79kn4g/&#10;EHxP8QfhV4s+G/ijxT4L0/xhq1/4hvvAnijwc2m6gY/Duq6pNd6jY+H9Y0O41WK/0E3TaZHqFvp1&#10;5YQWczXv23536SfAPD1HhqlxhluXYXLs2wmZ4XCY6pgqUMNTzDC41VYKWJo0lGnUxNGvGk4Yjl9q&#10;6cqkKkqi9n7P3/o78d8QYriDE8KZrmOIzHLquX18Rgo4urOvUwWJwkoycaFWfNOOHq0HVU6PN7NV&#10;I0504xk6nPF/wc2eOfHHhb9qr9n2z8L+NfGHhi0uv2e557m18O+J9b0O2uLg/EbxXF9pmt9MvrWG&#10;W48pEj8+RGl8tETdtRQK+i5l+X4zhTiKeLwOCxU48RKMZ4nC0K81H+zcG+VSq05SUbtvlTtdt2u2&#10;H0lc1zLLuIuHo4HH4zCRnk0pzhh8RWownJY7EpOUac4pu2je7SSbdlbzr4TfsK/8FR/+Cu3wN8Ef&#10;F7xX8dfD3w4+B/hbwho3gH4GeB/GPiTxvZaH4l034c6Xb+DG8R2/hnw5Z6us02q6loNx/bHxA8WT&#10;3/iDWtZ+3z2Nq2iQ2CJ6Occe+FHg5n+PybB5BiM0z3FY2tmOfZhg8LgKlfC1czqyx31V4rE1KHKq&#10;NLEx9jl2DjTw1Cj7ONSf1iVVvgyvgvxR8XMjwebY3PqGU5JRwlHBZLgcTiMbGlioYCmsI8XOhQp1&#10;nN1atGTq43FOeJrVvaShH2Cp3+Jv2FP2oP2ov+Ccn7eXhr4Q+IPFniWx0PTfjnp/wW+PXwjvvEd3&#10;q/gnVbe98Ww+Dde1Gzsbi4l0qPV9He6PiDw14o06K1uphb26TTy6Vf3tnP8AdcfcKcJ+Jfh/is6w&#10;2Dw1TEVMhq55w/nEMNGjjqU6eDljcPTqTilVdGso/V8VhajnBOUmoqtTp1I/EcCcUcWeHfH+G4fx&#10;eMxH1aGdwyfOsqniJVsHVjUxKwtatSjJuHtafN7fD4imoSk4wTlKjOpCf9hv/BYn/goNqn/BP39m&#10;CLxP4Cg067+NfxW1+XwD8KV1WBLzT9Bu106fUvEXjq/06UGLU4PCempD9j0+fdaXfiDVdDi1CObT&#10;mvIZP4x8GPDul4i8VPCZhKpDI8pw6zDN3Rk4VcRB1I08NgKdVa0pYuq251I+/DD0cQ6bjVUJL+vP&#10;Fzj6fAHC8sdg4wqZxmNf6jlcaiU6dKq4OdbGVINNVIYWmlywleMq9WgqkZU3NP8Aks/ZU/4J4f8A&#10;BQn/AIK42/jP9oPU/jQG0G08Q32gt8Svjp458aXh8S+JoIba81PRvB+kaJpmvSW+maQl7aRXclrZ&#10;6PoGnSyrpmmRTzWl1a2f9f8AFviP4c+DssFw5RyP/aJ4eniP7MyDAYGH1bCylOnSrY2tXrYdTrVn&#10;Tk4KdSviaiTq1WlOM5/yjwtwB4ieLlPFcRYnPeTDKvUoRx2cYvFyeIxEeWc6WDo0aVZxoUlOKbUa&#10;VCF1SoqThOMNn9nL4y/8FD/+CS37a0/wM1Wz+JnxL0Xwn4j0Gy+KnwQ8LSeLfiZ4I8ceBNdhtL+D&#10;xR4BsLezvG0zWZ9Bvhq/hfXdO03SdRTUIf7F8RWj241TSaw4myTw28X+B45/RnleV4jGYbETyrPc&#10;WsJlePwOYYeU4SwuY1JTh7WjHEU3SxNCrVrU3Tl7fDTU3SrHXwzm3iR4Wca/6v4mGZ5vg8LXoQzL&#10;KcJ9ZzHBYrA1oxmsTl8eR+zqujUVWhVhTpVVOMaOIhyqtQf9Mv8AwWj+On7bnhP9njwX4V/YX+Fv&#10;xk17WfisNSvviF8Uvhh4O1zWPE/wz8CWFjp08Ol6fb6ZbT6/4c8U+L7nVRENWi09b/QtL0bWI7eS&#10;y1W6tLuz/lzwRyLgXGcS43F8fZrkuHw+U+zp5dlWa42hQwuaZhOpVjKrUlVnHD4nCYONFt0ZVeTE&#10;Vq1ByjUpQqQn/SHjHnXG2D4dwtDgXLM1xOKzKVSWNzHLcJVr4nLsFThTl7OEIRdehicXKr7tWNPn&#10;o06FdJ06s6c4/wA8PwK/4IK/t+/tRfCHTvj74r+K3h34d+IfHNtfa1o/gv406z8TZPiTqNsss8dn&#10;e+MJW0bUbjw3c61LE1xa2upPf6lFZzwXWpW9nLMbZP6Qz76QXh5wrnNXh7B5Ricyw2AnChXx2SUc&#10;r/synNqLnDBRVenHEwoJ8s501SpOcZRpSnFc5/PmS+BHH/E+VQz3MM6pZfjcdGdalg83rZi8fJJy&#10;UJY1+wqSoSrNcyjJ1KipyjOpGMm4GB/wRy/bF/ac/Zo/b9+Hv7Kni7x14s1b4b+OfidrXwP+Inws&#10;8S67feJND8O+LrebVtDtNZ8LJf3F2nh/VtF8XabbW93c6K9tZ6tpDXtvfwXINnPadHjTwXwrxP4e&#10;ZjxdgsBhKOZ4HK6GfZdm2FoQw1fFYSUaOInRxbpxg8TRr4OpKUIV1KdGsoSpyh+8jPn8HeMuKeHe&#10;P8JwjmOYYnEZdiswr5NjsuxFaeJo4fGU5VKEKuFcpS9hUp4qEI1JUrRq0ueNSLfJOn+t/wDwc8+M&#10;PF3hD4Q/sn3HhLxX4n8Kz3nxO+IcV5N4a8QavoEt5FF4S0l4orqTSby0e5jjdmeNJi6xszMgBYk/&#10;j/0WMDgsbnXF0cbg8Li4wyrLpQWKw9HEKEnjKybiqsJ8ra0bVm1ufrn0lcxx+XZBw9UwGNxWCqVM&#10;0xMJzwterQlOKw8GoydOUXJJ6q97a23Z7l/wR1+Ouu/DP/gjF4t+P3im61zx9qnwrH7TPj9ode1q&#10;/wBT1HWU8Dz61rlpo8mq6lcXN1Fb3BsEtFYysttFKzxISoU+B4z5Bh8z8bMLw9g4UMvpZs+F8vTw&#10;9GnSp0Xj4UKE6ypUoxi5R9o5vS8mkm+p7fhLn+IwPg7U4hx1SvmFbLKHEGPn7erOpVrrAuvXjSdS&#10;blJKXs1BNv3b3P5nvgraftDf8Fjv2n/E2j/Hb9tLw38LtavNLvfFmkj4neJtTsvCeX1a1tLXwF8H&#10;/h5BrGj6H9qsYr/z4tKs7uxvP7KsbjUbqfVL77RLL/UOeS4c8FuFcJXyDgfFZtRhVp4Ss8rwtKeL&#10;/gznPH5zmToVq/LUdPldadOpD2tSNKEaNPliv5qyN8R+M3E+MoZ5xrQyl8lTE4elja840NasYQwe&#10;VZcq1Kk3TjPm9nGpGbhCVScqtTmm/rP4rf8ABJD/AIKl/sEfFb4ceIv2RPHnxF+NM/iM3d/pvjn4&#10;DS+IfDg8P6jo72LPpvxJ8P61rVz4ai0fVoLyJ9OfXNT1bw/r9vDqVld28Ztnt5vkMp8YfCfxCynM&#10;sNxll2W5GsNyU6uA4gWHxP1inWVT97lmJo0IYp1aUqbVX6vSo4jDylSnCTUlKP1mZ+E3inwHmuXV&#10;+Ds1zDOlX5prF5U62G9jVoyhenmGGrVZ4ZUa0aidNVatajXUasKiXLaX9on7LHif45eMf2fPhV4h&#10;/aW8BQfDP473nhe2i+J3hC01DRtTsrLxPYzT2F1qFjcaBqesaXDZ+IIraHxBb6dBqNy+kR6mNKnk&#10;M9nIT/EfFmFyLBcR5vhuGMwlmmQQxc3lWNnTr0p1MLUjGpCnOOIpUa0p4dylh5VZU4qs6TrRXLNH&#10;9jcN4nOsXkWWYjiLAxy3O54aP9pYSFSjVhTxMG4SnCWHq16ShXUVXjTjVqOkqipSk5QkfQFfPHuB&#10;QAUAFAH8OX/B0H/yeJ8AP+zaLb/1afxCr+7vopf8kTxD/wBlRP8A9VWXn8Q/Sg/5K3If+ydpf+rL&#10;Mz+aSv6iP5lCgAoA/rD/AODV/wD5H79s7/sUPgj/AOnv4lV/IX0sv9x4I/7C8+/9M5Uf1p9Ff/e+&#10;NP8AsHyP/wBOZof2S1/Fh/Yh+HX/AAcQ/wDKMb4j/wDZS/g3/wCpzp9fuv0cv+Tp5V/2Ls5/9V9Y&#10;/F/H/wD5NjnP/YVlf/qfRP8APcr/AEbP87woAKAPqT9h5Wf9tH9khEUu7ftL/AwKqjJJPxN8MdB1&#10;Jr5Lj7/khuMv+yWz/wD9VWKPrOA1fjfg9f8AVT5F+GZ4Zn+qJX+Th/qYFABQAUAFABQB+NX/AAVF&#10;/wCCuUH/AATV8VfDLwte/s8658Wv+Fp+FfEPiDRvEcHj2z8GaJZX3hzVLXTtQ0S4EvhbxJd3d1Am&#10;o6VfzvCsKpbahCFDvmv2rwq8Hp+J+EzXF0+I6GT/ANk4vD4eth5ZfPHV6kMTSnUp142xeFhCEnTr&#10;Qim5NypO7V7H5F4neK9Lw2q5bSr5FiM1/tSjXqUa0MbDCUozw81GpSbeGxMpSjz0pyso+7Vja7ud&#10;9+zdrn7Hn/BYT9lvwZ8d/ip+zv8ACPxZqmrvrXhvxd4V8S6bo3jLxR8N/E2g6lc2F14dTxv/AGPo&#10;3iWzabTv7O13Tri0/sd59K1fT7qKIB1evO4mocaeDPFeO4fyriTOMHToqhicHi8LVr4LCZphcRSj&#10;VjifqPt62GqKNT2lCpGftlGtRqQcnZnocPYjhHxb4YwOe5jkOV4x1/bUMRhsVSo4zFZdiaNSUJ4d&#10;Yz2NLEU5On7OvCVP2LlSrU5pK6Pwx/4LVf8ABHv9jv8AZV/Zv1X9pz4A3eu/CjXdK8aeFfDzfDDU&#10;vFV94m8JeMV8V6ouny2fhdfE09/4m0vXtHtjdeITFDrl/psui6TqivptuY1vIv3vwO8Z+NOLeJ6P&#10;C3EMaGcYetgcXiP7UpYSnhcZgXg6Lqxni3hY08LVw9aXJhryw9Oqq9ai/ayTcJfhnjT4QcHcNcM4&#10;jifIVWynE4fF4aj/AGe8TPEYTGfW6yhKFBYmVTEQr0o8+ISjXnD2NGqvZK3PGb/g3F8efELWPgN/&#10;wUJ+D1hPql74e0bwdofjPwZaxzTmLSfHHjLwl8RNA1KPS8nyra71yPwx4cmdY2jLT6Wk+0u0jmfp&#10;L5fltDiDw6zqpGjDE18biMFjpNRUq2AwWMy3EUnV6yhQeLxSTaelZxvZJFfRwzHMcRw/x5k8JVZ0&#10;MLh8PisArytSxmOwuY0aip9FKr9VwzsutJPW7PwI/wCCengr9pbx9+1X8O/Bv7JXxG0r4UftB6tp&#10;vjKHwZ4u1zXR4bhtfsnhDWLrxNpkWqNoniFob/VPDlvq9lDAmlyy3Qea2DxeYWr+hfEfHcL5fwjm&#10;OO4wy2tm/DtGrgXjsHh6H1qUnPGUY4WrKl7fDKVOnipUZyk6q5dJWlax+CeHeD4mx3F+FwvCGY4f&#10;Ks+qwxywmJxVX2EFCOGrzxFOMvYYhqc8PGpFRVJt3autz98Pjj/wTy/4Lu/EP4YeJfA37QH7Zvwk&#10;1j4TeKBpWm+KdI8efGz+zPC+qFdZ0+90azv7q5+FenxiRtdtNNlsI1u45Zb+K2SLfIVRv57yHxH8&#10;AstzXC5hw9wVnNHN8L7arha2AyRVcVSvQqQrzpxjm1R2+rzqqo+RpU3Juyuz99zvgHx3zPK8Vl+e&#10;cYZHVyvFxp0sVSxeaSp0Ki9tTnShOcsqgk3WjT5LSTc+VK7dn9m/8Elv+CbP7U37Cvw4/bVf4p6z&#10;8Mtd0j4zfCLTLfwInwr8Z3/iuW48TeGdE+IiedLJceH9Dit2lh8S2UVhPbT3LTSlgfKESM3xPi/4&#10;ncKcf5pwP/ZNDNKFbJc4qyx7zbBU8Io4XFV8tdko4mu5WlhpuopKPKu9z67wl8NuKOA8s4yjmlfL&#10;cRDOcto/UFleMrYlvEYahmCTbnh6Ci5fWoKEoOTb7WPwA/4ID6vo+hf8FQvgEuv3FvZSal4f+LGh&#10;aUb3ahfxBffC/wATrZ2cTSf6u9uVhuraAZWSSV/s6ZkmCN/RH0hqNfEeFfEDw8ZVFSxGUYityXds&#10;PDNcJzzlbeEXKMpbpJcz0jc/AvAOtQo+KOVqtKMZVaOb0aHMrfvpYDFOMVfaUoqUUnZttR3dj+//&#10;AOOXxl+Ff7Pvws8V/GH41+JLLwl8MvBUGn33ibxBf6ff6rBp8d7q+n6TprDTdKstR1K9nm1i/wBP&#10;t7aCxsbq5NxLG0cfyll/zxyLJc24izbCZNkeFqYzNMdKpDC4enUp0pVHCjUrVf3tWpSpQjGjTqSn&#10;KpUjHlTu9df74znOMsyHLcVm2cYmGDy7BqnPE4mpCpUjTU6tOlTfJShUqTcq1SnGKhCUuZqyPgb4&#10;5/tdfs+ftlfsNftsad+yV8bfCHxW8TaP+zH8WZb/AE7wnd3i6/oyax4B8TxaedR0TULGy1rTzqv2&#10;O/tLL7TYRGe4hmhj/eRuF/Qch4O4i4L484GqcX5HjMowtfinKFTqYyEHh6/scxwjq+yr06k6FX2X&#10;PTnU5aj5YyjJ6NX+HzrinI+LuCeMY8K5zhM0xFPhrNuaGFnP29F18vxSpe0ozhGvSdVwnGHPTTck&#10;1umfyxf8G22ueDNL/wCCiU9p4jks4tb8RfAT4j6R8P3umjVpPEcereDdav7awMjAtfzeENJ8RyKs&#10;QaVrK3vwPkMmf6y+k3QxtXw2jPDKbw+G4gyytmKgm7YV0cbQpyqWT/drG1sKtbL2kodbH8r/AEba&#10;2EpeIOIp4lxjiK+RZhSwXO0nLExr4OtUjTTabqfVKWKlom1TjU6Nn9tP7XGt+FPDv7LH7SGteObi&#10;xtvCFj8DPirJ4hk1Jols30yTwRrcFxbSiY7JWvBKLSGDDPczzxW8avJKit/DHCFDF4nizhqhgY1J&#10;4ypn2UrDKlf2irLH0JQlFrVcjXO5bQUXJtJNn9r8T1sLh+G8/rY5wWDp5NmcsT7RpQdH6nWVSL5t&#10;Hzxbio/aclFXbP4VP+DeLTPEF7/wU3+FtzpMdw1lovw1+L2o+K3jDGOPQpfBF3pERu2VWAibxNqn&#10;h1E3lFa6aAB9+1W/vj6R9XD0/C3NY1nH2lfM8npYNN2bxCx0Kz5FfWSwlLFPr7ql6n8M/R5p16ni&#10;ZhZ0L+xo5fm1XE8u3sJYapSg32j9Zq4dXdlzOK3aRX/4OGDj/gp58Xj/ANU8+Dx/8x5pXPvT+jiv&#10;+NW5RfrmWc/+rGsg+kJ/yc7F+eByj/1FpH9+nwnu7eX4S/DS/WeFrWX4deDbsXSyIbdrd/DWnTCc&#10;S52eSYz5gk3bNh3ZxzX+embxlHN8zg4yUlmWNg42fMpLFVE4tPW6ejW9/M/vPK5qWWZdUurSwGEn&#10;dP3bPD03dO7063vt1P8AO/8A+CZOqx67/wAFhfgFrkUwuYta/aS8f6vFcBkcXEep2Pj69ScPHmNx&#10;Ms4kDRkxsGyhKkV/pB4o0nh/BfiChKPLKhwzl9Fx1XK6VTL6bjZ66cttddNdT/Pvw0rRxPjLlGIh&#10;LmhWz3HVYy096M6eKlF6NrVO+jZ+xP8AwdS/8fX7E/8A1x+PX/ofwmr8Y+iZ8HHP+Lh78s5P1j6U&#10;/wDzRfpn355Ofrr/AMEFdBtNE/4Jbfs6TWyoH1+7+K3iC9ZIljaS7u/i542tS0rKAZpEt7G3hEr5&#10;YxRRpnaigfjf0gMROv4r8SqV7YeOU4eCcm7Qjk+Anpf4U5VJSstLtvds/X/AuhCh4X8Ncu9ZZnWm&#10;+85Ztjo3fe0YRjrfRJXskfDH/B0T/wAmnfs7/wDZxR/9Vn43r776Kn/JX8R/9k3/AO9TAnw/0n/+&#10;SMyP/spqP/qrzM9S/wCDcnTdH1n/AIJn+LdH8RW1ne6Bq/x4+L+la3ZajsNheaTqPhfwNZ6haXok&#10;ZUa1urSaWC4V2CtFIyk815H0latej4oYSthpThiKOQZPVoTp39pCtTxeYTpzg1qpxnFSi1dppPU9&#10;b6O9OlW8NJ0q8Yzo1c4zSlVhOzhOnUw+DhOE09HGUZOMk902j8i/2oP+DevxJd/EfxnH+wj8ePgx&#10;8ZdGtnufEEXwO8S/EHRNK+LXgfRLq8eO106S+hn1HRdd0qxnePTbLXvEEvhCab9xBeC5vBLdz/sX&#10;Cv0jcLDLMD/xEDIM6yWvNRw8s+w2XV62T4/EQgnKoqco069CrUSdSpQw0cak+aUOSDjCP5NxV9Hr&#10;ETzHGT4Fz3K8ypqVSu8mxOOp080wdKpJ8tNVFKdKtTU2oRrYmeEbTSlzyTlP88tVT/grP/wSz1LR&#10;9U1i+/aM/Z30WXVl03SZbnXZvE3wd1/UrdHvBpAgTUPFfwr1uaW2t5rhdMnimu5bSGaeKAJDI8f6&#10;RSfg/wCLNOvSo0+GuI8QqLq1lHDrCZ1h6U3yOspOlhM2oRUpKPtYOMVOUU5XlZ/nleXi94WSoVsR&#10;Vz/JML7VUqTnX+uZPVqK8o0pJVMVllacoRlKNOXPNwUml7rt/ad/wSE/b18Sf8FA/wBlMfEr4g6N&#10;pWjfFLwF401L4Z/EI6BDLa6Dr2q6bpGia5p/irSrCWWd9Lj1vR9es2vtMFxNDZ6vbaktmyWD2kMf&#10;8QeMfh/hvDvi15Xl9erXyrMMDSzTLvrDUsRh6NWtiKFTC1qiUVVdCth5qnV5YynRlTc71Odv+zPC&#10;bjuvx/wpDNsbQp0MxwmMq5bmCopxoVa9GlRrRxFKEnJwjVpYinzw5mlVVTltBxiv43/+CZNxDb/8&#10;FmPgo87iNH/aR+K0CsQTma50v4kW8CcAnMk0scYJ4BYFiBk1/aXihGUvBLO1FXa4aymT9I1ctlJ/&#10;JJs/j/wzdvGrK2/+h5mq+csNjor720vnr3P3W/4OlrXVn+Av7Kl5ClydDt/jF4yt9SdCfsiapd+B&#10;xJownXODO9raa59lYglUW6AI3kN+B/RRnRXEPFcJOP1iWTYOVJP43Shjmq7i/wCVTnh+bu3Dsft/&#10;0oY1v9XOHJq/sFm+JjU/l9tLCp0L/wB7khiOXy5j8vP+CZH7Ov8AwV2+LX7N1z4i/YX/AGnPC/ww&#10;+Ddp8RvFWk3/AIOufiAfDuo2njeC00S51q/v9Li+H3iQo+pafdaLcW88mps09oICsMSKoP6r4p8S&#10;eDmT8Txw3HnC2MzXO55bhK0MbDL1iaU8DKdeFCFOrLMcNdU6kK8ZRVK0ZqS5m2z808Msg8Xsz4Yj&#10;iOCeJsBl+TRx2JpPCVcY6VWni1CjKs6kFgMRZyhOi1zVW3HlfKlY7z49f8Ebf+CrP7S/xJsbz9oP&#10;9of9nX4ofFfR/C9hodhD4s+N0r+L7Hwl9v1XUtNtE0q1+HVnfLpb6jf6xdWkr2TLLPPeFJX2sF8/&#10;h7xr8JOF8sqU+HeG+JcqyitiqlerLCZHFYOpi/Z0qdWcq0synD2qpwoxmlO6jGF0r69vEHg54scU&#10;5lRrcQcQcO5lmWHw0KFJV82msTTwvtatWEfZQy+E+R1KlaUW4u7crPc/oo+OH/BP3wV+0H/wTV+C&#10;X7KP7V/jzQPAHjr4U/DL4X2tn8U9N1fT5tO8G/FH4e+CIfC0+t6fc6++hQ+IPDtzavqemarYXjaU&#10;+q6PeSSLNpeox2l7afzbkXiJjuHfE/POLuEcBiMwwGb5rm055TVo1FVxuVZlj5YuNCpHD/WJYfEx&#10;n7KrSnD2yo1oJNVaTqU6n9EZ1wFguIvDrJ+FeK8XRweLy3K8rh/aVGrCUMHmmX4GOFeJpSruiq9G&#10;S9rCpGp7J1qU5PmpVOWcP5TPiL/wQf8A28fAkSfEH9nq++G37UPgeOe8l8OfEP8AZ8+JmjR6rcpp&#10;97cWNzJa6drOo6HcDUbO9tLizvbTwzrfiJrS/t57QXMksL1/XGW/SA4AzBvLuJKeZ8K49qEcTl3E&#10;WV15UoupCNSKnVoU8RH2U4TjOnPFUMNz05RnyRUkfyrmHgNx5lrWP4axOX8R4NTlLDY7JMypU6rV&#10;OUqcpclepQ/ewnGcJww1XE8soyhzuSaOd+A3/BUn/gpJ/wAE5vi7a+APjJ4h+KniLQPCd/p0Pj39&#10;n/8AaJOtanqa+Hp/JuZE8O6t4rW48V+Er240yQ3Xh3U9J1KTw/O7W89xpur6ezwv08QeFHhl4lZN&#10;PMskw2U4bE4ynVll/EPDfsKVJ4iN4f7TRwnLhMZCNWPJiKVamsTFKcYVaNT3lhkXil4leHedU8s4&#10;grZni6FCpTjjckz/ANrVrewm4y/2Wvir4jDN025YedKo8O+aM5U61O0X/oWeEvE2m+NPCnhnxjoz&#10;Svo/izw9ovibSmmTy5m03XtNttUsWlQFgkptbqIyIGba5IycZr/OXF4WrgsXisFXsq+ExFbC1knd&#10;e1w9SVKpZ2V1zwdnZXWtj/QDDV6eKw9DFUm3SxNGlXptqzdOtCNSDa6Plkrrozoa5zY/zQ/22NI0&#10;zxD/AMFbvj/4f1q0j1DRte/bg1fRNY0+ZpFiv9K1b4qWun6jZStE8cyxXdncTQSNFJHKEkYxyI+G&#10;H+n/AANWq4bwe4fxNCbp18PwLRr0aiSbp1aOUSqU5pSTTcJxUlzJq61TV0/83+MsPRxfjFm+FxNN&#10;VaGJ4zqUK1OTklUpVcz5KkG4uMrSjJptST10aep/b1/w5c/4Je/9GgfD/wD8HfxA/wDmwr+Ff+I3&#10;+Kv/AEWeY/8AgjLv/mI/tT/iDnhp/wBEpg//AAqzL/5tPpn9m/8AYj/ZW/ZEu/Ft9+zf8G/Dvwqu&#10;/HVvo9r4tm0K+8RXja3b+H5NRm0aK5Gu6zqqothJq+pPEbZYWY3cnmlwEC/L8TcdcW8ZQwcOJs7x&#10;Obwy+VeeDjiKeGh7CWJVONdx9hQpN+0VGlfmcvgVra3+k4d4L4Y4Tli58PZRRyyWOjRjipUquJqO&#10;tGg6joqX1ivWtyOrUa5eW/M730t/H1/wc6HH7dHwoP8A1bD4UP8A5kv4p1/Zn0WNeA84XfivF/8A&#10;qryg/kP6TuvGuTLvw3hv/Vnmp/Wz/wAE39BtPDX7AX7GukWSosEX7NvwgvDsjWIPcat4J0jVryVk&#10;TjzJru+nmlf70krvI5LOxr+PvEyvPE+IfG1Wbbk+KM6hq27Ro4+vRgk3raMKcYpbJJJaJH9Z+HlG&#10;GH4E4OpQ2XDWTTbas3KrgKFWcna2spzlJvq22227n4s/8Fnf+C1fxa/ZK+L7/srfst6d4c034gaN&#10;4b0PXfiR8T/E+jx+JZ/D154qshquheF/B3hy8b+xpdTXQp9P1nU9Z1y11i1A1ay06z0n7RDdXS/t&#10;3gl4HZRxjk3+tnFVXE1curYqvh8syvC1nhliYYSfssRisZiYJVlSdeNWjSo0J0Z3o1Ks63LKET8a&#10;8ZPGjM+D81jwxwzRw6zONClWx+YYmlHEfVZYmHtMPh8Lh5v2Uq3spU61SpXhVp8tWMI0+ZTa+TL7&#10;/gnZ/wAFqv2q/hTq/wATP2t/20NS+F3w8m8F6n451T4e61488RNqh0SDQp9ca01n4a/DS08M/D7T&#10;pZbKPy7rTtV10TacWeHULOKeCa3X6+HiT4H8J5vRyvg7gilm2YrHUsDSzGjl+H9l7eWIjQ56GZ5n&#10;PFZlUSqO8KtGg41dJUpuMoyfzE/D7xp4oyurmPFfGtTKcDPA1cXWy/65iPaumqEqrp18uy+NDLo3&#10;hpKE66lTd1OEZRsvgj/g3aO7/gpt8PmAwG+FHxgbHoD4ZiP9a/QvpI/8mtx//Y3yb/1Jkfnv0dU1&#10;4kUE91lmZp+vsJfM+qP+Don/AJOz/Z1/7N2n/wDVleLa+T+ip/ySPEn/AGUa/wDVZgz6j6UX/JR8&#10;Of8AYkqf+p+JP6dv+CUNtBa/8E3P2LoreKOGN/gH4HuWSJQima9sTeXMpAABknuJ5Z5nPzSTSPIx&#10;LMSf5Z8XJSn4mcbuUnJriHHxu3d8sKnJFekYxUUuiSR/TvhjFQ8PuD0klfIcBLRW1nSU2/VuTbfV&#10;tvqfxB/t9qF/4LM/GYAYz+2D4Lb8X13wWxPHqST68881/dXh+7+COTf9kbjl91DGo/irjv8A5Pbj&#10;uv8AxlOB/Gth2/xf6n7J/wDB1JaakYf2Kr/yrk6Mk/x1s3myxtF1WaP4WTwxMM7BdSWdvdPGSu5o&#10;optpIRgPxb6Js6XPxxTvH27jkE0vtujF5tGTT35FOcU9filG+6P1n6U9Os8PwbVSk6EaudwnK/uK&#10;pKOVuCavpKUYy5XbVKST3P1C/wCDfLWdD1T/AIJf/B6z0ie2lvfD/jP4waN4kig2+baa7J8SfEOt&#10;pBegfN9pk0LWdEvFMnzNZ3VqwOwrX5V9IujXpeKudzrRmoYjBZNWwspXtPDrLMNQcodOVYihXpu2&#10;nPCfW5+oeANajV8MMjhScXOhiM1pYhJpuNZ5liayU7fadCtRnrryTifZ/wAZP+Civ7D/AOzp8Xbj&#10;4L/Gz4/eCPhh8UDoWh+I7vSvE1prljbjSNbN4mjzX3ieLRpfDltLJHZSzCzv9Zgu7e0ktrqSCO2u&#10;oJJPiMl8N+O+JMnWd5Hw9j81ypYivho1sLOhUl7ahyOsqeFlXWJmk5qPtKdGUJTU4KTnCSX2ubcf&#10;cHZDmv8AY2cZ7g8uzOVGjiPY4lVoR9lWc40nPEqk8NFvlb5J1ozjFxnKKhOMpfnP/wAFiv8AgsFq&#10;v7EHhT4T+D/2dNP8KeMfir8c/CMnxE0Lxrr8cuteDvCvwznkS00XxTp+m2dzaJ4m1TxTeNc/8I+k&#10;94ukWtppd5f6hBqCzWlnN+k+C/g1S48xmb43iSri8FlGQ4xZbiMDh2qONxeaRTnXwtSrOM3haWEh&#10;yPENU3WnKrThTlTtOa/O/F/xclwLgssw+RUsNjc1zrDvG4fE1n7XB4bL2+WnilCE4/WJ4mXN9X95&#10;0oqnOdVTThCX5e/Bv9mL/gul/wAFLfh14f8Ai34//bC1L4N/Bj4naemtaDBeeMdT8CS+IPC987m1&#10;1TTvhv8ABnQ9Jjk0fUIMz6VH4p1bSZdR097e7Aezu4bmX9VzvinwE8MMzxGT5dwZTzvO8rqOhiJR&#10;wdPMI4bF0179Grmed160lXpS92rLC0ayp1eaDtOEor80ybhvxy8Rsuw2b5hxjLJMnzOmsTQhHFTw&#10;VSthKkr05wwOUUKcJUqkfepxxVSk6tNxl70JqT/If9g3wdL8O/8Agrh+z18P59eTxVP4E/bGt/Bk&#10;/ieJJIo/Ec3hbxrqmhy69HHNc3s0aaxJYtqCxy3l3KguAslzO4aV/wBk8QcbHMvB3iHMY4d4SOYc&#10;GPGxwrak8MsXgKVdYdyUYKTo+09m2oQT5bqMU7L8e4BwU8t8Xsmy+piPrc8DxY8HPFWcfrMsNj5U&#10;XiOWUpte25PaWc5tc1uaW7/oH/4Om/8Akjf7I3/ZUviN/wCohpFfzv8ARP8A+R3xj/2Kct/9Tax/&#10;QP0of+Sd4b/7G2K/9RYH1p/wQN8N+F/Gf/BJjT/B/jeystS8G+LPGXx88M+KtO1KQRWGoeHtf8Qa&#10;hpWsWN5KXj8u3vLC7nt5XEiMqykq6tgj476QeKxWB8X62NwNSdLG4TB8P4rCVaavUp4nD4alWo1I&#10;KzvKFSEZpWeq1TVz63wJw+GxnhRg8JjIQq4TFVc6w2JpVPgqYevXq0q1Oeq92dOcoy1Wj3PxJ/aM&#10;/wCDer4gv448ar+w58dvg1+0N4d0a4/tP/hVuq/EDQNG+MPgrSdQuLkaVputSx3N74Y1VIntriws&#10;te1TUPCEmqyWcpbTY545q/dOGvpHZcsBgf8AXzIM64dxNeHsv7Wo5diK+TY6rShH21WgnGGLpOXN&#10;Gc8PRp41UlUX75xcT8U4l+jzjnj8bPgfPcrzmjTk6jyutjqNDNcHTquXs6VSUZSw1SLcZRVarUwf&#10;PZ2orlZ8I3Xij/grN/wSy13QZtd1j9on9n7TrnUGtND0/wAR6pP4r+D3ia609ftE2l2the3nin4X&#10;6662ymWWztVkvktN08fkqvmp9/DCeD/ixQxEcPQ4c4hqRp89ephqUcHnWGhU91VZ1IQwubYdczsp&#10;zapudovmej+DrY3xe8K62Gni6+fZNQlUVOjDEVXjcnrzp+/KioylictqzcOa8Vep7O7i1y3X9vX/&#10;AASo/bc1n9vn9kLwx8a/F2hab4e+IOk+JNf+HHxEstDWaPQLvxX4Wj065fW9Dt7ma4ubLT9d0bWd&#10;H1U6dNcXB029urzT47m5gtoriX+FfFrgWj4e8ZYvI8HiKuJy6thsPmWW1K7jLEQwmLdSKoYiUIxj&#10;Oph69GvR9oox9rCEKjjCU3CP9r+F/GlXjzhLCZ5iaFPD46NevgMfToc3sHisMqc5VaCm5TjTq0q1&#10;Ko4SlL2c5Tpqc1BTl+kFfmZ+hhQAUAFAH8OX/B0H/wAnifAD/s2i2/8AVp/EKv7u+il/yRPEP/ZU&#10;T/8AVVl5/EP0oP8Akrch/wCydpf+rLMz+dn4a+DJviR8R/h98O7fUItJuPH3jjwl4Jg1W4ge6g0y&#10;bxXr+n6DFqM9rFJFLcw2UmoLcy28csckyRNGkiMwYf0nmuOWV5ZmWZyputHLsBjMdKlGShKqsJh6&#10;mIdOM2mouap8qk00m7tM/nXKcBLNc1y3K41VRlmOPwmBjWlFzjSeKr06CqSimnJQc+ZxTTdrXV7n&#10;9Pv/ABCx/Fb/AKPB+Hv/AIaXxJ+P/M61/Ky+lllD/wCaNzHRtN/2vhnqn2+or82f0/8A8StZi/8A&#10;mr8F1/5ldfv/ANhQf8QsfxW/6PB+Hv8A4aXxJ/8ANrT/AOJsMp/6I3Mf/Dthv/mMP+JWcx/6K/Bf&#10;+Guv/wDNR+wH/BJP/gk34v8A+Ca3iL44a34m+M/hv4rJ8W9F8B6VZ2+heD9T8Lvor+Dr/wAUXk01&#10;zJqGuawLxL5fEMccaRLA0JtnZmk8xQn4x4w+LuE8T8PkNDC5JiMpeT18fVnPEYylivbrGwwkVGMa&#10;dCjyODwzbbc+bmSSWrP2Dwl8KcT4a1s8q4jOKGa/2vTwNOKpYWphvY/U5YqTcnOtU5+f6zola3Lr&#10;e5+21fhp+0nwR/wUp/Y31v8Abx/ZV8Tfs6+H/HWl/DnUtf8AFPgnxCnijWNEu/ENlbReE9ft9Zmt&#10;X02y1DTJ5JL1IDBHKLtVhZt7JIBtr9A8MuNKHAHFuE4lxGAq5nSw2Gx2HeFo4iOGqSeLw06Cmqs6&#10;VWNqblzOLj723Muvw/iJwjV444WxvDtHG08vni62EqrFVaMq8YLDYiFdp04zptuXJa/Np2P5wP8A&#10;iFj+K3/R4Pw9/wDDS+JP/m1r+mf+Jscp68G5j/4d8M//AHSR/N3/ABKzmP8A0V+C/wDDXX/+ag/4&#10;hY/it/0eD8Pf/DS+JP8A5taP+JsMp/6I3Mf/AA74Zfj9TYf8Ss5j/wBFfgv/AA11/wD5qP5/P23f&#10;2VdV/Yp/aY+If7Nmt+MtN8f6n8Po/Cslz4r0nSLrQrDUj4p8I6H4tjWHS7281C4tjZQ65HYyl7yY&#10;TS27zIVSRUX+iOA+LqXHPC+W8T0MFVy6lmLxajhK1aGIqUvquMr4Rt1YQpxl7R0HUVoRaUlFq6Z+&#10;Acd8JVOB+Jcdw5VxtPMKmChhZyxVKjKhCf1rC0cUkqc5zknBVuRvmd2m1oxv7CP/ACe3+yD/ANnN&#10;/Av/ANWb4Zo8Qf8AkhOM/wDsls+/9VeKI4B/5Lng/wD7KfIv/Vnhj/U7r/J4/wBSwoAKACgAoAKA&#10;PzX/AOCon/BO/wAL/wDBRb9n6P4eSazaeDvil4G1SfxZ8IPHV5bTXVho/iCa0+x6noXiCC2Bu5vC&#10;niuyWGz1n7Gsl5Y3VppOt20F7NpKWF3+m+FfiPi/DbiJ5lGjPG5Vj6UcJnOAhJRqV8PGfPSr4eUv&#10;cWLwk3KdDnahOE61CUoKs6kPzvxM8PsH4h8PvLKtWOEzHCVXisqx0ouUaGJcHCdKuo+/LC4mFo1l&#10;G8ozhRrKNR0VTn/Gro37Gf8AwWj/AOCffjPxGvwf+HX7SPg6bUClpq3iL9nxr/4h+BfF1rbsy2N5&#10;eQeEV13S9QVBIz6f/wAJPoVnq9h5jL9lspWljr+1a/G/gh4jYLDPOsy4Zxip3nRw/ESp5dj8HOaX&#10;tIQnjPYVad7JVHhMROjUtfnnGzP48w/BXjV4fYzERyTA5/RjUlyzq5DKpmGCxcV8FWpSwntoS6+z&#10;WJoxq07y9yLk7u8Q/shf8Fqv+CgPivw1Z/GH4dftMeNjpsjRaNrPx7W8+HfgPwpHdFYr3UbaDxav&#10;h3RbBnjQf2hLoOjXetXscaxi3vJPKiYw3Gfgd4d4TFVMmzLhjBe0V69Hh/2eZZhi3G8oU5zwf1mv&#10;USb/AHaxFeNGDk3zQ95hiuDvGzxBxWHp53gc/rwpytTnnjnl+BwqlpOrGlivYUYyt8fsKUq07Jcs&#10;2kj+xz/glf8A8E7dD/4J0/s9z/D+61ux8YfFfx/rMXi/4u+M9Ngng0q/1uGzFjpHhzw6l2kd7/wi&#10;/hSwM1tps17FDd6jf32s61NbWJ1QadZ/xd4seJFfxJ4jWYxoVMFlGX0Xg8nwVWUZVadCU3UrYnEu&#10;DcPreMqcsqqg5Qp06dCgp1PY+1n/AGB4YeH2G8POH/7NVaGKzLG1Vi81xkFJU6mIUOSnQoc6U/q2&#10;GhzRpOaUpznWrOFP2vs4fzi/8FDP+CL37XH7O37TOp/tR/sB+H/EnjHwXe+OZPih4V0v4ZXkEXxT&#10;+CvjG51GTWrrTtL8PyTQ33iHwzb6rJcSeHJ/D8eq3NvpU40DXNJ+z2ovdV/pXw58buD+JOFqXCfi&#10;JiMNg8bTwCyrF1s0hKWVZ3goUo0IVa2JSlDDYuVJJYlYh0Yyqx+sYes5TdOj/O/iF4NcWZDxPPiz&#10;w+pV8Rh54z+0qNDAVFHMcpxkpyqzhSoOSlicL7T+AqEaklSl7CvScYe0q+BfHe7/AOC7v/BR3w/4&#10;U+AXxc+BHxlv/Ceka5YX9zp118FIfgr4W1fxFYiS2sfEHj7xNren+HNCuW0wTzzwQyX9notvOzX1&#10;rpBvo4JU+h4fh4A+GeJxfEOT5/kscZWw9SnCpDPHnuKoYap71TD5fhaFXE14+1cYpy9nPESSUJVv&#10;Zykn4eey8efETD4XIMzyPNaWEhVhOqpZUslw+IrQvCNfGYqtTw1KSgpTkqaqQoXbkqTmoNf1Nf8A&#10;BJL/AIJ43P8AwT0/ZzuPB/jDxHD4q+MHxI1W08W/E++0y7vLnwxot3a2TWeieC/CguxEZdI8NWk1&#10;0LjVfslpLrWs6hqd75MVidPtrf8AlDxg8Ro+I3Escbg8M8Jk2W0Z4PKqdWEI4uvCdTnr47F8vNat&#10;iZqHLR55xoUadGHNKp7Wc/6e8KuAZeH/AA4sBi8V9czXG1I4nMasJzlhqU4xcaOEwqmot0cNGUr1&#10;XCM61WpVm1Gn7OnD+d3/AIKRf8ESP2pPgj+0JrX7Sv7B/h3xH448B6x40l+JWh+HvhtfrZfFb4J+&#10;MptUbXZLbw7pUd1aanrnh6y1gveeE7/ww17rGk27RaRqOmCOxg1TUf6P8MvHThTPOHKHC/iBiMNg&#10;cfQwKyyviczpuplOeYKNL2CliqzhOlh8TUo2hjKeL5KNaV61Oq3UlRpfz54j+CnE+UcR1eKeAqVb&#10;F4atjHmUMNgaip5nlGMdR15fVqfNGdagq3vYWWF561OP7qdNKmq1X5g+K2k/8F5v299B0D4EfFz4&#10;Z/tL+L/COn6vp9z/AGP4n+E2k/B7wpdavp48iw1Xxp4muPDXgXSNWbTWL3UMviDVbqCC6LX8EDXy&#10;xyr9XlNf6P3h9icRxBk+acMYTGVKNSPtsJm9bOsXCjUvKpSwOFjisfWpe1XuSWGpQlKP7uUuS6Pm&#10;c1w3j5x7hqGQZxluf1sEqlOU4YrK6GT4WpUp2UKuLxLw2CpVvZv30q1WUVNc8Y+0SZ/VL/wSP/4J&#10;qWv/AAT5/Z517w347vdF8V/Gj4yXllr3xhvtNQ3fh2xgsrC5sdB+Hujz3UMb6ro3hy01HVWvdRnt&#10;oE1jWdZ1eeO3XThYRp/JnjD4nT8ReJMPisBCvhMkyWE8Pk1Oq+TEzlUqRqYjMa8YSkqVfEzp0lCn&#10;GcvY0aFFOXtPaN/1D4T+HEPD7h2pg8XOjis4zWccRm9akuagnGEoUcDRlKMZVaGGjUq3qTinUq1q&#10;0klT5Ir+eD9uT/ghj+1x+zH8crv48fsCWHiTx78PbXxU3jfwJYfDzWk0v4zfBjVPtj6hb6PYac95&#10;Y3/ibStGnc2/h7WPDU9/q8mmLFYa3o4kikvtR/o/gPx64O4pyCHD/iJPD5fmM8IsBj6mY0HWyXO6&#10;XIqUq1Sqo1IYWtXiufE0sVGnRVW9SjXtJU6X8+8b+B3FnDmfz4i8PvbYrCRxTxuDoYGsqGa5RVcn&#10;P2VKLnCWJo05PloVKEp1nT92vSvF1Kng3xQi/wCC+v7dPh/T/gF8U/h5+094k8HtfWEeo6Hr3wn0&#10;v4M+E9UurKeFrK58d+Jn8NeBNH1m2sbq3jv0TxDq11ZR3sK6hHbPewwyp9DlT+j1wDiKnEOU5jwv&#10;hsZ7Oo6VfD5vVzzGUoVIy544DC/Wswr0ZVIydNvD0ozcJOnKapuSPDzSHj/x1hqfD+a4DiCeDlKm&#10;q1OvllHJcLWcJRcZY3ErDYKlWhCSVTlr1ZU+eKmo+0UWf0v/APBHn/glLaf8E8fAfiHxp8R9T0nx&#10;V+0l8VdN0+x8ZajojyXPhzwJ4Xs5/wC0LXwB4Wvp4Le41LzNQ8rUfFWuvBbxavqdnp1tY2y6fo1r&#10;dX38veM/i3PxIzDD4LLaVXCcMZTVqVMDSrpRxOYYqa5JZji4RlKNNqnzU8JQUpOjSnVlOTqV5wp/&#10;0h4ReFlLw8y6viMdUpYriLM4Qjjq9FuVDCUIPnjgcLOUYylFztUxNXliqtSFOKTjRjUqfnB/wXw/&#10;4JT/ALQHx++Lmi/tb/s1eDL34p3F34H0fwV8U/h3oDwS+NLa68LT3y6D4t8OaRcSwv4lsrzSL+LR&#10;tV0nSmm1mym0myvLXT9Qt769ew/TPo++LfDvDuT1+D+KMZDKoxx9bHZVmWIUvqUo4uNP6xg8VWim&#10;sLOFanKvSrVkqNSNapCdSnKnBVPzrx58Ks+4jzPDcVcNYWWY1VgqeEzLL6Uo/WubDyk6GKw1OTTx&#10;CnSmqNSlTbqwdGnKEJqpN0/jv9nmx/4OC/jz8NdB/Yx02x+LHwi+C0Wg2nw61j4i/Fr4c2Hw2vfC&#10;vw5ihGlXGky/ETXtBsfH+uWmn6ITpkFh4WfUfFFzpsUGmJexWhaVPs+JKn0dcgzTEcbVJ5TnOePE&#10;TzOjlmT5nUzKni8zcvbKt/Z2HxFTL8POrX/fSqYtUsJGq51XBzsn8pw7S+kBneV4fg7kzHJcohQh&#10;l1bNM0wFPL62Gy6MXSdJY2th6eNrxp0rUo/VnVxUoKMOb2bbMn9gT/glL+23+zp/wUy+CvjDxH8B&#10;vHB+Cnws+N3iqF/izeN4Us9J1PwdpuneLtC0Txk+mW3ie+1KztPEEMmm38VktvcXNqNQjhlBMcjj&#10;bxC8XeBeJfC7O8Fhs/wKzzNsiwkv7IgsXOrRxtWpg8RXwSqywtOnOeHkqtN1LxjN03JWukYcA+E/&#10;GfDXiZlmOr5PipZHlmbYuMc1nLDRjXwkI4ijRxbpRxE6kFXi4VeS0nFTteTV3+nX/Bw/+xz+09+1&#10;jc/spH9nP4N+KfiwvgeL4xDxa3hybQ4V0M+IG+G/9jC8Os6vpe46h/ZGpmAW/n4FnL5vl5j3/l30&#10;cONeFuEI8Xf6y51hco+vyyV4P6zHESeI+rLNPb8nsKNX+H7elzc3L8cbX1t+j/SD4L4n4v8A9Vlw&#10;7lNfM/qKzj626U6MFR+sPLPYqXtqtO7qewqtcvNbkfNa8b/qL/wSO+EXxK+BH/BPP9nb4UfF/wAI&#10;an4C+IvhLTfHcPiPwnrL2UmpaTLqfxR8ba1YJcvp13fWbG60rUrG9j8m6lxFcoH2yB0X8o8Yc5yv&#10;iDxG4kzfJsZSzDLcZVy+WHxdFVFTreyynA0KjiqsIT9yrSnB3itYu11Zv9Q8KcozLIeAOHspzbCz&#10;wWYYOljo4nDVHCU6bqZnja1O7pynB89KpCorSekknaV0vi7/AIOB/wBlv9oH9qv9nL4JeEP2ePhd&#10;r/xU8S+HPjcfEuuaR4fn0a3uNN0L/hAvFml/2lO+tappUBh/tC/s7XbFNJMZJ1Pl7AzD7j6O3FnD&#10;vCXE2eYziTNaGU4XFZF9WoVsRCvOFWv/AGhhKvso+wpVZc3s6c56pK0Xrc+O8fOFs+4t4XyrA8PZ&#10;fVzLF4fPaWLrUaU6UJQw8cBj6LqN1Z04tKpWpxsm3717bk3/AASK/Ye8e+Gv+CZPxX/ZP/a6+GXi&#10;H4eXHxU+IHxf0/XfC+p3mljWx4Q8Z+F/CmkWevade6Nf6raW11HcWl1daVOZmltr/T45pINqKJI8&#10;Y+O8vxXijlPF3B2aYfMo5Tl+T1cPi6VOr7D67gsXjK08PUp16dGU4OM4QrRsozp1HHm1dtPCfgrH&#10;4Lw2x/CvFeX18DPMcXmlPEYd1KarfVcZhsNTjWpVaM6ihOMozdKd+aFSmpW0V/wLvP8AgnP/AMFZ&#10;P+CVH7ReofE/9k/wj4r+J+l20WqaJofxK+E3hqz8f6b4z8D6jc29y+h/EX4YBb/XLGWQ2en3GpWV&#10;zpU1jZ6vZQ3/AIe8RSvbW96n9CU/Erwh8W+GqeVcYYzCZVXk6VfEZbm+Knl1XBY+nCUFiMuzV+zw&#10;9RLnqRpzjWVSdGcqeJw0VOdN/hFTw78V/C3iOrmvCNDE5vhbVKNHF5fRjjo4vBVakZPDY3LG6teD&#10;9ynKonSlCFSEZ0MRKUI1C78eYP8Agur/AMFRbLwf8Hvit+z38RLHwTo/ii38Q22m3nwiT4F+A4vE&#10;cVpeaZbeI/FHiTxmLB7t9J07VNRjtoBqlxHbxXl1LZ6RcXrqxjh+XgH4U1MbnWU8RZdVx9bCTw8q&#10;tPOHn2YPDSqQqywuEw2CdVQ9tUpUnOTpRcnCKnWjTTQ+IKXjn4oU8Jkua8PYzCYCliYYh06uWf2N&#10;hPbpTpxxOIr4xU5zdGnUqqMI1WrTly0pTab/AKvP+CXn7CNp/wAE+P2WtG+DV5rtp4q8fa/r+ofE&#10;L4p+I9Ojli0i98ba5Y6Zp82naCtykd02g+H9J0fS9E0+4u44bnUjZ3GrzWtjJqLWNt/I/irx9PxF&#10;4sr53ChPCZfh6FPLspw1VqVaGBoVKtSNTEOLcPrGIrVqtepGDcaXPGip1FT9pP8Aqbw04Hp8AcLY&#10;fJPbQxONqVqmPzPEU1JUquOrxpwnGjzJS9jRpUaVGEpKLqOnKs4U3VdOP8cP7RP/AATq/wCCjn7G&#10;/wC2t4n+JfwJ+DHxe8UNoPxg8R/EP4I/F74UeCrr4j6bcafq+valqugTX9vpena9Bp+rQadqJ0rX&#10;9A8UabFHNMl9GIb/AEueG6uP7S4a8SvDPjTgbC5VxBnWT4VYjJsNl2e5Nm+OhltVVaNCnSxEaUqt&#10;WhKrSlVpe2w+IwlRuMXTfNTqxlCP8g8ReHXiRwhxxi844dyfM8V7PNcTj8mzTKsJLMafsqtaVSj7&#10;aEKdeMKipT9lXoYmmoyl7SNqlJqc/wCjL4Tfsn/tM/8ABRz/AIJVeJfg1/wUJ/4TLwX+0XrnxI8W&#10;+L/Afi34geHtL0nxH4X1PSL1L/4deILzwnottpcOmaEYNR1jwpf6GLHTtQfwxc6gEigvJ7a4r+as&#10;34u4X8NfFrDZ34c/U8dw3Qy3B4PH4PL8TWrYbF0q0HTzLDwxdedWVWvzU6OMp1/aVaf1qNLmlKEZ&#10;xP6Ly3hXiLxC8MK+TeIKxOEz/E4zEYrDYnF0KVOvha1NqeBxEsLShSjSppVK2Gq0FCnN0JVeTklK&#10;E1+B3wk+DX/Bbz/glD458b6J8Ffg98SNU8P+JbmFNdHgfwF/wvn4PeNZLHfb6T4ltYNGs9Qu9I1R&#10;bZ9lvdTw+FvEf2RlsNXtGghW0j/oTOM78CvF3AYHEZ5nOW0cThYy9g8fj/8AV/OcCqnvVcNOVedK&#10;FelzK8oKWLw3P+8oz5pOb/BMmyPxu8KcbjcPkeUY3GYPEz/ewwWDed5Xi3BWp4mEKMalTD1EnZSl&#10;HDYiUfdrQcUkuq+CX/BK7/gpH/wUk/anf48ftn6H4++EvhzXtd0rUviZ8TPiJplv4E8ZXnh7SYoL&#10;e28IfC7wDHHYatpj/wBl2sej6Jcf2LpXhnw/A7alLcahex/YdR4898WfDLwy4TXD/A9bLs4xWHw9&#10;ajlmV5bUnj8FDEVnJyxua5g3Uo1l7WbrV4+3q4rESXslGlTftKXZkfhf4l+IfFS4g41WOyjC1MRS&#10;r47GY2McFi5UaVoRweW5fFU50X7KEaVOpKhTw9OH7ycqtRezqf0d/wDBWH/gltp/7df7NngPwT8L&#10;L/TPCHxW/Z/gkb4NHXbm7/4RvV9CbR9P0jVPh74hvtl5d2trq9nouiS6Zr0kV5LpmsaTaPdq9je6&#10;m9fzT4ReK9XgHifH47NqdXG5RxFJf239XjD6zSxCrVa1HMcPTvCE50aleuquHThGrRrVOS1SnRR/&#10;Q/ip4Z0+OuHMJgcurRwWa5InLJp1Zz9hOm6VOnUwOIn784wrRo0XGvac6dSlFybhOq3/ADe/ADxF&#10;/wAF4v8Agmx4d1f4G/DX9nr4q3fgNNdv9TstAu/gu/xs8G6Xq9/KZNTv/BvijwadTgtrTV5UN7dW&#10;VtrkmmS3ckt+dPgv7u6mm/pjiHDeAHidiKOfZnxJlNPMHQp0qleGdLI8bVo01alDG4THeylKdFPk&#10;hUnQVVRSp+0lTjCMf524frePHhxhquR4Dh7McXgVXqVKVF5W85wtGpNt1J4XFYNVVGFZ/vJQVd0u&#10;Zufs41J1HLV+Gn/BLr/gpX/wU/8A2pF+N37b3hfxX8JfCWtX2iD4jeOvH+g6X4E12TwhoESW1t4M&#10;+G3w0gjtNVt7iXT4W07Tr2/0ix0fTmurjXNS1HVdQLWupZZp4reGHhXwo8h4ExWEzjGUKeI/s3A5&#10;diK2YYdY3EScp47M80lKdKUVUl7WpTp1qleooRw9KlRp2nSvLvC/xJ8TOKoZ9xzh6+U4OdSg8Zic&#10;ZTp4PEPC0dI4PL8vgoVac+SPJCpUpQpQcnWqVKtS8Kv90+h6NpvhzRdI8PaNapY6PoOl6fo2k2Ue&#10;THZ6bpdpFY2NrGWJYpb2sEUS7iTtQZJPNfwTXr1cTXrYmvN1K2Iq1K9ao951as3UqTdtLynJydur&#10;P7dpUqdClTo0oqFKjThSpwV7Qp04qEIq7btGKSV23pualZGh/CL+0z/wTE/b48Zf8FN/ip8aPC/7&#10;MnjvWfhdrf7YcvxA0rxla3/g9dNvvBh+JtlrK+IIorjxNDfizbS43vQklml15SkGASfJX99cL+Kn&#10;h9gvCzK8jxfFGBo5rQ4Mjl1XBTp4x1YY3+yp0Hh244aVPnVZqDam431UmtT+IuIPDDjrGeKeNz7D&#10;8P4mplNTix5hDGKrhVCWEWY+29souup8rprnScVKz1SZ/d1X8Cn9uhQB/IV/wX4/YK/bD/ak/a6+&#10;Hfjz9n34B+Mvil4P0f8AZ/8ADvhbUtf8P3Hh2GztfENp47+IeqXOlOur65ply1zDYatp105SB4dl&#10;3EFlZxIqf2P9HrxB4M4T4OzPAcRcQYPKsbX4ixWLpYfExxMpzw0svy2lGsvY0KseWVSjVgryUrwl&#10;pazf8mePXAHF/FnFeV47h/JcRmOEw+R4fC1a9Kph4RhiI4/MKsqbVWtCblGnVpzbUbWmrNvmS/pm&#10;/Y68I+JfAH7JX7MfgXxno914f8X+DfgB8IPC3ijQb0wteaL4h0DwDoGl6zpV01tLcW7XFhqFrcWs&#10;zQTzQmSJjHLImGP8vca4zC5jxhxVmGBrRxGCx3EWc4vCYiHMoV8PicxxFajWgpqMuWpTnGa5oxlZ&#10;6pPQ/pHhDCYnL+FOGcBjKUqGLwWQZRhcVQm4udHEYfAYelWpScZSi5U6kJRbjKUW07NrU/mE/wCC&#10;7/8AwSg/aU+Kf7RF/wDte/s5eB9b+Meh+PfDnhfSviL4J8JRpfeOfCfiTwfo1t4bstY0vw8JU1Dx&#10;F4e1rQdN0ncuhRX2qaXrFpfPdWP2K9t7iP8AqbwA8XuGMo4chwZxLjqOS18vxOLrZdj8W3TwGMw2&#10;NrTxVSjWxFvZ4bE0cRVra13To1aM6ajU9pCcX/NPjr4T8R5zn/8Ardw1g6maxxeHw9LMcFh/exuH&#10;r4OjGhTrUaLlzYijVoU6MeSjGdWFWE3KPJOLXm3gXxT/AMHBH7a3wv0r9j7WPAnif4T/AA01PQrf&#10;wH8QvjV8SfhlefCXXNR8DC2h0vULbxZ4x11YdV177RpSta6vB8P/AA0nifxLDJPbancTQ3+oTy+n&#10;j8L9HXgbNq3GdHMMLnGZ0sRLMMuyPLM0p5xh6WP55VqUsJg6DlRw9qzUqEsxxTwuGlGMqUYyp00u&#10;LAYnx/4yyunwlicvqZLl1XDwwGY53mOXzyzFVMC4eyqrEYiuvaV3On7lX6hhliKyclVlONSo3gf8&#10;Eov+Ce37ef7Gn/BRr4bePviL+zN44Pwr03UfiL8M/E3xBsbnwrPoUGheI9F1nQNL8bW8SeIpNUOh&#10;Pq0Gi6o5Fl9tj0a4mke281Giro8XPEbw/wCNvDXMsvy3ifArNqtPLc0wuXVIYuNeWIw1ajiKuBm3&#10;h1S9uqMq9Je/yOvGKUuV8xzeFHh1x1wV4h4THZjkGIllMZY/L8RmFOph5U/ZV6NWjRxcI+29p7L2&#10;zpVJ+7zKjzSSbST+p/8Ag4I/YW/a5/aq/aQ+CPi/9nn4FeLvir4a8N/BGXw3ruseHrnw7Dbabrje&#10;PPEupjTZ11nW9Lnac2F5bXWYoZIvLmQeZv3Kvyn0duPuDuEuGs9wfEef4PKcVis8WJoUcRHEynUo&#10;fUMLT9qnRoVYqPtITj70lK8XpZpv6bx+4D4s4tzzJMTw9k9fMqGFyqVCvUpVKEIwrSxmIqcj9rVp&#10;tvklGTsrWkrNu9v3+/4J2/Dzxr8Jv2Gf2Vvhp8R/D174S8d+B/gt4K8OeLPDWpNbPf6Jrem6ZHDf&#10;addPZ3F1aNNbygo7W9zNET92Rutfzx4j5lgc4484szTLMTDGYDH55jsThMVTUlCvQq1XKnUipxjN&#10;KSd1zRT7o/fOBMvxmVcG8M5bj6MsPjcDk2Cw2KoTcXKlWpUYxqQbi5RbUk9U2j+TD9sv/gml+3f8&#10;Qv8AgqR8UvjZ4K/Zo8d+IfhVrX7TPhPxlpXjWyu/CiaXfeGLDVfCk95rMMd14jt78WsENjdyMslm&#10;k5ED7YiSoP8AXvBXifwBl/hPleRY7ifAYbNqHDGMwNbA1IYt1oYqpSxcYUW4YaVNylKpBJqbXvbn&#10;8r8XeGfHGY+KuLz/AAeQ4mvlNTiDCYyGMjVwyhLD0qtFzqKMqynZKEnZxuf1J/8ABTD9gnwz/wAF&#10;C/2a9V+D9/q9v4U8d6Bq0Pjb4TeNrm2e6tfDvjfTrO8sooNYhhBup/DXiHTr680TX4rXdcwW91Dq&#10;1rDc32l2kEn8peF/iDivDniejnVOjLF5fiKMsDm+BjJRnicBVnCo5UZSfLHFYerTp4jDufuylCVG&#10;co06s5L+l/EfgXCeIHDdfJa1VYbF06scZlmMlFyjhsbSjOMfaqPvSoVqdSdGso3cVNVYxnOlCL/h&#10;ht/i1/wUa/4I3/Fnx38CdG+IV58GPFOsQabr3iLwnY3PgX4k+C/EdndLPa6F4z03TtYsvEukW1zq&#10;NnZOlpqf2DR/EUmnxQ2uq2sUcUFvF/esso8NPGrKMvz+vl0M6wtGVXD4bF1I4/LMdhpwaniMDVqU&#10;amGrThTnUTnS9pWwyquU6U25Sk/4f/tTxJ8GMzxuRUMfLLKldQxFXD03gsywOIjLmhSxlOnWhiaV&#10;KpVjHSTp0cS4RhGrHlion1d+wZ/wTO/ap/4Kq/Guy/ar/aS8SXl98EPEni6LW/ib8WPEHiPRdQ8W&#10;fE4+H5ra1vPAXhHQtIuZbvRnktbK38Py3F9p2gaN4R0IKNHtbma30/TJPkPEDxR4S8Jsiq8I8L4W&#10;FPPcLhJYfK8pw+Fr08Hlf1lSnHMMZiK8VGulOpLEKMKuIr4zEX9vOMZVKq+s4D8M+KvFHO6XGHFW&#10;KlVyXE4mOIxuYVsTRqYrM/q8lCWCw1ChNyw9lTjQvOFCjhaNlRjJ04UX+yv/AAXr/wCCXHxj/ajt&#10;PhF8dv2YvDS+MvEnwf8ABE/ww8RfCPSpbKw1e+8CW+pz614c1TwPb3c1pZ3954fu77VbHUPD6Tpf&#10;32nXenvo8VzPp8tpP+KfR+8V8l4TnnGQcU4r6lhc6x6zXD5xVVSpSp5hKlGhiaWOlCM6kIYinTpT&#10;p4jldOFWFX2ziqinH9h8d/C/N+LaOVZzw3QjisZlGFll9fLISjTqVcEqkqtCeDU5RpylQnUrRqUb&#10;+0qQnT9ipODhL81f2Y/ij/wcFaT8HtA/Yu+EHwS+JXg7w3o9g/g3w58RviN8H7nwT4h+HXhabzoB&#10;pdp8UfHH9k+HdP03RoJ5U0i+k03WPE+k2cMFt4fuS9np8MP6dxTlX0da2dYnjfOc9y3HYnEVFjsV&#10;lmWZzDHYfMsWrN1Z5VgfbYmpVrzinWgqlHDVqkpTxUbVKspfnnC+ZfSBo5Rh+DstyLF4LD0KX1PD&#10;5rmWVvB4jL8NflUIY/GOlhuShCTVJulWxMIKMaE1yU4ryP4Nf8Ep/wDgov8Asi/t3/CL4ht+z74r&#10;+M3hX4NfHH4d+MNZ+I3gjUNButB8Y6HBqej6t4r1PQz4i13TNeuZobK+1a236nptpe3GqWUsjQjz&#10;ELeznfi34bcZeH+c5cuIcJkmLzrIsywdDLcdSxEK+CrypV6OEp11hqFbDxjKcKM7UqtSEaU1ZuzR&#10;4+R+E/iHwjx9lWZvJq2dYPK84wOLxGY4SrSdPF0FUo1sVUorEVadeU1GVSK9pCEpVI+9bW37kf8A&#10;Bwp+yZ+0d+1j8L/2atF/Z0+E3iL4rar4P+IPjjVvE1l4fuNEtpdH07U/DOmWdhdXR1vVtKjKXN1D&#10;LCggeZw6HeqjBP4P9HPjDhrg/NuJq3Emb4bKaONy7A0cLPERrzVapSxVWdSEfYUazvGLi3zWTT0b&#10;1P27x+4T4h4tyTI8Lw9ltXMq+FzHEV68KU6UHTpzoQhGT9tUp7yvtfZ3tpf0f/gml+wh4uuf+CSv&#10;iL9jH9rLwH4j+GmqfEPVvjDpniDQrq50xvEOiWPiTxK+p+GPE2nz6Xf6lp/27Tr2HT9f0pZLiWM3&#10;VlAt5AYmkiby/FDj/BrxfocbcIY/DZpSy6lktXD14wqrDV54bDKlisNUjVhSqezqwdXD1bRi3Ccu&#10;SSdmvT8OOCMXDwqfB/FGErYCtjVmlHE0eem69COJxEqlCvTlCVSn7SnLkrU7uS54LmTV0/59NJ/Y&#10;Q/4K/wD/AASb+Pmu+PP2ZPAXin4iadPZ3/h+Px98JvClv8T/AAd8RPBUt5HdwWnjT4dRLf8AiHRr&#10;hJra1vZLXUdMt7nSNTid9B8Q3UDm8uv6Lrcf+DPi9w9h8v4pzDCZZVjOniJYDN8XLKsbl2OjTcJT&#10;wOZt08NXg1OdNSp1ZRrUmvrGGg/ch/P9HgTxf8Kc/r4/hfC4nNcNOM6CxOXUVmWGx+DlPmjTxeXP&#10;2uJoTjywnK9OMqVRNUMRUj+8lc+OXhH/AILl/wDBVe98B/Dj4v8AwD8daV4R8L66+s6Rb678Lo/g&#10;P8ONI1u5tZ9Kn8U+INZ8VpaX2p3djptze2sMUN3q1xbWt1eppOjPcXsonjIcb4DeEkMwzPJuIcBX&#10;xuKw6o1p4fNnn+ZVqEZxqxwmHo4Nzp0oTqxhOUpQoxlOEHWrqNNctZ/gPHDxVlgcszjIMVgsDhcQ&#10;q8I4nLlk2Bp15RlSeLrVMXGFWrOnTnOMYwnUlGE5qnScpyv/AF4f8E5P2K9J/YH/AGVvBXwBtddj&#10;8VeI7e91bxh8Q/FVvBLa2Gv+PvE728utXGk2s/7+DRdOtrTTtA0YXIS7n0zSLW8vI4ru5niT+OfE&#10;rjit4hcW47iKdB4TDThRweW4WUlKpQy7CqSoRrSWkq9WU6uIrcrcY1a0oQlKEYt/1l4e8G0OBOF8&#10;DkFOv9arU5VMTjsUk4xxGOxDi606cXZqlCMKdCldKUqVGE5pTlI+6q+CPtgoAKACgD+HP/g5/AP7&#10;YvwCEjhSv7NNtwAx4/4Wl8Qec47kNx279a/orwa8ceEfC/IMzyXiDBZ9icVj83nmdGeV4PB16MaD&#10;weFwvJVliMfhpKqquHqPljCUeRxfPzNxXp4H9nj42/TBoVOOfDPPfDrKso4aqrhTHUeMM7zrLsfU&#10;zKnF5xKrhqWWcOZxSnhPqua4aEalSvSq+2jWj7LkjGpP8IP2WbcXH7T/AOzdbwyKZZ/j98GoY94d&#10;V3y/Efw2i7m2nAywycHHoelfpmd/Su8OM0ybNssoZZxdCvmOW47AUZ1cuy1Uo1sZhauGpSqyjm05&#10;RpqpVi6koxlJRu1GTVn1S/Yx/Sl4IhU40zXizwXr5XwjTqcT5lRwPFHFFXG1cvyCEs1xtPB0q3BV&#10;ClUxU8NhKsaFOrXo051XGM6tOLc1/q0rnBzjO5unpuOPxxjPvmv4nj1/xN/f/V/Pc8IdVAFABQAU&#10;AFAAc4OOvbPTPvSbsmwP85j/AILvhD/wVM/aV3vtbyfhLwFY8f8ACm/AQHODnOM/j3r+rfDL6RnA&#10;/AfBeU8LZzl/ElfMcseO9vVy/BYGthJrF4/E4yl7KpWzKhVlajXpqfNShapzJXSTftUP2WH0h/pJ&#10;4ah4x8C8SeFWX8McVKdPLsJxJxBxDgc5pvI6ksixf1vDYHhTM8NT58bluInQdPGVeehKlOapzlKn&#10;H4x/YRSM/tu/sfKJMlv2nfgUMbW5/wCLmeGjjJXv9fc8A19FxN9Kbw8z7hzPskwWWcVwxecZPmWW&#10;YWeJy/Lo4eGIx+DrYWjOvOGa1JxpRq1YupKMJyUU2oydk3V/Y4fSg8NaVXxEzzivwaxOS8CU58YZ&#10;vQy3ifiavmNbLeHE83x1LAUcRwbhaNbGVMNhKsMNTrYmhSnWlCNStSi3Nf6mtfxieIFABQAUAFAB&#10;QAUAFABQAUAFABQAUAFABQAUAFABQAUAFABQAUAFABQAUAFABQAUAFABQAUAFABQAUAFABQAUAFA&#10;BQAUAFABQAUAFABQAUAFABQAUANYkKxUbmCkgepAJA/E8UAfyo/tMftF/tZ/tAeHfi94S1L/AIID&#10;32qfEj4laTqngdvi34z0G08VzxmOym8N+H/E0mtyfC/RNYuH0CyS1vfD80fjXTLbTJILaW21SCCP&#10;zG/rThfhvhDh3E5PjKf0hIUssyytSx/9j4HETwid6kcTiMMsOs2r0Y/WKjlDExeBqzqqUlOlKTsv&#10;5m4lz/ijPaGbYGfgZKvmOYUa2B/tXGwp4mP8OWHoYmWIeU06kvYR5JUXHGwjTcU4Vkkm/uz/AIIU&#10;fsHfHj9hv9nf4i2P7QLWmh+L/i9460zxna/Diz1e21xvA+m6X4eg0WNtZ1DTLm60M+JteKibVbXR&#10;57yCzs9P0m3uNQnu1mtrL4Hx78QMg484ly6pw6p18Fk+Aq4KWZ1KM6H1+rVxMqz9jTqwhiPquHXu&#10;0p1owlOdStKNNQcZ1PsfBHgbO+B+G8ZQz6UKWMzTGxxv9n0qsa0cDCNFU0qlSnKdJ4ir/wAvFSnU&#10;jGFOinVcrwp/uJX4SftAUAFABQAUAFABQAUAFABQAUAFAH8OH/B0H/yeR8BP+zaLT/1afxDr5vN/&#10;95pf9eZf+nZn+2v7Mn/k0HHn/Zya3/rMcPH4A/AHxhonw8+PHwR+IHiaS5h8N+Bfi/8ADPxl4hms&#10;7Z728i0Pwv410TXNXltbNCsl3cx6fY3DwWyMr3EoWJSGcGvMi1GUZO9ozhJ21doyTdl1dk7Lqf3x&#10;x5lONz/gbjTIctjTnmOd8JcS5Pl8K1RUaM8dmeS43BYSNWtJNUqcsRXpqpUaahFubTSP7tv+Ii//&#10;AIJoD/mbvi71P/NIPEXck/8APWvoP7awf8uIevShL9Wf4Zf8U9PpJW1yfhT/AMSzAf8AyL/rqH/E&#10;Rf8A8E0P+hu+Lv8A4aDxF/8AHqP7awn8mJ/8Ey/zD/inr9JL/oT8K/8AiV4D/wCQPuH9i/8A4KR/&#10;sx/t8XfxBs/2d9W8Y6rN8Mbfw1c+LP8AhKfB2peFEgi8WS6zDo/2J793F88j6DqPnpFg26pEZMCZ&#10;M9eFx1DFufsvaRdNJyVSm4fE3azb8mfiXjL9HXxM8B6PD9fxAwWU4WnxNVzKjlbyzOMPmcpzyqGC&#10;ni/bRoRUqMVHH4dwlJWqNzSd4M+9q7D8MPlf9sX9sL4SfsO/ByX45fGqLxbP4Jh8T6D4SdPBei2+&#10;v61/aviI3Y08iwutT0mI2oNlN9omN4GjygWKQvgc2KxVPCU1Vqqbi5wp/u488uabstLrS+76H6j4&#10;Q+EXFnjbxeuCeDJZVDOXlmOzZPOcbUwOD+q4B0FX/f0sNi5+1viKfJD2VpLmblFI/KP/AIiUv+Cd&#10;P/QO/aKP/dLtE/r48FcX9s4T+XEf+Cv/ALY/qb/inF9Ib/n/AOH3/iT43/5xh/xEpf8ABOn/AKB3&#10;7RX/AIa/RP8A5vKTznCtNcuI1T/5df8A24f8U4vpDf8AP/w+/wDEnxv/AM4z+Rb/AIKfftLfDj9r&#10;79tz4xftB/CWPxHF4B8dxeAl0RPFukw6Jr6t4b+HvhjwxqQvdNt9Q1SGAHUtHuzbFL2XzrYxTMI2&#10;cxp42KrRr16lWCkoTceVSXLLSMY6rW2qdtdrM/1n+jJ4b8R+EngpwhwBxZLLpZ9kc8/ljZZVi543&#10;ANZlxDmmaYf2OJqYfCzqP6tjKSqKVCHJU54pyS5n5n+wb/yfD+x3/wBnP/Ar/wBWX4bpYb+PR/6+&#10;0v8A07A+m8dP+TJeMH/ZseOv/WazI/1Oa+xP+XsKACgAoAKACgAoAga4RBkhsewB69O9BahKW34/&#10;eVJNUgj+8kpGeoCf/F/5NBrHDVJuycL76uXz+yyhJ4kso87ork9eiR9uvWUUm7b/AH+p0LLa7+1S&#10;/wDApf8AyH6lCXxppsRO63vjjriODp6/8fHPfpnpS51ezvf/AIF+/wDXU3jkuKltUob21lP9Kb/r&#10;8M6b4kaLB9611M/7sVsev1uxS9ovP+vmdEeHcbK/73Daf36nX0pP8TNm+Lfh6H71lq575EFp/wDJ&#10;uf5f1o9ovP8Ar5nTDhPMJuyrYPXvUrL/ANwGZN8cPC0IJbT9dOM9Lay7fXUB+fT3o9ouz/D/ADOm&#10;HBWaVHZV8CvN1K//AMz+Zly/tDeDocl9M8RHHXba2B7++pD60vaLtL8P8/69Trj4fZxNXWJy7V21&#10;q4j8/q1vx/Ey5v2nPAsOd2k+KDjGcWem9D351b/D61LrwWrv8rf53OiHhpnk7WxWV6/9PsT/APMh&#10;lT/tZ/D2AkPovi44z92y0nnHPfWB1+v+NL28LXtJ/JP9Tpj4VcQT2xeU696+L9d/qbMqb9sr4aQ5&#10;3aF40PXOLHR/5nWwP1o9vHtP7l1+d/W51w8HuJJ6/XcmX/cxjP8A5huZM/7cXwsgOG8P+OTjrt0/&#10;RCP117v/APrpfWIu75Z2+V/PS/T1+864eCfFE9sfkav3xGN6+mAe/wDXUypf2+fhJCSH8N/EA4JB&#10;xpuhdfx8RCh4iC3Ur9tP8zpj4EcWTdlmOQerxOP/APncZU3/AAUQ+DkP3vDHxGPX7ul+Hz0JHfxK&#10;PQnnFH1mn/e+5f5/0zrh9H3jCprHMuHeu+Lx6fl/zLXvoZk3/BSb4Jw/f8K/Ew9fu6T4cPT/ALmg&#10;f5NH1mn/AHvuX6s6YfRz40na2acNq998XmPTf/mVszZf+CnPwMhYq3hL4oHvxpHhr+visUni6aTd&#10;p99l/wDJHRH6NXG8tVmvDLW9/reZbd/+RUVG/wCCovwIU4PhH4pn6aP4YP8A7ttJ4uCSdpdb7evf&#10;sar6MnHUr2zbhfpvjMzW+vXKSu//AAVO+AqdfB/xWP00bwv7/wDU3e1L65C+sZ7pbLr53t57mn/E&#10;sHHbdv7W4W16/XMz/wDnR/XcrP8A8FV/gEnXwb8WD9NG8Levv4v96f1yk+k/WyXn1l/X322X0WeP&#10;H/zOeFde+MzP/wCdPn1IG/4Kv/s/r18G/Fn8NF8Ldxnv4wqfrtL+Wp90f/kzRfRV4+av/bPCf/hZ&#10;mn/zpKz/APBWn9npOT4M+Lh+mieFfr38YihY2m38M15tL/5Jmi+ih4gPbOeEu/8Avuadf+6R5ldv&#10;+CuX7O69fBfxf/DQ/Cfv/wBTn+P40fXaX8tT7o//ACZcfom+IMv+Z1wl88Zm3l/1J33Kz/8ABXz9&#10;nRBk+CfjF/4I/CP/AM2tH12l/LU+6P8A8n/n8zVfRI8Q3/zOuEPnjc2/+c5Wf/gsN+zgnJ8D/GT1&#10;/wCQH4Q/r42o+u0u1R/9ux/+TNl9ELxFkr/25wf31xub/df+xnr5WKzf8FkP2bFznwN8ZuOuNB8H&#10;/wDzb0PHUV9mp/4DHtf+cf8AxJ/4jvX+3ODv/C7N/wD5yv13Kzf8Fmf2aF5PgX40n6aB4O9vXxyP&#10;Wl9fpfy1ev2Y9O/vmsfod+JMlf8AtzgxeuPzjz/6knkVW/4LSfsyqMnwH8a/w0Dwcf8A3eRmj6/S&#10;/lqfNRS3t/P18r+e5tD6GniVO9s94M0tvjs4W9/+pI/xKzf8Frv2Yl6+Avjd+Hh/wZ3/AO57qf7Q&#10;pfyVO97Rt/6V3016mi+hh4mS2z7gp3/6j84/XJCs3/Bbj9l1evgD44/+E94K7/Xx6P8APvQ8xpL7&#10;FR+nL67c1/8AgmkfoV+J0r/8L3BK9cfnPX0yN/18ys3/AAXC/ZaX/mn/AMczz/0L3grP/qfd+Pz9&#10;qP7Roa3jV/8AAY/f8ZovoT+KDtbP+CNf+phnX/zi/wCCV3/4Ll/sroCT8PvjqcdceHfBOeuO/j8d&#10;/Wp/tKi/sVOvRf8AyX5mq+hD4pS24g4G/wDDhnX4/wDCCVW/4LrfspJ1+Hnx5/Dw34HP/vQfen/a&#10;NL+Sp90f/ky4/Qe8U5X/AOMh4F075hnfX/ugfeVn/wCC8H7J6Z3fDv498enhvwKe+P8Aoofr/jT/&#10;ALSoX+Gr/wCAx/PnNV9BnxUltxFwI/8AuoZ3/wDOErt/wXp/ZLUnPw6+P3H/AFLXgTtn1+IopPMq&#10;P8tX5qK/9veprH6CnitLbiLgNeuYZ5/84P61Kz/8F8/2SFJz8Of2gOOv/FNeA/f/AKqN/wDXpf2l&#10;R09ypr5R/wDkjT/iQ/xZbVuIuAte+ZZ4t/8Au3ys/wDwX8/ZETr8N/2gj16eGfAZ6f8AdRv896f9&#10;pUH9ir03jHr/ANv6mi+gX4tSbS4j4ButXfMs8/8AofKzf8HA37ICE5+G37Qpx6eGPAJz/wCZJzR/&#10;adD+Wtr/AHY+v85ovoC+Lj/5qPw//wDDlnvX/u3iu/8AwcH/ALHqdfhp+0Of+5Y8AfX/AKKQc/z+&#10;tR/alH/n3V+6P/yRqvoAeLz/AOal8Pv/AA559u/+7d/ruVn/AODhn9jpDg/DL9onPXjwx8P/AF/7&#10;KSP8af8AalD+Sp90f/ki1+z98X3r/rJ4e72/5Gef/wD0OP8Ar1IG/wCDiH9jdOvwx/aM/wDCX+H3&#10;/wA8r+dJ5rQ/kqv/ALdj+stTRfs+fGFq/wDrL4efPNM//wDobf4lZ/8Ag4q/Y0Q8/DD9o4/Twv8A&#10;D3nr/wBVL/8Ar/jR/alD+Sr90P8A5M0X7PXxhf8AzU/h3/4c+IH/AO+1v5K5Xb/g4z/YxTk/C/8A&#10;aP8AXjwt8PD+H/JTOtH9qUf+fdX7of8AyRrH9nh4xy24o8OfnmnEH/0NED/8HHf7FyZz8Lf2kjjr&#10;jwr8O/6/E4etH9q0H/y7q/dD/wCTLX7Ozxkf/NUeHP8A4dOIf04aZAf+DkP9isHB+Fv7Smef+ZU+&#10;HXb3PxPo/tSh1hW+UYP/ANvKX7Orxlk7f60eHOvfM+IvX/omSB/+Dkr9ihOvwr/aXP08KfDk98f9&#10;FQp/2rh/5K3/AIDD/wCWamq/ZyeM8v8AmqfDf55rxF/9DJCf+DlH9iVevwr/AGmP/CT+HH/z0s1L&#10;zWgv+Xdb/wABi/8A24tfs4fGl7cU+G3r/avEX/0M3Im/4OWP2Ilzn4VftNHHp4S+HB9+/wAU6P7V&#10;oP8A5d1fmo+v8/z7lL9m941N2/1q8Ne//I24i69f+SY8/Urt/wAHMH7EC5z8KP2nOP8AqUvhv/8A&#10;PTp/2rQvrCr90O1/5y/+KbfjW/8AmqvDX/w68R6/+av/AMEhb/g5m/YeXr8J/wBp3uf+RS+G3br/&#10;AM1Uo/tbD/y1r3t8MN/X2nr8y4/s2PGyX/NVeGn/AIdeI/8A6F/631Ij/wAHNf7Dg6/Cf9p/n/qU&#10;fht/89Sh5thtfcrO2/uw6/8AcQr/AIpreNv/AEVfhl/4duJP/oWIz/wc4fsNDOfhN+1B/wCEj8Nf&#10;/nrf1pPNsMtOStf/AAx9f52Nfs1PG5/81X4Zev8Aa3Elvv8A9ViJv+DnX9hcdfhN+1Efp4Q+Gn9f&#10;itR/a1Dfkq69bR13/veRov2Z/jg7f8ZX4Y6pu/8Aa/EnTf8A5pX/AIJ9v/sGf8FgP2c/+ChfxR8W&#10;fCf4O+CPjF4Z8QeD/Adz8QtRvfiLofhHTNJn0e18QaF4de2s5vD/AI18S3b6i154gs5Uims4bc20&#10;VwxuRIqRSb4bHUsVUlThGonCPO3JJKzly20k3e/kfinjt9EbxD+j9wxlXFXF+d8IZngM3z2lw/h6&#10;PD2NzfE4unjKuAx+YxqVo5hkuW0lh/Y5fWi5QrTqe0lTXs3FylH9Xq7T+VgoAKACgD+HD/g6D/5P&#10;I+An/ZtFp/6tP4h183m/+80v+vMv/Tsz/bX9mT/yaDjz/s5Nb/1mOHj+aavLP9IwoAKAP62P+DV/&#10;/kPftq/9gn4E/wDpd8Ua9nJv4mI/wUv/AEqof5P/ALUX/kX+DP8A2Hcb/wDqPwyf2IV75/kOfgl/&#10;wcgf8o3L/wD7Ln8J/wD0br9eRnX+6Q/7CaH/AKUz+7/2dP8AykVT/wCyG4p/9Kyw/gEr54/3pCgA&#10;oA+r/wBg3/k+H9jv/s5/4Ff+rL8N1vhv49H/AK+0v/TsD8r8dP8AkyfjB/2bHjr/ANZrMj/U5r7E&#10;/wCXsKACgAoAKACgAoAzJwSuACT8vA56Cg6ISXu67LX7jEu0cjG1s7icbT60HdQa573VuWWt11Xq&#10;czdRyYI8uQnLdI3Pb2FJ6rvqvz1/4J6cJwvfnhqv54737Xuc5eQTncRBMfl7RSH+I/7NZa7vqnrv&#10;0f8AXyfZnpUqlP8A5+Q+L+ePl5nI39tdf8+1yenSCU/+yUrPsz1KVSnZ3qU1tvUh/Ku8jk72zvDn&#10;/Q7s5Xj/AEafn/xyk7rf8T16FajdfvqWn/TyH83+I46+sL/a/wDoN8eG6Wlyev0j56/5NB61CvQT&#10;1r0Fr1rU+6/vHG32naid/wDxLtQOfSyuj6/9MqL/ANantUMThuVf7Th/iv8Ax6Xf/GcXf6VqpL40&#10;vUjkDpYXfYc/8sa5pJuL0fTo+rPXw+LwllfFYbd74ij1vb7fVnFajpGrkuBpGqk5J4029PQD/phz&#10;Qk1FXT/4dns0MXhLL/a8L/4U0f5f8ZxOoaJreD/xJdY7n/kF33r/ANe9F/X7n/l/XzPao43BW/3z&#10;CdV/vVDdv/r4cTf6BrxLY0LWznAGNI1E5OP+vaiz5Xo9b20fW7X33/Hue1Rx+B0/27B/Z3xdDpe+&#10;9Q4q+8PeISzf8SDXTlif+QNqXPP/AF7ex/yazkm7Ozfuro/n+e/fTc9mhmOX6Xx+Cv1vjMPf4f8A&#10;r4cZfeG/EhLf8U54gPLf8wTVPU/9OvvU8r7P7mezhsxy5WbzHAf+FuG8v+nvkzjL/wAMeJyOPDXi&#10;M/fHGhasecg9rSjlfZnr0czyzT/hSy/Z/wDMdhe//X05K98LeKt+R4X8SkEdf+Ef1f8Au/8AXnzz&#10;xQ4tp6PXyZ69HM8s5UnmeXJuLT/2/Caf+VjEl8KeK8/8it4m6n/mXtY74/6c6mUZNbPr0fZnbHNM&#10;ru/+FTLdo/8AMwwfRa/8vjLm8J+LDjHhXxOen/Mvax7/APTlScZN/DL4k9ntZdf6Z1xzXKm1/wAK&#10;mWb/APQwwff/AK/f8OZU/hHxbz/xSfijqf8AmXdZ9R/05UlGTv7stlumvstdfM64ZtlK3zXK+v8A&#10;zMcH/d/6f+RmS+EfFx5HhLxT1H/Mua16f9ePrUck/wCWX/gLOmOb5Tyr/hWyv/w44Lv/ANf9dzHn&#10;8H+MMN/xSPir/wAJvWv7v/XjRyy/ll9zOuGb5RZf8K2V7L/mY4Po1f8A5fmTN4O8Y9f+EQ8Wdf8A&#10;oWtb7Dn/AJceaXLL+V/czqhnGT/9DfKuv/MywXXlt/y/66mTP4M8ZFcDwd4tJ54/4RnXM8j/AK8K&#10;fLL+WX3M61nOT2S/tfKb2/6GWCf/ALnMifwX402n/ijfFx4x/wAixrnrn/nwo5Zfyy+5nbDOcms/&#10;+FjKd7/8jPA9v+v/APwTIl8E+NTn/ijPF/OMf8UvrvbGf+XCplCX8suvRrdM2Wc5NZr+2Movdv8A&#10;5GeB6xa39vbdmTN4J8bFf+RK8YH/ALlbXvUf9Q+nyyW8Zbvo+rbOyGdZLbXOco2l/wAzTAdb/wDU&#10;R5mRN4I8blePBPjI/wDcq6/6j/qH1LTWjjJe9fWL/mvvY76OeZJ73/C1k9246f2rgL6Nt6fWLmRN&#10;4G8ckH/iiPGZ4H/Mqa+e/wD2D6jllZrlley6N/ab3OmnnmSK186yfr/zNcB5v/oIMebwL46OceB/&#10;Gh4H/Mp+IPX/ALB3vUuMusZfNM64Z7kev/C3kyvbfNcAu/fEGTJ4D8d5OfAvjXt/zKXiH2/6h3rS&#10;cZbOMtf7sn+S/rc66ee5F7t88ybdX/4VcBte/wD0EdvmZU3gLx7h/wDihPG3OD/yKXiH+8Sf+YbS&#10;UZLRxldtv4X1b8jshn2Ra/8AC5kutrf8KuA8/wDqIMabwD4+xj/hA/G+f+xR8Reo/wCobVOMusZf&#10;NM6IZ9kWv/C7kutt82y/z/6if+HMmf4f/EAk48A+OT/3J/iM9yf+gZUuMrr3Zb/yy6p+Xd/1ZnVS&#10;z/IU9c9yTd/8zfLu3/YT/X3mTN8PfiCS3/FAeOu//Mn+I/U/9Qz9envRKM9Pdlun8LenfY7afEGQ&#10;a/8AC9kfR/8AI4y7z/6iTIm+HnxDJb/i3/jvuP8AkTfEvXJ/6hlJxlaPuy3i/hf9b/1qdi4h4fuv&#10;+F/It7/8jjLfn/zEmRN8O/iJk/8AFvvHn8X/ADJniX/5V/5/GhKTSXLK/u/ZfdeXqdFPiHh/nk/7&#10;fyKzSt/wsZbrpf8A6CTIl+HPxF3n/i3nj3/wjPE3qT/0C/eklJWvGW9/hl/Lbt3O1cRcO2X/ABkG&#10;Q7f9DnLf/moy5vhx8R8/8k78fY/7EvxN6D/qF/Ws+WVmuWW6fwy8+tv63OuPEfDun/GQ5D8Uf+Z1&#10;lnn/ANRRk3Hw3+I5fj4dfEA9engrxOepz/0Cvx/U0ck9+SX/AIC/6Z0x4j4ctb/WHIfiX/M5y3uu&#10;v1ozZ/ht8Scn/i3PxB7j/kSfFHXA/wCoVRyy/ln/AOAy/wAjqhxHw5yr/jIsg6/8zrLO7/6ijKn+&#10;G3xJ4/4tz8QT06eCPFB9fTSjRyyf2ZfOMl+ZvDiThyz/AOMiyC9/+h3lnl/1FGVN8NPiUV4+G/xD&#10;Pf8A5EfxV7H/AKBP/wCujkn/ACy/8BZ10uI+HFyt8R8Pq9988ytdX3xZnS/DP4l8/wDFtviHzj/m&#10;RvFXt/1CaSjLX3Zbv7L7v7zqjxJw3zf8lHw//wCHzK+z/wCovUzJfhl8TM/8k1+InVv+ZF8Vev8A&#10;2CafJP8All/4CzePEvDXMv8AjI+H+v8AzO8r7P8A6ijOn+GHxOO4j4Z/EU/TwJ4rP8X/AGCKOWX8&#10;sv8AwFnVDibhm3/JScPb/wDQ8yrr3/2vT5mfL8MPicf+aZ/EY5Xj/ihPFnuf+gRScZr7M919iT6q&#10;/T+vU6KfE/DLVv8AWXh293/zPcq/+azPk+F3xQy3/FsviPyP+hD8Wen/AGCKXLK/wT+K/wAEtuW3&#10;bubx4m4ZTu+JeHdkv+R7lW+n/UWZ8vwt+KPzf8Wx+JHb/mQvFvt/1CKbjK692e/8kuzXbv8A5m8e&#10;KeF7R/4ybhzRu989yrz/AOovzKMvwt+KJx/xbD4kfdb/AJkLxb3xj/mEex/rWfJO79yfxJ/BLZX8&#10;v+Cb0+KeF9f+Mm4c6f8AM9yrz/6iym/wr+KfH/FsPiR3/wCZD8We3/UIo5J+/wC5PV6e5LXV+Rp/&#10;rTwu/wDmpuHH/wB13Kv/AJrKsnwp+Khz/wAWw+JHOOvgTxX2x66TSlGfM3yVNt/Zz6q3bubR4p4X&#10;SS/1m4dv/wBjzK+//YWU3+E3xWz/AMkv+I/T/oRfFPqf+oV/+ui0rR9yrpK7/dVO7/u+f9anRHiz&#10;hZKCfE3D11Gpdf23ln2np/zFdT+jT/g2Z8E+NPDP7ZnxvvPEng/xX4ds7j9mjVraC717w5rOj2s1&#10;yfif8NZRbxXGo2VtDJcGKOSQQq5laOORwpWNyvp5Rf6zXvGcf3S1lTnBO9To5RSb8ldrqf53ftJ8&#10;7ybMvB3gujl2b5XmFaHiVg6s6WBzDCYurCl/qxxLB1JU8PWqTjTU5Ri5tKKlKMW7ySf9uVfQn+K4&#10;UAFABQB/Dh/wdB/8nkfAT/s2i0/9Wn8Q6+bzf/eaX/XmX/p2Z/tr+zJ/5NBx5/2cmt/6zHDx/NNX&#10;ln+kYUAFAH9bH/Bq/wD8h79tX/sE/An/ANLvijXs5N/ExH+Cl/6VUP8AJ/8Aai/8i7wZ/wCw7jf/&#10;ANR+Gf8AM/sQr3z/ACHPwS/4OQP+Ubl//wBlz+E//o3X68jOv90h/wBhND/0pn93/s6f+Uiqf/ZD&#10;cU/+lZYfwCV88f70hQAUAfV/7Bv/ACfD+x3/ANnP/Ar/ANWX4brfDfx6P/X2l/6dgflfjp/yZPxg&#10;/wCzY8df+s1mR/qc19if8vYUAFABQAUAFABQAUAFABQAUAFABQAUAFABQAUAFABQAUAFABQAUAFA&#10;BQAUAFABQAUAFABQAUAFABQAUAFABQAUAFABQAUAFABQAUAFABQAUAFABQAUAFABQAUAFABQAUAF&#10;ABQAUAFABQAUAFABQB/Dp/wdBwzj9sH4AXLROLab9m2KGGcqfLlmt/ih48kuI1boZIVurdpFHKrP&#10;ETjeK+azZv6zSv1ou3/gx3t31e+u5/tn+zIqQfhHx9TUk6kPEepOcL+9GM+GsijCTW6jJ0qiT6uE&#10;rbH80VeYf6ShQAUAfU37M37a37UH7HU3jG4/Zs+K+o/C+bx/HokPi99P0Lwnrn9sx+HH1R9FWVfF&#10;Og64tv8AYX1nUyhshbNL9qcTmULGE2o16tBydKbg5WUmuW7s218UZd395+X+JXgx4ZeL8Mop+I/C&#10;uG4nhkM8bUymOIx2bYL6nPMVho4xxeV4/Ayqe2WDw1/bOoo+yXJy80ub6w/4fdf8FSv+js/EX/hA&#10;fCL/AOYCtv7Qxn/P+X3Q/wDkT8r/AOJK/ow/9Goy1/8Ade4u/wDogPEP2gv+ClX7b37VPw9k+FXx&#10;++PGr/ETwBLrWleIn8O3vhXwBo8DazopnbTL03nhvwpo+pbrU3M5WIXogk3/AL6KTau3Ktia9ePJ&#10;WqOcVJTs1H4o6p6JPQ+24B+jh4KeF2fringPgXB8PZ8sFicvWYUc0z/GTWDxjpvE0fY5lmuMw9qr&#10;pU7z9lzx5fclG7v8MVgftwUAFAH1r+wNbz3X7c37HMFtDLcTv+098DSkUKGSRhH8R/DsshVVySEj&#10;R5GPZFZjwDW2Gf8AtFHu61JL19pF/ofk/jzVp0fA/wAYalWcYQXhlxwnObUYpy4czGEbt9XKSS7t&#10;pLVn+pnX2R/y/hQAUAFABQAUAFABQAUAFABQAUAFABQAUAFABQAUAFABQAUAFABQAUAFABQAUAFA&#10;BQAUAFABQAUAFABQAUAFABQAUAFABQAUAFABQAUAFABQAUAFABQAUAFABQAUAFABQAUAFABQAUAF&#10;ABQAUAFAH88v/BwX/wAE/wDx1+1Z8EfA3xv+DHh298V/FP8AZ6fxCdV8HaNbPd694x+GPiVbG512&#10;PQrOENPqmueFNT0mz1ux0i3R7q/0y78QR2MdxqP2KzufIzXCzrQp1qUeaVHmU4pXk6UrX5bJu8ZR&#10;Tst1dLU/0A+gJ4+ZF4VcbZ3wVxlmFDKeFvEFYD6tnGMqKlgMo4my11qeBljq07U8Lgs2w2LrYPEY&#10;ypKNKhiaOXzryp4b29al/BrNDNbTz2tzFLb3VrNJb3VtcRvDcW1xC5jmguIJVWWCeKRWjlhlRZI3&#10;VkdVYEV86mnqnf8Arr2fk9T/AHWhOFWnCrTnGpSqwjUp1aclOnUpzSlCdOcW4zhOLUozi3GUWmm0&#10;7kdMoOtABQAUAFABQAZHr3x+Pp9adn2ff5dwELBRliAPUkAfmaT0u3stW30XdsD+kn/g3/8A+Ccn&#10;xJ+KH7Qvg/8AbJ+I3hXVfDPwR+Dk15r3w81DXLGawPxO+I8llc6dosvhuC6SKa+8NeEWvJ9dv/EU&#10;KtYS65ZaVpNjNdy/2qdO9LLcLOtWp4hr9zRk5Ju656lnGPJf4oxu3J6q9rNtM/zk+nx9Inhzhrw/&#10;zfwe4dzXC5lxrxhClgeIKGCrRrrhrh2NaniMbHMalKUoUMyzZUoYHD5fN/WI4Kvi8XXhRj9UWJ/u&#10;fAwAPQYr6Y/xCFoAKACgAoAKACgAoAKACgAoAKACgAoAKAP5+P8Agsl/wWTl/YbltPgB+z9a6J4h&#10;/aU8QaLb65ruu65BHqvhv4P+HNUWT+ybu90jzVTW/G2tohvtF0S/xpem6WINb1qC/tr7TdOv/wCh&#10;vBXwVXHyqcQcQVK+F4Xw1eVCjRw8nSxWc4qk061OlWs3QwVC6hiMRBOrUqt0MPKE4VatH8H8YfGG&#10;PAcaeS5NTo4viPF0fbTnW9/D5Vhp3VOtWppr22KrWcqFCTUIwSr11KnOnTrfzg/D/wCH3/BcH/go&#10;Bps3xj8G+If2qfiD4XvJLyfTfFlx8W5PhR4K1FkldbmLwTp2oeLfAnhy+tYphJbj/hEtLk02GaN7&#10;UypLG0Y/pbMMw8BPDut/YuNwvCmAxlJRjWwscnlnOPpaKUfr1eng8wxNOo48srYusqri4y5XGSb/&#10;AJ4wWB8efECgs5wuK4jxODrOUqNV5rSybBVGnyuWEw1TFYHDyhzOcefDUXTTVSPMmpIg+Gn/AAUe&#10;/wCCpf8AwTR+MkXgP4xeJPitqY0GSym8T/Aj9pG91nxRpmteH53Gyfw54g1yfVNY0i2vYYZho3in&#10;wVrs+jSXERaWHWbaGexkrM/DHwm8UMkeY5Dh8poOvzxwufcMU6OEqUMTFXcMXhKMaVGrOLlF1sLj&#10;sPCuoNcs6E5KoowHiX4q+GedRy7iOtmWLjS5JYjKOIalTFRr4eclaphMfUdWrTg0pqjiMJXnQ501&#10;OFaMZQP7wf2Tv2mvh9+2F+z98OP2hvhm88fhr4g6MbuXSL6SGTVfDGv2FzNpniXwprPkExf2n4e1&#10;u0vdMnljAhvEgi1C13Wd3bu/8CcW8MZjwdxFmfDmaJfW8txHs/awTVLFUJxjVw2Lo82rpYmhOnWg&#10;n70ed052nCSX9ycMcRYDivIst4gy2TeEzHDqrGEmnUoVYylTxGGq209ph68KlGbXuycOeDcJRb+i&#10;6+cPeCgAoAKACgD+SH/grt4J/wCCwmuftp+N9Q/Y4b9rsfA+TwP8P49DHwf8a69ongk69F4cRPEf&#10;2Cw0/wAQ6dbR3/8AaW7+0ZFtkeW6y7u5+av688HMb4M0OCcNT41XB/8Abv8AaGYuq85wFDEY76vK&#10;snh+epUw1WTp8n8Nc9lE/l7xYwXi5X4w9pwbU4ljkn1PBJrK8bXoYT2yT+sfu6daEXJt+++W7d79&#10;L/1RfCyPxBD8MPhxD4t+3/8ACVReA/CEfib+1ZGm1T/hIE8Pacus/wBpTO8jy3/9oi5+2SPI7Pce&#10;YzOxJY/yjmjw7zPMXhOT6q8di3hvZK1P6u8RUdH2asrQ9ny8isrRtof0tl6rLAYJYnn+sLCYZV/a&#10;O8/bKjD2vO7u8+fm5nd3d9TvK4TrCgAoAKAP4Dv+Cvf7bf7Yvws/4KOftNeAPhn+1D8ePAXgjw94&#10;g8FQaB4R8I/E/wAW6D4d0eK9+F3gbUrqLTNI07U4LKzjudRvby9mSCFBJdXU8zZeRif9CvBzgTgr&#10;NvDThfMs04U4fzDHYnDY6WJxuMyrB4jE15U81x9KMqtarSlObjSpwgnJu0YRXQ/gvxc4640yrxG4&#10;kyzKuJ88wOCoYjAww2DwmZYuhQpe1yzA1JRp0qdWMIqVWpObstZSb6kVt8IP+Di28t7e7tr/APbt&#10;mtruCK5t5V+Nd4FlgnjWWGQbvH6sA8bqwDAMM4YA5xnLPPo0wlKMqPAilFuMl/q+nZp2a0yx3s77&#10;XOpZD9JCSUliuLbSSa/4yKOz1/6GJ5dYf8FGf+Cvn/BP34yaTpHxy+IHxsOsWq2Wual8JP2ljqHi&#10;zQfGHhq4neNzaXuuNe6jDp16ba5tIfEHgvX7eS0vIZUFy8sFxat7FTw08GvEbJa1fh/L8kjSnz0K&#10;Wb8McmDxGCxUYpr2lGj7Ok6sFKMpYfHYaSnBp8qUozPHXiP4veHec4ehxFi81qNctapluf8APi6O&#10;Mwzk1J0q1ZyqKEpRlFVsJiIOM4yjzaSi/wC8L9lD9orwr+1n+zp8Jf2ifBtnc6boXxT8J2uvDR7y&#10;RJ7vQdXhnuNK8SeHrq4jVI7mbQPEWn6ro73caRx3n2IXUccaTKg/gPizhzGcI8SZxw3jpRqYnKcZ&#10;UwzrQTjDEUmo1cNiYRbbjHE4apSrqDbcFU5W202f3Lwzn+E4oyDK8/wSlHD5phIYiNOTUp0al5U6&#10;+HnJaSlh68KtGUlpJwclo0fxVf8ABP8A/be/bG8df8FV/g58MfGn7UPx28VfDrVv2hfHmg6p4I1/&#10;4meKtU8LahotjB44az0q80W71GSwuNPtWsrQwWskDQxG2hKKDGuP7b8QuBOC8B4QZpmuB4VyHCZn&#10;S4cyvEU8ww+WYWljIV6ssB7SrHEQpqoqlT2k+eSlzS5pXbu7/wAf8D8b8X47xhw2T4ziPOMTlc88&#10;zahLAVsfiamEdGjDGunTdCVR03CDhFxjy2jyqyVkf3tV/AR/boUAFABQAUAFABQAUAFAH4bf8HBP&#10;xi+LHwP/AGF9A8Z/Bv4k+N/hZ4tm/aA+H+iTeJfAPiTVfC2uS6NfeGfH9xe6XJqWkXNrdvYXVxY2&#10;c1xamUwyy2sDurGJMfuv0eMlyjPuP6mCzrLcDmuDWQZlWWFzDDUcXh/bQxGAjCr7KtCcPaQjOajO&#10;3NFTkk9WfjHjxnOa5FwFLH5NmGLyzGrOcupLFYKvUw1f2VSni+en7WlKM+STjFyjzWbir3seYf8A&#10;Buf8c/jR8ef2ZPjr4i+NvxV+IHxZ17Rvj0dE0jWfiH4q1jxZqWmaOPh34Mv/AOzLG81m7u57ax+2&#10;3l1d/ZYnWH7RcTS7d8jsfW+knkGScPcV5FhsiynL8ow9fh+OIrUMuwlHCUqtd5lj6bq1IUIQjOpy&#10;QhDnacuWMVeyR5P0ec+zriHhTN8XnmaY7NsTSz+pQpV8fiauKq06KwGBmqUJ1pTlGCnOcuVO3NJu&#10;122/6GK/nQ/fQoAKACgAoAKACgAoAKACgAoAKACgAoAKACgAoAKACgD5Q+K/7Cf7Gfxy12bxT8W/&#10;2YPgj478UXUhlvPE2ufD3w7J4iv5D1k1HXLeyg1TUXxxuvbucgADOAK5qmEwtV3qUKU2924q79Wr&#10;N/P8z9T4V8cfGLgjAwyvhPxM41yPK6UVGjlmC4hzGOXYeKVlHD4KdeeFw8etqNKGrb3Z5pbf8Esf&#10;+Cc1o2+H9i79npmxj/SPh1ol2OoOQt3BOoOQOQAeozgnMrA4OO2Hpf8AgN/zufS1PpQfSHqq0vGX&#10;xAV/+ffEWNpd/wDn1OGmuz0vZ7pFHXP+CUH/AATe8RQS22o/sZ/AmFJlKu+jeDrfw3cgEk5jvPDk&#10;ulXcL5Y4khnjccfN8owpYDBT+LDUn/2729Gu5tgvpUfSLwFSFWh4ycdVJQd4rG5zUzKlfT4qGYxx&#10;VGa0+GdOUXrdO7Pza/aX/wCDbT9jX4l6Tqmofs9a741/Z08bGOebS7ZdX1H4i/Dia6Ks8dvqfh7x&#10;Te3Hia2tpZdsZm0bxba/ZI2MiafdlRA/JWyejK8qM6lKXROTqU32TUveXa8Zadnsf0Z4bftGvGLh&#10;rF4Wh4gYLJvETJVKEMVUlhMPw9xHCkmlKphcwyqhTyyrVjC8vZ4zKantpJReIpXdSP8AKr8SP+CV&#10;/wC2z8Nv2ptD/ZEufhFqXib4n+MPtF94E1Xwu5vPAPjLwpaTLHfeONO8X3cdlp2m+GNHV45PEk/i&#10;A6VfeGpJYbXWbK1urqyiuvFqYbEU6yw7pt1ZN8ijrGcVa9RSslyK95t2cNmr25v9SeHPpSeC3Enh&#10;fjvFunxbhss4Zyf2dHPcLmi9jn2TZpWi3QyXE5RSlXxGIzPGSUo5dTwH1ujmKjOrg61WlSrTp/0d&#10;/srf8GyPwd8P6RpuvftffFbxN8R/FcsUU974D+FV23gzwHpcxCtLp9z4nu7Kfxh4mCHdG1/Yjwar&#10;HPl2rrtlPq0cmjvia0pPfkpe5Fat2c3ectLJ25E/LW/+dfij+0s4xzHF4jA+EfCuWcOZRGU4Uc94&#10;qorOM+xUFfkxFLLaNeGT5a5JqToYh5zayvVTcor9a/CP/BHL/gmZ4Ls4rLTP2QfhhqYjjEbXPi8e&#10;IPG97NgKDJLdeLtb1mUyNtyWUphixULvbPdHLcDH/mHg3/NJylJ+rk33P5Szb6X30lM5rTr4nxc4&#10;nw7lNyVPKXl+S0YatqMaWU4HBR5Vd6S5m1ZNuyt6CP8Agl5/wTrAwP2LP2ccAY5+Fvhgn8zYkn65&#10;z361r9Swn/QPS0/ur+vvPB/4mc+kN/0efxFV23pxRma1fkq9vlaxteGP+Cb/AOwL4N1qHxF4b/Y7&#10;/Z103WraRJrW+Hwq8JXb2s0WDHNaxX2mXMFrMhAZZYIo5A4Dht43URweFi7rD0r9+Rb/ADv/AFvc&#10;4cz+kV48Zxg55fmXi/4h4nB1VKNWi+Ks2pKrCV+aFWVDE0p1abTcXCpKUeX3bW0PtC3t7e0ghtbW&#10;CG2traGO3t7e3iSGC3ghQRwwQwxqscUMUaqkcaKqIgCqAABXTtotEtj8bnOdSc6lSc6lSpOVSpUq&#10;SlOdSpOTlOc5yblKc5NylKTbbbbbbJqCQoAKACgAoAKACgAoAKACgAoAKACgAoAKAP8AMq8Wve/t&#10;y/8ABU3UbDxhezywftB/tl23g++la4bzbTwXq/xPt/CNhptpPvJiTSfBFtaaXp3lviJLS3EbYVTX&#10;+oOCUOA/CGnVwEFz5BwRPHU0opqpj4ZVLG1K0lZJ+2x851ql1q5ybXQ/zfzC/G3jHUoZhJujm/GV&#10;PAVFNyUqeAWYwwlOjdczUqODhCirNpOCWyP9Lzw74e0PwloGieFfDGk2Gg+G/Dek6foWgaJpdtHZ&#10;6bpGj6VaxWOm6bYWsKrFbWdlZwQ21vDGoSOKNVUYFf5iYjEV8XXrYrFVqmIxOJq1K+IxFabqVq1a&#10;rOVSpVqzleU5znKUpSk23Jtt3bP9HKNGlh6NLD0KcKNChThSo0aUVCnSpU4qFOnThFKMYQilGMYp&#10;JJJJWPhb9uH/AIJp/s0f8FA7r4XXnx7sPFa3Xwqvdcl0i+8EazZeGtV1jSvEENqt/wCGtd1dtI1H&#10;UZ9A+2WNpqcFrYXGn3NtfRSyW15Ct3eLP95wL4m8UeHazWPD1XCqObU6Ea8MdQliqVKrh5TdLFUK&#10;LqwpRxCjUqUnOpCpGVOVpQk4wcfjOMvD3hrjtZd/rDhqtZ5ZVrVMPLD1fq9SUa8YKrQq1YwlUlQk&#10;6cJ8kJQkpxTjNXmpet/BD9l74J/sY/AnxH8Lf2c/Cdx4B8HW0XifxaLI+IvEniK8l8T3uixQ3muS&#10;an4m1bV75by4TSrAulvNBaLJbiWK2jkeVn8bPeKM840z6hm3EmN/tHHVHhcI6jw+Gw8VhadZunQj&#10;SwtGjT5Ie1qWbi5tStKTSVvVybh3J+E8mqZXw/g1l+BpRxFeFKNbEV2q86a56rqYmrWquUvZwbXP&#10;ypr3Yq7P4Fvg1/wVy/4KVaD4q1TTdD/aD+LvxY8WePPDep/DbwT4d8Rand+MTp3izxleabpuleIv&#10;Dfhj7LcR6x4008faLTwpby29zFHq+owXL2l55AtJ/wDQfPPBrwwxGEoVq/D+U5Ng8uxVLNMwxOHh&#10;9UVbBYKlWqVsNisU6sfYYKpJwqYualGTo0pRU6bl7SP8H5J4yeJFLF4rC0s2zDOcbmGHqZZltCt/&#10;tEqOOxNalCliaGGjTkq+KjBVIYenyuPtqkZuM1F05/tz/wAEgvhl/wAFdNL/AG3ILj9sDxj+1Z4Y&#10;+EGjfDfxR458U6R8YPFWteKfBnj3UdTEegeGfD1rcavqHiLQrLWbPV9bk8T3VppNzpuu6dbaA8F1&#10;HbWd2Ypfwvxlzbwcq8D8nBeD4TxOdVszwuBwtbJsJRwmOwFGkniMViakaVLDV6tCpSoLCxqVo1aF&#10;SeI5oOVSDa/bPCPK/FyjxjOpxnjeI6OUU8uxOMrUszxdXF4PG16slQoYeMqtSvSpVac60sU4UZUq&#10;sI4dRlanPll83f8ABSL/AILk/tL/ABj+O2ufs3fsFa7rPgvwHpXi6T4eaR4z+Hmm/wBrfFf40eLI&#10;9R/saSTwnfra317oPh691gPZ+FbfwxbQ+ItbhEWrT6tHDqEOlWf0/hn4D8MZNkFDijxDo0cZjquD&#10;jmVXA5jVdDKckwbp+3SxsOenHEYmNFqeLeJm8NQd6MaUpU5Vp/M+I/jhxHmufVeFvD+dWhQp4t5f&#10;HHYKl7fMc2xaqeyawUuScqGHlV93Dyw6VeskqrrKFRUYfLvxO8G/8F9f2PvBFp+0d8RfiB+1Z4b8&#10;HacLXUNY1q5+N6fFCz8MQ3k0HkyeP/BSeLvGNvpWmy3M0NvdSeItBbSra4kS0v5LeWRIn+ryvG/R&#10;44zx0uGcuy3hLEY2q50sPRjkUsoqYqUFJNZfj/qeBnUq8sXKCw+IVacffpqSTa+XzLBfSB4QwT4j&#10;x+YcSQwlCKq4ipLOo5tTw8ZuL58ZgfreMjGlGTSnKvh3Rg3y1LXSP6F/+CL/APwV51H9vHT9f+CP&#10;x2ttF0n9pHwFoQ8SW+taJbRaVonxX8GW9zbafqGvWmioxh0bxToN7eWKeI9K08/2Xd22oWur6Pb2&#10;Vsmoafpv85eNvg5Dw+q4fPMhnXr8MZjiHhvZV5OtiMpxsoTq08NUrtJ1sNiIQqPC1ql6sXSnRryn&#10;N06tX+gPBvxblx/RxOVZxTo4fiLL6KxEpUEoUMywfNGnPE06V/3NejUnCOJpR/dP2kKtFRi50qX4&#10;9/8ABcr9vD9sv4B/t/8Aj34dfBf9pT4r/DPwLp/w3+GOp2PhXwl4kk0zRrTUNV8NG61K8htVhcLc&#10;Xtz+/uJNxLyYPQAV+xeA3h9wTxH4fYbM894ayvNMwnmmZ0pYvF0ZTrSpUq0Y0oOSnFcsE2oq3U/L&#10;vG7xA4w4b46hlmSZ7jMvwMsuy+s8NRcFD2lWVRVJawbvKyvqfvD/AMFBfhl+2H8Wf2FPhx8Wf2Rv&#10;jr8WfAfx7+G/w08N+PNU8O+B/Elzp3/C6dEv/CGj3/i7Rb60iUpe+M4DA+u+ErhAJby+XUNA8t21&#10;2CW0/AvDvMuDMo49zDKuMciyrMOHsyzLE5fDE46hzvJa1PGVoYPEQqcycME3JUMbF3UaThiLr2Eo&#10;z/cePcBxbmfBeGzHhLOMwwOf4HA0Md7DC1FGObU5YelUxWHnDkd8VaLqYRxtzVOehb9+p0/w6/4I&#10;/f8ABbbxz4K+J/jf4Xft7/G3xH4r+HXi/RNS8R+FPih8Rr6fU9S+H3i3wlpV3fXnhq7uvJF2dD8Z&#10;aZZzWmn2TRyy2vjG00yytYg3iG7aP958ZvArAYzK8Bm/h7kdDC5hhK9LDYzKctioU8xwmMqwp0sX&#10;Ti5OPt8HVmp1ZqSjPBzqVJu2GjzfhfhF4246jmePyfj/ADidTDV6VSvg8zx8vewWKwlOpUrYWrNK&#10;/s8TSg1TT1jiqdOnCLliZNfN8v8AwUU/4KUf8FIv27ZPAX7KHxp+Kvwe8N/E/wAXnTPAHgPwrr1x&#10;pnhz4cfDHQwI7jxn4y+wRMGuLDQoZfE/jG/aVmu9XuW0XSy3maRZn6X/AIhr4Y+GXh+sx4xyTK87&#10;xmWYNVMwx2Jpc+JzLNcReUMBgeeatGddrC4SKjaFGH1ittWmeBDxI8RvEfj6WWcI5tj8py/HYtww&#10;eHotKjgMsoJRnjsY4J+97KDxOIbnLmrVHRoN81GB/dV8KfBF/wDDb4beCfAeq+NvFnxJ1Xwr4d03&#10;R9V8f+OtRbVfF3jHVLaBRqPiLXr1vla+1S9ae7a3hC2tlHJHZWiJa28KD+C81xtPMsyx2PpYLCZb&#10;SxeJq16WX4GHs8HgqU5N08Nh4Nt+zowtBSk3OdnObcpNn9t5fhZ4HA4TB1cXicfUw1CnSqY3GSU8&#10;Vi6kIpTxFeUVGPtKsrzkoxjCN+WEVFJHoNeedh/m3/8ABbc7f+Cpf7WLHoPE3w/J/D4Q/Dwmv9Nf&#10;AxX8JuEV3wmYr785zI/zg8apKHitxRN7RxeWyfosqy5s/pL0L/g5c/YQ0fQNB0uT4d/tNT3GnaPp&#10;thcvF4I+Hwi86zsoLeQxtJ8UkZ42eNijFEYrglQSQP5hq/Rg8Qa1avU/tHhaCnVqTipZhmLfLOcp&#10;K/LlLSdnrq9erP6WX0leAacKcVguJKjUVGVsDl6s4xSv72aq6bvbrpqkfgP/AMFQ/wBut/8Agrj+&#10;0j8DfDP7Pfwc8UaVD4YsNS+Hvw90nxFc6GPHfj3xH431mwvLmbUILG/uNC0HTbcaVYxaday67epa&#10;qdV1PUdQt47gW1p/QvhVwCvBvhniDG8S51hKrxVSjmGY1cNGu8vwGGwNKpCCpyqUo4jEVqjr1HVl&#10;HDwcn7GlTpzceef4L4n8cf8AEYOIsgy7hnKMXH6rGvg8FDEyoRxmNxGMqQnUc4QqToUKVONCDgpY&#10;iaiva1Jzim4x/tx/4J7fs16v+yH+xp8Bf2evEepW2q+KPAPhCb/hLLyxk87Tx4r8T63qvi/xLZ6b&#10;OVU3Gm6ZrWv3umafdFEN3aWkNy0cZlKL/DHiJxPS4y414g4kw9KVHC5jjV9UhNWqfVMJQpYLCzqx&#10;u+WrUoYanUqRu+Wc5Ru7Xf8Aa3AnDk+E+Eci4fq1I1a+X4PlxM4O8HisRVq4vExpydnKnCvXqU6c&#10;mk5U4xk0m2j+E7/gmp/ymQ+Bn/ZzfxG/9JviDX96eJ3/ACZDOP8Aslsn/wDSstP4m8Pf+T54T/so&#10;s7/9N48/qI/4Ln/8FJ/jL+xN4B8C/Db9nbTL7TPid8VrLV9X1f4rT+GZNa0j4aeDdMnj09TpUl/Y&#10;XfhuTxl4j1B7qHT21UXceiaZpd/qDadJdXel3EH8r+A3hlknHeZY/MOJK9OplWUzo0qWUxxaw+Iz&#10;XG1U6lqns6kMUsFhqai63seSVerVp01VUYVov+lfGzxEzngnK8JhOHsNV/tPM1VlPM3hvb0Mtw0P&#10;dUo+0hKhLFV58yp+0VSNKFKcp0+apRkvwY8A/s4/8F/vj98IbH9pXwr8Wv2kNT8J+LdDfxj4ctbr&#10;9prUfCvizxT4fNubyy1bw74GPi/TGjtNVtALnQLM22mS6ratbzaZZSwXdk1z/QOYcT/R34dzirwx&#10;i8m4ap4rB4j6liqseF4YzC4XEc3JVpYjH/U6zlKjO8cTPmqqlNTVSopQmo/g+C4a+kBn+V0+I8Pn&#10;PEDo4zD/AFzC0HxJUwlfEUJL2lKdHB/XaSgq0HzUKbjT9pBxcI8s4OX1X/wQ+/4Kz/tTeN/2pPCv&#10;7JH7SHxB1j4veEfidZeKbTwl4j8dlbvx94J8Y+F/DmqeJ4rOXxI0Ueqa7o2s2Whalpl3p/iJ7++s&#10;NTewubC/tYFvrO7+S8dvCDhPL+FMVxjwxl9LJ8VllTCSxmFwF45djcFi8TSwrqRwt3Sw9ajUxFKr&#10;GphlTp1KXtI1Kcpck4/UeCXi1xPmPE9Hg/ifGVM0pY+GLWDxWMt9fwmLwmHqYmVKpXdqlelVhQqw&#10;cK/tKsa0oOnUhBShP3j/AIOK/wBrn9p39mv4rfsy6R8Avjp8R/hHpfin4e/EHUfEdh4H1+bRrbWr&#10;/TvEnh+2sbvUI4kbz57S3uJ4YHY5SOVwPvGvnfo28G8LcU5dxVV4iyLLs4qYPG5ZTws8dRdWVCFa&#10;hjJVY0/eVlOUIOXdxXY+j+kNxjxNwriOGIcP5xi8rjjKOZyxKw01D20qNTCKm56O/Iqk7f4mfFnw&#10;8+NH/Bcb/gp38JPCtr+zXrXjfwf8J/hH4S0DwHr/AMQtN+I+nfDTW/i98RNB0ewXxRr+vfEvU73S&#10;fEvijxHql832250bw/cWnhbw/Dc2tpqskmpvJfXH3OY5H4DeFmc4uXE9LBY/OM3xmJx+Hy2rltXN&#10;MPkuW4itUeEw1DLKcK2Gw1ClTtCNbFKeLxDhKdJKj+7j8XgM88bvE7JsJLhqpictynLcLQwOIzGG&#10;Po5dic4zGjRpRxWJqY6c6OJrTqVeebp4aUcNQjNU6nPWXtJ/OX7IX/BVT9vn9iv9q/SPhj+0b8Sv&#10;ih4+8H6d8TbT4dfHD4TfGfXL7xnrHh5J9bh0PXdR8Oa3rlzqWsaJr/h4ztq+nNpWrvoOuRW6RXFv&#10;fWN9BdR/TcZ+Evh7xxwfWzfhjLcry7G1MqnmWRZvklCGCo4pxoyr0KWKw9CFOjWo4jl9jU9tRWJw&#10;8m2pQqQlCXzPB3inx9wZxfRyTinMMxx+EhmUcuzjLs3rzxtfDOdVUalbDYqtKtVjUoNurT9lWeHx&#10;CVnzQlGcf7Tv2+P2yfB/7CX7Mnjn9oPxXYf8JBd6P9i0DwN4RS6+xy+MvH3iB5Lfw5oAuxHM1rZF&#10;47nVdavY4ppbLQNM1W8hgnmgjgk/iHgDgvHcfcUZfw5gqn1eOI9piMdjHHnWCy7DJTxWJ5brmmk4&#10;0qMG4qpiKtKm5QUnOP8AZXHPF2C4I4azDiDGR9t9WjGlhMKpcssZjq7ccPh1Kz5YtqVStNKThQpV&#10;aijKUVF/xe+Afj//AMFsP+CrHxG8Zap8DPiV8V1sPDEsN3q+l/C3x3F8CfhH4Bh1H7SdH0P+0odc&#10;8PQX+pXEEFwLK31fVvEfim9gt5r26mkhWSdf7azHh7wN8IstwNLP8syqpXxSlGjVzXL3n+cZg6fJ&#10;7av7KVDEOlSjKUOeVGlhsLCUlCC52ov+Ocu4g8a/FjH42vkOZZhhsLhpRdSGW47+xMswSqKXsqCq&#10;xrUHXqNKTiqlXE4qSvOo3Fcy1Phh/wAFOP8Agpr/AMEwf2lYvhZ+1z4m+JHxA8P6BqGmN8R/hB8Y&#10;vEcPjm/vvCOrN5o8RfDj4hXN5rN5BdPZtPfeHr/SvEF/4Y1C8gk07VbCRluRaZZp4W+FvipwxLN+&#10;DMNluW4nEU6yy3N8nw0sBTp42ilfC5nlqhRg4qfLDEQq4aGLp05KrRqWcefbKvEvxO8MuJaeTcZV&#10;cwzLDU50njcuzOvHH1p4Sq9MVl+YupWk3y3lRlHETw0pKUK0OaMuT9v/APg4h8aeHPiR/wAEvPhb&#10;8Q/B+ox6v4T8dfG74L+MPDOqRAiPUdA8SfD/AOIGsaReqp+ZPtNheQSmNvnjLFHAZSK/CPo44LE5&#10;b4rZjl2Mpuji8DkueYPFUpb08RhsdgaNaDez5akJRutHa6P236QWLoY/wsoY7C1FVw2MzXJcVh6q&#10;2qUMRh8VWpTV9bTpzjLXXXU/no/4Jr/Ef/gpZ44+FnxE/Y9/4J4aZd6DN4i8cP8AFn4q/FbRtR0z&#10;w3rPh/Tb3w7ovhTSNDfx34gnh0zwXZXcnhy5ureTRA/jPXbo3EOlSwWOmagJv6P8UMr8L8BnGXca&#10;eJFeOIjh8BHKMoyarSq4mliatPFYjF18T9RwydXHSgsVCE417YGhG0qynUq07fz14YZp4k47Jcx4&#10;Q8PsP9XdTHzzXNc5jVpUauHpVsNh8NQw0cTiHCnhHOWFnKMqMni6zb9m6dOjWc3+Nf2r/wDgr1/w&#10;TE/aIsvDHxm+NXxcHjGwtNL8Tv4L+KHxDvvjF8MfiF4SvLm6giuLY6rq+uaZeaTqE1nqWmS6noN3&#10;pXiHSb22u4FudOv7YqpgeEPBrxV4bqYrI8jyeGElOrhFjspy6GS5pluNhCEnGapUaFRVaanSqqli&#10;IVsNWpzjJwqQncMbxd4u+FvEdLDZ9nGZ163JSxbweZ4+Wb5fmGDlOcbwc61aChOUKlOU6E6OIpSj&#10;JKVOcT+4rQP20PhlcfsPaH+3R4sM/hv4b3fwM0v4063YAi6v9PS80CDUrjwvZb/IXUNXbW5f+EZ0&#10;pf3K6jqclqqmMXAK/wAH4jgrNY8c1+A8Io4rNIZ9VyOjPWNOpKGJlRjip7unQVFfWqr1dKipt35W&#10;f27R4ty18HUeNMS5YfLZ5JSzqrH46lOE8NGvLDRWntK/tJfVqcVb2lZxin7yZ/GnqX7d/wDwVo/4&#10;Kz/tDav4G/Zd8UfEH4f6Nbx3uvaP8NPhB4xPw18M+AvBlteR21rq3xE+I1vd6JfaveNJPaW9zqGt&#10;auYNR1ac2nhvQLaNo7FP7WpcAeEHg/w5QzDi3C5fmeJqShh62Z5xgnmmJx+OlTcp0sty2UK9OhTU&#10;YzlGFGjzU6S58TiJS99/x3U488V/FriHEYDhHEY7LMFSUq1PB5Zi/wCzqOCwcKiUauPzJSw9StVm&#10;5QUvaVV7Sp7uHoQT5DStv25P+Cun/BJD49+HfB/7VHiTx38RfDOqxQa1efD/AOLPjFfif4V8f+EW&#10;vFh1S++HnxLlu9Y1LRdXsZDJCsmn6si6XqTW0fiTw3c2lxHbz4y4C8HfGHh/FY3hDDYHK8ZRlKjD&#10;H5Rg3leKwGM5HKlTzLK1CjSr0Kqs3z0W6tNSeFxUZwlKOkeOvFnwlz7CYLi/EYzM8BX5assLmeKW&#10;ZUcZhXJKrPAZnz16tKtRu04wqtUqjj9Yw84ShGf9x3wT+L/gz4//AAj+HPxr+Hd82oeCvif4Q0Tx&#10;l4duJVVLlLDWrKO6+xX8Ss4t9T02Z5dO1S13sbXULW5tyzGIk/wlneT43h/N8yyTMqfssdleMr4L&#10;EwTbj7WhUlBzhJpc1KokqlKdlz05Rktz+2MozTB53leAzfL6ntcFmWEoYzDTatJ0q8FNRnG75KkL&#10;uFWDd4VIyg9Uz1CvLPRCgAoAKACgAoAKACgAoAKACgAoAKACgAoAKACgAoAga1tnuIrx7eFruCKa&#10;CG5aNTPDBctA9zDFKRvjiuHtrZ541YJM1vA0gYwxlTz69+vnrvrpfvZdhqU1GVNTmqc5QnOmpyVO&#10;c6amqc5QT5ZTpqpVUJNNxVSok1zyvPQIKACgAoAKACgAoAKACgAoAKACgAoAKACgAoAKACgAoAKA&#10;P8xq3up/2N/+CodvqXjyB7GH4Aftqwav4kNxE52+G/DHxdTU7jVUjLF5YLrwuF1ezcM4nt54JUaR&#10;ZFLf6iumuM/CN0ctkpyz/gV0MKotO2Kr5O6KoO/2oYtOhNPacZJ2sf5tzm+EvGH22ZJ06eU8bLE4&#10;mc1KN8LDNFWeIXLry1MO/bQto4yXTU/02dP1Cw1ewsdV0u8tdR0zU7O21DTtQsp47qzv7C9hS5tL&#10;y0uYWeG4tbq3ljngnid45onSRGZWBP8Al5OE6c506kJ06lOcoVKdSMoThOEnGcJxklKMoyTUoySa&#10;aaep/pFGUZxjOEozhOKlCcJKUZxkrxlGSbUoyTTUk2mndNo/NH/go3/wVH+EX/BN6P4PD4h+EvEP&#10;xC1L4sa7rVsfDngzVdFtvEugeE/D9lDJqvjH+ztZkt7bUrZNUv8AStItbGfUdHW+nuruSDUC2m3E&#10;Dfp3ht4V514mTzmOV4vDZfTyjDUajxOOp13ha+LxFRxo4L2tFTlTnKnTr1pVI0q/IqaUqa9pGS/P&#10;PEHxKyXw6o5XWzWjiMW8zxNSlHD4OVJ4qnh6FPmrYqNKrOEakYTnRp8kqlLndRuNS9OUX7V+zf8A&#10;tj/Br9uX9m/xX8bPgbJ4sfwesfjDwndx+MvDN34Y1az8Q6PoMN3qdgYJpLqx1BLSPVLRH1DRtR1P&#10;S2uGmto717i2uIovD4l4NzvgTiXDZFn0cJHHJ4PFxeDxUMXRnh69dxpVFKPLOm5ulNqnXp0qyjyz&#10;dNRnFv2uHuK8o4z4fq53kk8RPBVFiaF8Vh54arGrSpKVSDhK8Z8vtIpzpVKtLn5oKo5Qml/Ct/wQ&#10;z8I6d4x/4Kj/ALM9tqdtb3dvoN98RfGEUNym9BqPhj4X+MtT0m5ReR9osdUjtL+1c/6u4to5VIdF&#10;Nf3x494yrgvCjiWVKUoSxMcrwcpRdn7LFZrgqdaLf8tSk505rrGTWzZ/DHgThaeK8U8j9qlJYf8A&#10;tXFRUo8ydSjl2MnSdntKFTlqRlryyipJXSP9Aj9p2913Tf2a/wBoXUfC7zx+JrD4HfFm98OyWxIu&#10;U1218Ba/PpD25VlYTrqEdu0RVlIkCkMDzX+d/DMKFXiTh6nilGWFqZ5lMMSp/C8PPH4eNdSuno6T&#10;mndPR63P774gnXp5DndTDNrEwyjMp4dq/Mq8cHWlSas07+0UbWd79T+DH/g3w0jwjrH/AAU1+Eje&#10;Ko7S4u9K8BfFTWfBkV8scqv4xtPCE8dtNCsysGvrTQLnxFf2ki4lhmthcRMJIlr/AEB+kbXxlHwt&#10;zVYVzjCtmOUUcc6d1bByxak4yaaahPEww0JR1UlLkaabP4U+j3SwlXxLwzxSpyrUsDmlXBKdm/rS&#10;oTjJwTTvOOGliJrtyuSd4q/9/fxe0rwvrvwo+Jui+OIbG58Gar8P/GWn+LINT8v+zpfDd54d1GDW&#10;0vvO/dC0Omvc/aGk+VYtzEgDNf55ZRVxWHzXLK+Ac4Y6jmGDqYOVK/tFioYinOg6drPn9qotJatn&#10;965lSwtfL8fRxyhLBVcHiqeLVWzpvDTozjXVS+nJ7Jy5r6Wvc/zyv+CGF7rtl/wVJ/ZkXwu9w0V5&#10;efEqx1byyx87wvL8J/HEuoG6GU3QBYLW4beCFuIoHCmRUr/Rzx9hQqeE/EzxajzwWU1KV7e7i/7Y&#10;wEYcl76+9OOju4uWtrn+ffgVOvT8VcjjhnN05/2xCtZNKWGWV4+V5pWVlKNOSTVlNR0uken/APBx&#10;P/yky+JH/ZKfhF/6iRrx/o2f8mwwf/Y4zj/0/A9v6Rf/ACcml/2Kcr/9Lqn96nwI/wCSH/Br/slP&#10;w8/9RHR6/gDPf+R5nP8A2Ncx/wDUusf3NlP/ACKss/7F+D/9RqZ/nef8Fm7X9maz/wCCgnxrh/Zg&#10;fOgf2jG/xPi04Wo8HW3xsknvG+IsHgc23/MIXUDA2spxaw+M38Tw6Z/xLI7UL/o/4Hz4pn4dZI+K&#10;latySWUSq8/12eRKMFl0sdz/APL3l51h38UsCsLKreo5M/z08bo8NR8QM2XDe3MnnCp8n1RZ03J4&#10;5YXl6c3K8QntjXiYxtTUEftl/wAGv2rfs0x2Hx90aGFrf9ra4nsby/udaltXOpfA+D7Ctlb+AlEa&#10;zwW2n+LJJZfH1uXkuLi7uvCN1Mz2cVlHafhn0qaXFDr8PVpy5+D4wqQoRoKaVLPZe0dWWYXbjKpV&#10;wiSy+VlGNOOMjFKbqyn+2fRircNfUs8o0ly8VurGeKlWcXOplH7tUVgtE1ShieZ42KvJ1JYWVSUo&#10;qkof1z1/Hx/V4UAf5t//AAW3Gf8AgqZ+1gD0Pib4fg/j8Ifh5mv9NPA1teE3CLW6weZNev8AbGZH&#10;+cPjVFT8VuJ4vaWMy2L9HlWXJ6/M/qm8Of8ABvH/AME0tU8PaDqdz4I+KpudR0XS764K/GDxWq+f&#10;d2MFxKVUOFUeZIxCgBR0AA4r+Sq/0j/FCnXrU44/KeWnVqQV8mwe0ZuKvpfZdz+rqf0ffDSVOEnl&#10;uPvKEZP/AIU8Ru0mz8J/+C2X/BJP4IfsC+DPhT8Z/wBn7xV4zj8M+N/HNz8P9d8CeONatfEF5pur&#10;/wBhap4m0nXfDGuR2OnakbBLfRb6y1Ox1P8AtGeC4k0y6tr9VkuIh+++BnjBn3iFj82yLiPCYKeK&#10;wWXrMsPmGBoSw8KlFYijha+HxdB1KlLnlLE050Z0lSTjGrCVN2Uj8K8bPCbIuBMvy3iDhzE4uhRx&#10;OPWX18Bia6rSjVnRrYijiMLV5YVVCMcPUjWhUdV80qUozV5I/dP/AIN5/wBq74n/ALSX7HXibwt8&#10;Wdd1Pxd4g+AXxCX4eaH4v1q7lv8AWtX8E3/h3S9e8N2Gs6hcPJd6lf8Ah1rjUdGhv7uSS4l0a30i&#10;KeWae3lmk/BPpGcIZVwvxrhsVk9Clg8LxDl39pVsFRioUKGOp4mth8VOhTjaNKlieWnXdOKUY1p1&#10;uVKLjGP7l4AcWZnxPwbVo5vWqYvF5Hjv7Op4yrJzrV8E6FOrhlXqPWpVo3q0eeV5SowoucpT5pP+&#10;XH/gmp/ymQ+Bn/ZzfxG/9JviDX9UeJ3/ACZDOP8Aslsn/wDSstP5s8Pf+T54T/sos7/9N48/rE/4&#10;K3/8FfPCf/BPZPDPwq8L/D3SPi/8cfH/AIfm8TJ4b8SX0tn4I8H+EGvbnTLLXPGC2kUuo6vLreo2&#10;Oo22keHbCTT5LqHTdQvL3VtOhSyTUP5I8IPBvG+I7xWa4nMauT5Dl2JjhZYvD01UxuMxvJGrPD4L&#10;ncadL2NKdOdbFVFUjB1KcKdKrJzdL+ovFXxbwPh5DDZfSwUc1zvMKDxFPB1ajp4XD4RznSjiMW4q&#10;U6iq1adSFKhDlc1TqSnVpJQVT8lfAXxo/wCDif8Ab28IaP4g+D+j6F8APg34qsbafw34n0HQ/A3w&#10;e0CTw5Ooisb3w5qvi+bxR8UbnRRahW0/U/DNvJFcWyxz6dNJGY3r9dzDI/o2+H+Mr4fOMRiuI86w&#10;dWUMThK1fHZvXWJg71IYmlgo4TKY1ue6q0sVPmjO8akU7p/lmBzn6QvHeEoYnKsPguGspxlNVKGK&#10;hRwmXwlh539lOjLGPF5p7JwtKFbDRtOHLOm2nY/KD/gjfbahZf8ABWb9mWz1a5F5qtp8RviZaape&#10;CZ7gXepW3w1+JEN9dC4kVZJxcXaSzedIqyS7/MdQzEV+xeNM6VTwf4pqUYclGeWZVOjDlUeSnLNc&#10;rdOPKrqPLBqNk2lsnY/G/B+Fal4u8OU8TP2leGZZpCtU5nL2lWOWZkpz5pJSlzTTldpN7tJn6f8A&#10;/B01/wAln/ZG/wCyYfE3/wBSvwzX5N9E7/kVcZ/9jDJ//UbHH6v9Kf8A3vg7/sHzj/05gT98P+CJ&#10;WkWOj/8ABLv9kyOxtYrb+0PCXizWrzylANzqGrfEnxne3d1MerzTPLlmYkgKqA7UUD+f/HKtOv4r&#10;cYSnOU/Z43C0I832YUMswVKMF2jFRsktOvU/dvBuhDD+GnCkIQjBSweJqtR6yrZjjKjk+8pc15ee&#10;nQ/jX/4LKWkVn/wVp/aUSFI41m+IPwvu2EahA0t38M/hxcTSMABmSSWR5JH6u7M7Ekk1/afgtPn8&#10;HOG27u2W5xDV30hmmaRW/SySS6LQ/jzxeg6fjHnSv8WY5LUVtLc+XZbJ/O9231bufvb/AMHQV3qc&#10;f7Lv7LVlDLcrpF18bNSuNQiQN9llv7T4cawultcMBt82OG71X7MrEFle4ZQdjEfz79FSFJ8V8UVJ&#10;KLrwyGnGm2/fVOeZUHW5Ve9nKFHmdnb3e5+8fShlUXC2QwTl7GWfTlNfZdWGCrqld/zKE6/Kr6rm&#10;dnbT2/8A4NnYNDT9gDxncaelmNZuP2kvH48QyQ7Ptjyw+EPh2mlrekZkwmmtEbVX4ETsyD52z4f0&#10;oJV34jYSNVz9lHhnLXh078ihLF5i6jh01q8/NbVtat2Pa+jdGgvD2rKkoe0ln+YfWHG3M6iw2A5V&#10;NrW6p8lk9rux+uHxa/4Yh074ueHr747f8Mw2Xxv1Dwtbx+E7z4tj4YW/xGu/CFhq2ofZo/Dlz4x2&#10;a7Lo1rrV1qflJpjmCO+mvMAStLX47lK43q5RiYZD/rRUyOninLGQyj+1JZbDGTpU+aWKjg74dV50&#10;IU7uquZ04w1son63mf8AqjDM8NUzlcOxziWHUcHPM1lscxlho1ZtRw08XbEOjGtKo+Wk+VTc3a7b&#10;PyO/4ORJ9Kuf+Cb3g2fQptPuNGk/aK+Fx0ybSZLaXTHsh4Q+JC25sJLMtataiMKITbkxbAAnygV+&#10;w/RoVWPibiVXVRVlw9m3tVVUlVU/rWX83tFP3ue9+bm1vvqfk/0inTl4aN0nCVN53lXI6bi4OPs8&#10;ZblcfdcbbW0tseP/APBrhpFhD+zL+0vr0dtEup6n8e9K0i8uwP389jonw68PXmnW0jd4rW48QapL&#10;Cv8AC95Oermvb+lZWqS4r4ZoOUnTpcPVKsIN+7GdfMsVGpJLpKaoUlJ9VCPY8L6MFKK4Tz+uox56&#10;mfqjKSXvyhRwGGnCMpdYxliKjins5y7nwx/wdIQqv7S/7MVyAu+b4GeJIWIUBitv4+upIwzdWVTd&#10;SFFPCFnI++a+++ijO/DXFUP5c9wk/wDwZgEn/wCm1fvp2PhvpRwtnvDNS/xZTXha23JjKsr38/ab&#10;eXW+n0t+0hf6vZ/8Gx3wWTTJLiOG/wDCPwJsNaMCswfSH+L1pM8Vwy58u3e+t9PRmYhSxjiP+swf&#10;k+FqdCf0o87dZRcqeY8R1KClb+P/AGVWjdX3kqc6slbXRu+h9pxdUrU/o4ZaqLkozynh6nXav/Be&#10;Owzs3fROrGlF972e5+OX/BKDxp/wU48Dr8b9Q/4Jy/DLQfHsuoN4Cs/izfalofgLWL7So7dfFk/g&#10;60gfxl4m0Ce1tb5pfEc0i6cl1DcTWkbXTI9vbhv2vxfwHhbmE8hh4lZxist9nHMZZRTo1sfSp1uZ&#10;4NY2pKODweKUp07YaKdRwcYzajfmbX4r4Q5h4mZfQzyXh7kuDzSNWrgFmlTERwbqUZQji3hIReJx&#10;mFly1FLENqCnFuCcmmo3+q/2zf2dv+C7/wC3tZeALL9or9lkaynwzu/EN34TuPC9p8HfCt5bP4ph&#10;0qDWYbu6sviBK97bTjRNOeOCTakM0HmrlmJr5PgfiLwB8PauY1eHOL5U5ZpTw9PFxxbznFU5LCyq&#10;yoyhGWVx5Jx9vVTldtqbWx9VxxkHjp4gUMBh8+4Rw/Ll1WvVw08JUyqhUTxEacasZTeZzbhL2VN8&#10;qtrFN7H9NP8AwRr+EXxz+Av7Afwr+D/7QvgzU/APxB8D+IPiPZJ4a1e/0jUry08Oap461zxBoMhu&#10;tD1PVtPMM1vq8jQRx3jPFEFSWONhtr+XPGnOch4g8Q84znhzHUswy7H0ctq/WqNOtShPE0svw+Gx&#10;C5MRSo1FJToe83Czd2mz+kvCHKM8yHgLKMn4hwtXB5jgKmPpyoVatGtKNCrja+Joe/QqVabioV+V&#10;JTbXLqfqVX5UfpgUAFABQAUAFABQAUAFABQAUAFAHxd+1r+2z8Nf2T9e+AngnxZdaUnjT9o74kp8&#10;OvACeI9dg8K+EtNNqlnL4g8VeL/E1xa340zRdGXUtKsbS1tbG71HXvEOtaNo1qlpBdXur6Zy4nF0&#10;8N7FSs5V6ns4XfLCL0vKpKz5YptJaNuUox0ufr/hX4NcS+KmC48znKKeKeTeHPDj4iz+WXYCea5r&#10;ilVdaGX5VlGWwrUHicbjZ4fE1qtWpWpYfA5fg8ZjKjrVKVHB4n591H/grH8A7Lwp+3H8QrV7fV/B&#10;n7DWpHwl4vtrDX9Pbx9448cJfJoBg0DwdJEn9keDNQ8bTJ4E8O+MdZ1Pyte1+z1+ePTrLSNIgvtU&#10;xlmNGMcXUs5QwifMote1qNPlvCH8jleMZcz5paJdX97h/oreINbNPBDh+qp4XOvG/CPN8pqV8vxH&#10;9g5JkvsJZh7TH5xGT+uZzh8lhLPcxybCYbnwOAq4CDxNbF4ydDC9J4q/aj/ax8M/AH4f/tIaN8HP&#10;g78U/CPjyz+GWtar4R8A+OvFg8R/D3wv8S9Q0C2XxNBrlx4d1HSvipp/hC11+K78TRaRpvgicWlr&#10;e6jp/wBptLWbap4nFU6EMT7OhVhP2bcadSSlThUklzOUly1FBO8lFQemid7Hn5V4aeFmace594cY&#10;ri/jHhfN8ircSYPC5tn2Q5V/Z3EWacOYfHVJZZPBRzHD4rhbEZtVwM6WXPGYjO4+1qUsNX9nVqRb&#10;8O/ay/4KSfHv9nD9uX4A/sa6P8GPhH4wT9pa50T/AIV9491L4ieMNDOgWWs+KdR8Lt/wmOg2vgjV&#10;Sbuwn02S8P8AYuo3UF7DNHErWsiyMIxGNr0cXSwyp0pe3a9nNynom+X31bRppvS6a6p3PuPCj6On&#10;A3iL4IceeMON4y4ryqXhvTx39v5FhuHsoxizCrg8soZpH+x8dVzvC2p16eIjQvjcPTnRqwnJqrFx&#10;T+rYvjp+1b4b/aJ+E3wp8e/Cf4L6p8MPihdeO/D118Vfhn8RfF2ral4E8beFPh3q3xE0jw54w8Ga&#10;/wCC9LNiPFGl6YZNPvYNcuU+zszTRwTTabHqHQq2JjiKdOpCjKlUVVOpSnNuFSEOdQlFx+0r6300&#10;35kflFTg3wszTw94s4p4d4r4xwvE/DEMhx0OF+JuHcowtDO8mzbiHB8P4vMcpzfAZ3ifbPLcRi17&#10;ejVwNJ87goOpCOJlh/jD4Wf8FLv2nPit+318bP2A9K+B3wJ0rxl8E/D2t+JdT+IOo/FDx/J4Y12w&#10;02PwfLZRWOl2vw6k1WzutQXxtpIuVuJJotNNvqJSTUTFbrdc0MbiqmKqYVUqClT5m5uc3F2UXty3&#10;V+e3yenb9o4o+jh4acK+A/Bfj1i+NuOcVkvGmY4TLMNkOG4YyGOZ4HEV5ZxCtOviqvESwlalQeSY&#10;v2fJGEsR7TD80cPzVXS91/Yq/wCClln+2D46/aR/Z+uvhi3wj/aZ/Zq1PxDofirwnqPib/hM/h5r&#10;F3oviDUfCH9s6F400zRtH1K50WLxPYxW+pW914csdShsNQsrrT11F5LhLTXC454mdei6XssRRTvG&#10;U+anJ3cOZTir8qmrNNKVrPqfDeM/0ca/hFkXhzx/S4mXFnht4kYbL8fleb4fLVk/EGDo43A4bN/q&#10;mOyTE43GYeGMlldec8NUpZjiMNPEYetSxDw6VOVbyH9i3/gpv8a/2k/2z/jd+xr8Vfgj8M/gj41+&#10;AUOuXXiiOL4ieJfFWq+L7TRNZg0Oe+8D2tx4O0Gzn09jqnh7X4rvULpXufDutWt3BasfNaHPDY6t&#10;WxNTDVKdOk6fNe05ScnFtPkvGN7e7O73jJdmfXeM30auDfDnwa4K8YeFeNuJONMn49ngaeVznw9l&#10;2WYTKa2NwdTHRoZ5Vp5xj6tPEJYbH4CdHD05KlmOCrUp1rKPP9xaX8Wf2kfE3x5+N/ws8N+DvgtJ&#10;4N+FvhnwxfaV44v/ABb43+333jPxxFq+p6D4G8QaBbeFHt9Pu9F8NWGkeJPFWo6drN+I9P8AF/hk&#10;abZTPdXP2bpVWvOtXpRVHlpwi4zbqX9pO8owmuXpFKUrO654v1/EcVwt4eZdwLwTxPj844yWc8T5&#10;pmVDGZJRynJPq9HJslqYTC4/PMvx9XNo1cTRxeZV8XluWUMRg8O5YjKMz+sVoKlS9t8I/wDBOz/g&#10;pp8f/wBvn4g/tEeCYfgt8IPhnD+zrfx+HNe1Cb4heM/E0viDxPqlz410jRRpNvH4K0iODQ49Y8Hy&#10;Satd3k634028j+xWMl1uCc2Dx1fFVKsfZ0Yeyun7823K84r7KVuaN31s9j90+kL9GzgTwHyDw9zq&#10;XGfFvEk/EOk8wwOHhw/k+Wxy/LMLTyXGY763UlneLdTHTwebqOEpUYuh9Zoy9tXjSacsb9kf/gpt&#10;+1Z+158Yv2rPgt4O/Z5+BOgeKf2UNWvtA199b+MXjn+zvHWuWnivxT4UhsPD99a/DGZtGtb+68I6&#10;jMmq6tZzi0S5sBNYSBrl7dYfG4rETrQVKgnSvvOpab5pRsnyO17LVqyvre132eLX0bPC7wk4P8LO&#10;Ms48QeOMdlniphKGYYFYLhDI3iciwNbK8rzSpXzCjV4mpxxlXD0s3w8JYXCVoOs6WI5K8WqSqeq/&#10;su/8FUX/AGz/ANmH9o/4lfAv4G61H+0f+zvperWms/s9eJvEmmvDqvjIaVrF34as9L8Z28en2+o6&#10;JrV7oWr2RmmstG1KO80m8sGtofOsL+5uhj3isPXqUaLdeipfuZSVpStJx5ai0cXyu70lF3TV9T5T&#10;xQ+jCvBrxM8OeHOOOOMG/DrxCxeEq4PxCy3LcTzYbJ/rWDpZlVxWSzniKuHxuDo47CVuWnXxmGdH&#10;F0cR7WXJXw1P5++Df/BV39q74jp/wTU1fWf2S9E0nwb+2r4u8Y+C/H3iqz1rWpV8P6joHibX9Nst&#10;V8DaMZbnVLfQh4O0Gb4j3eoeJItT0+90MXdtZ6rbw2i6zcYQzHFSlgL4aPJipThUqKUtJRk4p04+&#10;9JR5U6jlO8WoyXMnY+84w+i14XcOz+kjg8H4s4zGZv4MZVk+c5FltfBYODx2Hx+W5fiq+FzzGKMM&#10;JUx39r5hDh2lh8vnhcTQxro1a+EqVK31OH7+da9k/hIKACgAoAKACgAoAKACgAoAKACgAoAKAP5m&#10;f+C2n/BGjxd+1R4il/au/ZY0zT7/AONUejWmnfFL4YzXdppL/FGw0O0S00bxJ4Z1C+lt9Ni8daXp&#10;cEOjXmm6ldWlr4l0mz0xba8ttX01YNa/p7wM8a8JwfQXCfFdSrHIZV5VcrzOEJ1nlFWvNzr0MTTp&#10;qVWeX1qsnWjOlCdTDV51ZShOlVbo/wA5+NPg3X4xqf6y8NQpLP6dFU8dgak4UY5tToxUaFSlVm40&#10;4Y6lTiqP7+cadejGlFTp1KSVf8FfhL/wUg/4K1/sGeGY/wBn2FviB4c0Twoj6ZoPgf43fBi917Uf&#10;BlrbMYxp3hq88R6Ra61BotsSFsdNOo6hoNnCUTS7aC1KKf6Czbwz8HfEHFS4jUsvxFfGWq4jG5Dn&#10;dOhTxlSerrYmlh606H1ierq1PZUq9Sd3Xc6l2fhWWeI/i9wFhIZBiMPjoUcJelhqGdZVOtWw1Om3&#10;H2VCtWpxrSw0UlGlB1KlKnTUVQ5IWRy/gX9lT/gph/wV0+PEPj7xrovxD8RT67LYadr/AMc/inoF&#10;94N+F/gbwtDNJKttoKNpmkaTLp+mx3F1c6d4N8A6bcXd5eTyzy20Ul5faoOnH8X+Fng3w/LLsur5&#10;dR9gp1KGRZTiYY/Ncfi5RUefFTVWtVjUqcsI1MZmNaEY04qEG1CnROTCcH+J/i9n0cyzajjfZ1eS&#10;NXOMzoSwWW4PCJt+zwVJU6dOcYXfLhsFSnKVSXtKqXPUrH95nwB/Zm8C/sjfsn+Hv2dfhlDcXHh/&#10;4f8Aw+1rTf7RngQat4p8RahaahqXiPxPqUduGDar4l8QXt/qk0EReO2N1HYWv+jW1ui/wBxBxNmH&#10;F/FmK4kzWUVisyzGlWlCMn7LC0ITp08NhaTm7qjhcPCnRhKVnKMOebc5Sk/7pyPh7A8L8NYTh7LI&#10;S+q5dgJ0Kcml7WvVlGpUr4iooqzrYnEVKlaoorlU6jjBKKil/Fv/AMEJvgV8bvBP/BTT4KeJPG3w&#10;Y+LXg/w7aeGfjFHda/4r+G3jPw7olpNd/C3xVbWkdzq2saLZ2FvJdXMsdvbrNcI088qQxB5HVT/c&#10;Hj7xBkOP8Lc8wuBzzJ8bip4rJXDDYTM8Fia81TzXCSm40aNedSShFOUmou0U5PRNn8Y+BnD+fZf4&#10;lZZisdkua4LDKhm6liMVl+KoUYueW4xQUqlWlGMXKTjGPM03JqO7Sf8Afbc21ve21xZ3cMVza3cE&#10;ttdW86LJDcW88bRTQzRuCskUsbskiMCrqxUggmv89oylGUZRk4yjJSjKLalGUXdNNappq6a6n94S&#10;SknGSUoyTUk1dNNWaae6admnufwG/tz/APBLr9sH/gnD+0tN+0L+yp4d8d+JPhFoHjWb4g/CP4l/&#10;DXSrjxPr/wAKw93LeQ+FPHeg2NrqF9bW2hx3M2h/2tfaZd+FPFPh4pFqc6XF7qWjw/6EcBeK/Bni&#10;XwvHhrjDE4DC5ziMDHLs4y7NKsMJhs3tBR+uYDE1J06bq13FYh0adWGLwuJvOinCNKs/4R458LeM&#10;PDzid8T8G4fG4nK6WMnjsuxeW05YnEZVzScnhMbh4RnP2NOM5UXWqQnhsTh3atJSnVoxwPjV/wAF&#10;lf8Agpv+2T8Mb39mO28I6bZN4508+FfGK/BP4TeM4/iR48027jW21DQbof2r4lbS7PXF8yDWrXw1&#10;pGjy3trNc6eZodNuLmzk6Mj8FPCvgvNafFNXMKlRZfVWLwf9uZxgf7MwFaDc6WIVqOG9tOhbnoSx&#10;NatGE4xq8sqsYzWGceMfihxjltXhqhldKjPH0pYXFvJ8sxrzHGUp/u6tFc1bEKnCtFuFdYelTlKM&#10;nBSjTcoy/bf/AIISf8ElfH/7K17qv7V37S2if8Iz8YPFHhi58LfDf4aXTwz6r8OvCusyW1xruveK&#10;mgklgs/GPiOG1tdNt9Fikkm8PaH/AGhBqcg1PWLnT9J/DPH3xgy/i+NDhPhiu8TkmExSxeZZnFSh&#10;SzLGUVKFChhVJKU8FhXOdV1pJRxNd05017OhCpW/aPAzwnx3CH1jiXiOlGjnWNw7w2CwHMpzy/CV&#10;HGdapiHFygsXiHGEFCLcqFH2kKkvaVp06X5G/wDBfr4DfHPx/wD8FGfiH4j8B/BX4ueN/D0/ww+F&#10;NrBr3hD4a+NPE2iz3Nr4WMV1bw6rouiX1hLcW0v7u4hjuGkhk+SVVbiv1/6PHEGQ5d4b4TC5hnmT&#10;4HErNs1k8PjczwWFrqM60HCTpV68KijNaxk42l0bPy7x+yDPcy8QqeJy/Js0x2HWV5bB18JgMViK&#10;KnGVRyi6tKlOCcb+8nLTqf0Bf8FIf2vvjL+y5+wj8KPhv+z38Ovij4o/aL+L3wl8KeFdIv8AwX8P&#10;/F3iOX4TeHrfwhpFj4s8aavNo+j3sek+JrXz/wCxfCOnXrQXq67cS6z5DweHbqGX+ePDLg7JOLOP&#10;s0zHiPM8qwnDWT5risbiIY7McJhVm9eWMrVMJgaKrVqbq4apy+2xlWHND6vFUXJTxNOS/e/EbivO&#10;eGOCsFhOH8uzPGcRZpl1DC4WWCwOJxDyynHDUoYnG1pU6Uo0q9LmVPC05tTdeXtVGcMPUi/xO/4I&#10;mf8ABIK8+PnjDx58dv2yvhZ4lsfhT4Xs9b8G+Evh78RdF1zw3qnxA8c+I9JmtdY8UX2n6zb2Orto&#10;3gzTNUa50zUmVPt3jS9sr60uZJfDN6kn7p46eMschweX8PcEZvhpZpip0Mbjcyyuvh8TSy/AYWtG&#10;eHwlKrRnUoqtjKtFKrTV/Z4KnKnOHLi4SX4h4KeEVTOcXmHEXGuV1vqVJV8HhMuzOhVpVcbjMRSc&#10;a+Lq060Y1HSw1Ks/Yzt72LnGpCanhZJ/FHxS/ZH/AG1v+CVv7ey618BvAvxW8b/8Ku8Uw+MfhP8A&#10;ELwp4B8W+KPD3jz4a61JcpBoXiqbw1pd3ZSSanopv/B/j3QnlhkW7ivrmzSO3m0m9b7jKuMeBvFr&#10;w9+r8RZhlGXyzTCvBZvl+MzHB4TEYDNcPGDeKwaxdWE0qdd08bgK6Uk4ShTqOUo14L4zMuEONPCr&#10;xB+tcO5fmmYYfAYlYzLcXhcHicTQxuWV3JfVcW6EHFydJ1MJi6d4S51KdPljKlN/3v8A7Mfx4039&#10;pb4HeAPjLp/hXxZ4En8XaPHNrvgbxzoOreHPFXg3xNaE2niHw3qum6zZafeOdL1SK5gs9SW2W01n&#10;TxaatZM1reRGv8/OJ8hq8M57mOS1cXg8esFXcaOPwGIpYnCY3DT9/D4qjVozqQtWoyhOdNyc6NRz&#10;o1LThI/uzh7OqfEOTYHN6eGxWCeLoqVXBY6hUw+KwmIi3Cvh61OrCEr0qsZRjUUeStBRq024Ti37&#10;1XgHtH+eR/wWW+Afx58X/wDBTD9qTxL4Q+CPxh8VeHtS8ReBpdM8QeG/hj4317RNRS3+FHgK1mew&#10;1bS9Du9PvEhu7ee2la3uJVjuIZYXIkjdR/o74K8RcPYPwv4UwmNz7JcJiaWFx8a2GxWa4HD16bnm&#10;+YTSqUa2IhUg5QlGa5oq8ZKS0aZ/nz4xcOcRYzxM4mxuByPNsXh54nASo4jD5di61CpyZXgItwqQ&#10;pShNRnFxbi2uaMovVNHqUX/BUz/gu/baZa6TZ6P8W7K0sra1s7Vrb9jjTRcRW9nEkMMYmn+Fk5b9&#10;3GqO0iuzjJLbjurxpeE30f51J1ZYrKJSnKU5c3G07OU223aOaxtq27X0+R7q8U/HhJKOBzJWSSvw&#10;nQdkvXLtdO9++58x/FTw7/wV+/4KV+N/CWlfFX4aftJfFnVNCkmtPC1nrvwpvPht8P8AwmdYaBL7&#10;UZHfw14L8B6FJdrbW66jr2qTRXkttbQwSXjwwxQj6rKcV4MeF2BxlXKc14aymnXjGWLnh82hmuZ4&#10;xUVJ06aSxWNzDEKLlJ08PRTpqcpS5FJykfK5thPGPxOxuFo5rlmfY/2MprDRrZY8syzCOo4+0nKS&#10;w+FwNKTtFSq1Ze0cVGLm0oo/tW/4JS/sIN/wT9/ZS0X4U6/f6brPxR8W65e/EX4t6xpDPNpJ8Yax&#10;Z6fYRaDo1zLFBPd6P4W0TS9M0W3vJYov7RvLfUNWSC3TUVt4v4e8WuP/APiInF2IzihTqUMrwlCG&#10;XZPRrJRrLA0J1Knt68YuUY1sVXrVq84KUvZQnTouc/Zc7/s/wv4GjwBwrhsnqVKdbMa9WePzWvSu&#10;6U8dXhTg6dFySlKjh6NKlRhKSXtJQnW5Ye15I/yFf8E7P2fvj54e/wCCt/wV8XeIPgb8ZNC8J2f7&#10;R/xA1K88Ua18LvHOleHbTTri38eC31C61y/0K30y3spzPAIbua6S3lM0WyRvMTd/YfiPxFw9ifBn&#10;NcHh8+yXEYypw1lNKGEo5rgauJnVhLLuenHDwryrSqR5Zc0FByjyyulZn8rcBcO5/h/GjC5hiMlz&#10;WjgVn+cVXjKuAxVPDKnUp45Qm606Sp8s3KPLLms7o++P+DkD9hz45eJfjX4S/a9+HngvxH8Qvhre&#10;fDLRfh/4+/4RXSb3XNS+H+s+FdW167sdU1rTdMhuL+Lwxr2na9HHHrawPZadqenXVvqc1p9u003P&#10;wP0Z+PcgwmS43g3NMdhstzNZpXzHLni60MPSzGjiqOHhUo0q1WUabxdCph3L2Dkp1aVSLpRm6dXl&#10;+v8ApF8CZ7js2wXF+V4OvmGBhl1HAY+nhaUq1bB1cNXxFWGIqU4Jz+rVadeMfaqLhSqU5+1lD2lL&#10;m8c/Z/8A+Czf/BSf4i/ATwV+xn+zz+zVY+MfjBpHgvS/hVoHxb8OeHfFGoa/pfhvSdKg8OaVrN74&#10;bMNt4P8AD/iHSNIggjufF+v6vD4atp4P7VvtEjYSA+xxH4J+GOWZ/juNOI+KpYPJK2OrZriMmxGI&#10;wsaVbE1assTWw9PEqc8ZicPVrSly4PD0JYqcZexhiG7M8zh7xj8SMzyPBcJcP8KLFZ3SwdHLaGb0&#10;qWIfsaFKmqFLE1MPJRw1CtTowi5YqvWjhY1E6s6Kj7p8f/8ABPz4EftG/si/8FQfgLf/ABf+Bnxb&#10;tLP4b/HK/wDAvjvxPp/w+8aeIPCdlJ4jsNe+Hl54kg8W6Xolzo+q+HLS78Qx6u/iG0vJ9Om0qOTU&#10;VnaDLV9r4i8RcM8Y+FPEFPJc+yeVTMshpZhgMHVzDA4fGTjhauHzGOFlgqteNajipQwzorDSgqka&#10;zVPl5rHxvh/w1xLwl4p5LVzrJc19ngM5r4PF42jgsViMHz4qFfAfWliqdGVOphVLEKu66fI6S9pd&#10;R94/Uf8A4OZvhP8AFX4j/GD9lW6+Hfwx+Inj+10v4a/EeDU7nwT4I8T+LLfTp7jxR4ckt4L+fQNL&#10;1CKzmnjjkkhiuXjklRHdFZVYj8n+i5nGU5ZlnF8czzXLculWx+UypRx+PwuDdWMcPjVKVNYirTc1&#10;FySk43UXJJ6tH6j9JfJs3zXFcJvLMsx+YKjQzVVngsJXxKpOdTBOCqOjCfI5csuXmteztsfu9/wS&#10;A8PeIPCn/BNf9k3w94q0HWvDHiDS/AGqQanoPiLSr/Q9a02dvG/iqZYdQ0rVLe1v7KVoZY5ljube&#10;J2ikjkClHVj+CeMeJw2M8TeL8ThMRQxWGrZlCVLEYarTr0KsfqeGXNTq0pTpzV01eMmrprdM/cvC&#10;zD4jCeH3C+GxVCthsRRy+UatCvTnSrU5fWsQ7Tp1FGcW001dK6aaummfyFf8FgPgP8c/Fn/BU/8A&#10;aF8T+Ffgp8XvE/hq+8Z/Cyax8ReHfhn421zQb2K2+Gfw6trmWz1jTNDutOu47e5t7i3nkt7mRIZ4&#10;JoZCssUir/Yvg3xBkGD8JMgwmMzzJsLioYLOVUw2JzTA0MRBzzTMpwU6FWvGrFyjKMoqUU5RlGSu&#10;pJv+SvFnh7Psb4tZtjcJkua4rCSxmSuOKw+X4urh5Knl2XKo4VoUpQmoSjKMnGTSlGUX70Wl/YN/&#10;wUy/Yft/2+v2QPEnwUs76y0P4g6XcaR49+FGu6oHXT9N+IPhu0uobKz1aSOKW4g0fxDpeo6v4Z1S&#10;4iimlsINW/tNLa5msIoJP408LuO5+HvGGDz6VOpXy+pCrl+b4ek17SrluKcXVlSTlGMq2Hq06OKo&#10;xlJKpOiqUpRjUlJf1z4l8F0uPeFcdkfPCjjFOGNyvEVPgo5hh1NUvaNRlJUq1OpVw9WUYylCFZ1I&#10;xlKCi/4rfgB+0r/wUi/4Iy+PfiB4CX4Xaj4TtvFN7BJ4q+H3xc8Ca7rvw+17V9KilstO8W+FNf0H&#10;UdJgvJ2tJBbrrnhTxPcaZrFgtpDqEd4bGxFp/cHEXDPhh425fl+Y/wBr08TUwlNrC5jlGPw+HzHD&#10;0arVSpg8bhsTSrShFT9/2GLwsKtGo5ypygqlTn/jDh/iHxL8GMbj8teTzhQxVXmrYHM8JXr4CvWp&#10;rkjjMFiMNVpKcnC0XWw9eVKrFKNRTdODhZtvhT/wUL/4LeftUad488VeDNUW31JNF8Lat8Rn8Hat&#10;4U+Cnwe+HumXVzcva6Rc6oZob2SyN7qup22g2uq614o8Sa3eytLI0cz3NpE848N/AnhOrl2Dx1Kp&#10;Ug6+LpZYsbRxmeZzmVWEIKdeNGzpRlyUqU8ROjQwuGoQVk5JQqawynxF8beKqGZY3BVcPhrUsNPH&#10;/Vq2FyfKsBTnOU6dCVSTlWqKU6tSNBVa2JrVaj5moc04f0Vf8Fx/2crvwV/wSr+Cn7PnwL8D+LvF&#10;+m/Cv4pfBXwpoWh+E/DmreKNe/4R3wl4B8daL/a99p+gWN7dEzOIJ9Tvvs62/wBvvsuyNOgP82eB&#10;HEsMZ4tZvxDn+PweDq5tlmeYzEYjGYmjhMP9ZxmOwVd0oVMRUhBWvKNKnzOXs4WSaiz+ifGzh6rR&#10;8K8FkGR4LF4yOXY/JMJh8PhqNTE4h4fB4XFUlUnClGUm+WKdSo1Zzlq+aavW/wCDaf4feP8A4dfs&#10;s/H3TPiF4F8Z+A9Svv2g2v7HTvGvhbXfCt/e2J+G3gi3+22lnr1hYXFzafaIJoPtMMbw+dDLFv8A&#10;MjdRr9J3MsuzPi7IKuW4/BZhSp8ORp1KuBxdDF04VP7Tx8uSdTD1KkYz5ZRlytqVpJ2szm+jflmY&#10;5XwjnNDMsDi8BWnxDVqwpYzD1cNUnTeX4CKqRhWjCTg5RlHmSaumr3R8O/8ABzB8I/ix8Rv2hP2a&#10;b/4efC74j+PbHTvg14ptNRvfBXgbxR4rs7C7l8bmaO1vbrQdK1CC1uZIf3yQTyRyvF+8VCnzV939&#10;F7OcoyzIOKaeZZtluX1KucYKdKGOx+Fwk6kI4KSlOnHEVacpxUnZyimr6XufE/SUyXOM1zfhueWZ&#10;XmGYRpZdiY1ZYPCV8SqcpYltKbownytrVJ62P2K/ZR/ZWtP2jP8Agiv8If2V/itpmt+DZ/Hf7O8P&#10;hi/i1rRrzTfEHg3xPa6zfat4a1q50TVIbS9hvvDviKy0jWRY3Uds9ylr9ndkjuC1fivFfFk+HPG3&#10;OuLMoq0MasBxPVxdKVGtCrh8bhZxjSxNCNelKcHTxWGqVqDqQcuX2nMruNj9pyDhmnn/AIS5Vwxm&#10;tOrhfr3DWHwdaNWk418JiIxU6FV0qii/aYbEwpVlCaSk4JPRn8o/wx1X/got/wAENf2jPFeqS/Ce&#10;+/s7WrVvC/iQa34a8QeIvgj8X/DWn30l3o2r6J4u0M2kcd5ZyPLfaPd2+p2PiHQvt1/put6UqXWo&#10;6bL/AFzm1Pw08euG8FSWcU4V8PL63hvY4nD4bPMmxVSnGOIoYjB1+dypzSjCtGVOphq/s6dahWvC&#10;nVX8n5W/EXwL4hxs1lMsRgsUlh8Q50K9fKM0owqSlh61DF0eRxrw96VN80K1FVZ069Fc86b7b4hf&#10;tTf8FTv+CuX7RngS/wDgv4U+I3w9vPDFn/wjnhTTfgjqXxD8A/D3wHZ6tf20+s+KfHfxEfU7aBZr&#10;mWC0l1LVdX1CELZadbafoWim53W99wZdwp4S+DvDWYQz3GZZmixc3isVUzyll2Y5jj5Uac40MJl+&#10;WKnOXLBSmqdOlTk+erOpiK/J71Pvx/FHiv4tcQYF5Fg8xyinhU8PQ/smpjcBg8FGpOEq+Jx+Yuor&#10;Tk4wcnOcU406cKNF1G/af3Qfsx/Cvxh8EvgH8Lfhd8Qvib4n+Mnjzwj4VsrHxn8TfGGrajreueLv&#10;E87S32t6i+oatLPqT6bHqF1PZ6FBeSvcWeh2unWkzNJCzH+DOJ80wed8QZtmuXZXhckwGNxc6mCy&#10;rBUqdHD4LCx9yhSjToqNP2jpxjOvKEYxqV5VaiS5rL+3OH8uxWUZLluXY7McTm2NwmFhTxeZYupU&#10;q18XiXedaq51ZSqez9pKUaEZylKnQjTpuUnG793rwj2AoAKACgAoAKACgAoAKACgAoAKAPA/jb+y&#10;7+z9+0fdfD2++OPwr8L/ABJu/hT4pj8afD6fxFBdSv4b8RRtau13bfZrq2W7tbmSxsZL/R9RF5o2&#10;oyWNk9/p9y9pbtHjWw1DEOm61KFV0pc9Pmv7sls9Gr97O6vra6ufccGeJfHvh3S4ho8EcU5pw3S4&#10;qyyWT8QRy6dJLMsukqqVGp7alVdGrTVeuqGMw3scbhlWrLD4imqtRS+Svjr+xt+wH8Ofht+0JH40&#10;+FmjeA/D/wC2v408E+AvjX4s8OSXtvquu+NviZ4+sdF8Fa19uv766sfCosviR4ksvEMc+lWdro1l&#10;r051m+0y7PnK3PWwuDhCvKVPkWLnCnVlCU1JupNKLTcnyKM5c/u2Sk3Jp3P1Pgnxh8e8/wCJfD95&#10;NxVj8/zHwayXOs+4KyzMoUKuEwOTcNZBiMZnWDlSoUKNfM1X4cy2vl8oYqtVxlbAw+p0MTSbgz8E&#10;/H3wN/4KG/8ABCHUPDfxV+Enx3P7QP7ENx8StA8OeJfhj4ga4WXTLLxTq629vp194L1B7618Nazq&#10;436dY+MvhrqtvHPr5sn13QorK7XT5/JqU8XlTjVjXVXDOpGDhLRScpJKMqbuoylZpVKTS5mlKKTu&#10;f3fkXG/0ffpz0My4V4s4F/1A8bKfDePzHLOJ8u5JQxGIyzCuU69HOsPChVzLC4T3cRXybiTCVHDA&#10;utHAY2dak8TD3v8A4Kq22qa7/wAFof8AglbbaJrd74U1XVdK8Irp2vRadpuo3+hXVz8VfEjQXq6Z&#10;q9vd6XdXVpvyba+tri2MilZY3UYOuYJvM8Ak3FtJKWjcG6jd0mrO3ZprufC/RYq4bBfQ3+lFVx2C&#10;o5thcNic2eIwM8RiMPQx1Knwvl6lRlicHUo4mlTqpfxKFWnVSfuyiz9l/wBl/QvGH7LGl/FTRP2m&#10;vi3P8RfGHxm/bF1kfDbx9q2k2Gk6x8SU8f8AgjwDF4N0qx8M+H4V03S5/Dum+HNZ0O9stItLXSNL&#10;0rwZqesiKy0iCR4/Rw6lhvaQxE5ynVxclTqTSTq+0jDkaUVZcsU4XtFLkk2kmr/xx4l5lk/ijiuG&#10;Md4acIx4fyjgzwgwn+smQYPE1sXhOG5ZDnWe1M5xdbM8fU+sYqnmFfMsFjKNfF1q2MxWMzjD4Lnr&#10;4ySjP+efTW/aPtv+C4H/AAU51X9k3UfCdt8dtB+BfizXfBWk+NPDT+J9F8W3Wm6Z8A7mbwisCaxo&#10;39m6trcQMWhavNPc2dvrEdlb6jZy6ddXcsPly+sf2hjJYZxVZRm4KUeaMmoU/d30b6PXXRrU/wBB&#10;cQvDqf0Jfo0YbxWw2bVeB8dx5l2BznFZNmSy3GZTTxWL49pwzeU3hMZ9ZwmBk/aY7CxhTrVMG688&#10;NVWJpUoT+1P+DefxD8APiH4X/aG+JT2/iBf27fEfjvVbr9q298banDJrerjWPFGt67pWteEtChsN&#10;Jt/DnhC/1i61C113SIbKW/sPF+lz2mq3j2K+G4k3yd0ZRrzTk8VJ/v5TesouTknCP2Y89+aKbcai&#10;ld7H4z+0Cy7j3h/NfDzhtVMC/A3LcjwtLwro5LhprA4R4LLMHgMVg82x9TE4urmObUMHSoVMDi51&#10;44evlOKp1cJRjiJZlJ+b/wDBXbSdU/YK/wCCh/7I3/BUbwVpeoP4N8Sa3ZfCb9oWy0SLdPq8dnps&#10;+l3Akh/dw3Op+KfhVc6rY6RHPJ5f9s/D3SZHKStGxjMU8JjKGPim4t2qpJtvlTUla326Te2spQir&#10;3SPovom4rC+PH0ffFv6MGdYqhHOMtwdfizw/r42olDCSrYiniqbjJc06eFyvimnha+MlCLlLB8QY&#10;qFnFSR/QH+yn4U8QaJ8KYPF3ja0ax+Inxm17WvjT8QLObf8AadK1z4gSw3+k+FJy+WJ+H/gmDwp8&#10;PIcMV8jwpGykhs162Gi1T55pqpWlKtUvunUs1Hr8EFCG7vyn8EeKGZ4HGcV1cqyatGtw7wdgMFwZ&#10;w/Vp29nisFkMJUMZmtPl922f51PNeIJaJqeazT2P56P+DdH/AJLx/wAFPs/9FZ8IZ/8AC2+N4/mc&#10;15OU/wAXG/8AXyP/AKer/wCZ/oH+0O/5Ib6M7/6pnN//AFScFnwv+zb4k/bA8CfGD/guD8Rf2LtX&#10;8PW/xL8CfEvXNe1vw/q/g5fFeta94Mi+MHxqGvXngZ5dRt7fT/GfhWwW58Q6Va3ml67a66lpc6el&#10;l/aP9npPy05YmH1+eFklODvJOHNJw9pLmcHdWnGN2r3v8tf27xJy7wizzhL6E3D3jLg8wqcN57wz&#10;gsDg8wwucPKsFgc4lwlwW8DSzuMcPOpicnzSv7PL8XVo4rA1cA6tOvKt9X+sTp/tB/wQj8J/sZ+P&#10;f2FNX/4VJ4futR8VePdTj039rjRPHutp4n8Sav8AEe207yZ7fWCltp9tJ4B1zT7m61bwfp8Gnw6d&#10;PpOs6rY6m2o6yniKST0srhhp4SShG7nK2JUnzuU7XV7/APLtpqULJXT1baZ/G305cy8Ycj8c8IuL&#10;sfSw+V5BhZYnwkxmRYJ5bleD4dqYnmp1cFepiKkc/wAFXpUcLm+IqYiWIp4rB4WvhVh8FLLox/cC&#10;2+HXgKy1vQfEln4N8M2uu+FfDkng/wAL6rb6LYQ3nhnwrO1s1x4d8OyxwKdE0e5+xWK3On6X9ltr&#10;mOwsIp45I7G1SH01TgpKahFSjHkjKyvGH8sf5Y+SsmfxVUz7O62Cx+W1c3zKrgc1zKOcZphamNxE&#10;6OZ5rBVFTzHMYyqP69jKftq7pYjFe1q05V68oSjKtVc+zqzyQoAKACgAoAKACgAoAKACgAoAKACg&#10;AoAKAEIB6gH6jP8AOgBaACgAoAKACgCCO2toZJJoreCKWXmWWOKNJJTnOZHVQz88/MTzzTbbSTba&#10;Wyu7L0QE9IAoAKACgAoAKACgAoAKACgAoAKACgCGK3t7ff5EEMPmNvk8qJI/Mc/xPsUbm6/M2T70&#10;22923ba7bt94E1IAoAKACgAoAimgguUMdxDFPGSCY5o0lQkZwdjhlyMnBxmmm07ptPunZ/eA9ESN&#10;VRFVEUBVRFCqqjoFUYAA7ADApb6sB1ABQAUAFADJI45UaOVEljcYeORQ6OD1DKwKsPYgijz6rVPz&#10;7gJFDDAgigijhjXO2OJFjQZOThEAUZPJwOTTbbd222923d/eBJSAKACgAoAKACgAoAKACgAoAKAC&#10;gAoAKAPD/wBof9nf4X/tS/DK/wDg98ZdHvfEPw81jW/C2uazodlrGpaC+qXHhDxFp3ijSbafVNHn&#10;tNWt7Q6rpVo90NPvbK6kiRo4ruAtvGdajTr03TqxcoOUW0pOLfK7pXTutUttfM+z4B4/4o8MuJsN&#10;xfwbjaOXcQYPB5ngsHja+Dw2PjhoZvl+IyzFVYYbGU62FqVvquKrRpfWKNalGclKVKdrHls/7E/w&#10;t16TwLbfEjxV8XPjH4X+GXiLSfFvgbwJ8WPiFe+LvCGkeJ/DzF/DOvataSWdnqfjvUvDLkzaFP8A&#10;EfVfF/2G8CaliTUoobyLn+pU26ftKlatGlJTp061TnpxlF3jJqyc3B6x9o52eu+p9NDxk4nwMc+q&#10;8O5XwnwfmfE2XYrKc8zzhTIKOUZtisszCHJmWBwlaNathsiw+ZRShjYcO4XKPbUr4e8cPOpSlwvx&#10;h/4JrfsyfHf44eGv2jPiTF8V9V+MHge6sbrwB4s0/wCM/wASNAfwAdM1ObWdOt/Bum6Jr9jpehWt&#10;pqtzcXyQW1ntlnnlNyZ1bbRUwNCrVVaftHUi7wl7Wa5He/uJStFX1ske9wf9I3xK4E4JzLw74bnw&#10;theEM7pV6WfZViODuHces++tYaGDxFTOMVjcBXxeOq1cLTp0HUqV7xpwj7PkaudlafsLfBP/AIXJ&#10;8P8A49+ItX+Mnj/4mfCv+3G+Hmp/ET41/Ejxlo3hK48R6HqHhzVr7RvCWsa/P4Vs9RudK1O7g/tC&#10;PRheB2jn84ywQslrCUvawrSlVqVKfMoOpWqTUeZWlaLlyptdbXvrc8at428Zvg7iDgPL8JwhkHDf&#10;FX1FcQ4bh3gzhzJsbm0Mux+HzLCUcZm2Dy+Ga1qFPF4WlNUJYx0uXnhyKNSafC+BP+CZf7L/AMN/&#10;2hdS/aq8KxfFq1+PevXE03ij4g3nxp+JGp3/AIstrt9Na90jxLp9/r8+j6tod5Ho+l28+kT6f9hW&#10;30+zighhFtCUiGBoQq+2i6qq3u5utUbltdTTk1JOyumnse7nv0kfEziPw+w/hZmk+FanAmBpRhlu&#10;QUeDeHcNRyqrTWJ9ljMtxFDAQxmEx9KWMxVSGMp4j27qYitKpObq1Obe8J/8E5/2VPAH7T3iP9r/&#10;AMA+DfEPgf44eML3U77xbrPhXx74y0fw34nfXI7f+3oNc8D22sL4R1Cy128tINZ1Wzm0gwXWvxrr&#10;hRdUAuqqOCoRrvEQjKFVycpOM5qMnJe9zQvytS3at8Xvb6nBm/0hPFLiDwyy7whz/OcDnfBOUUsL&#10;SynCZpkeUYzM8sWBlU+oTwOeVcG82oVcDRqzwWFqwxfPSy+TwF3hG6T9/wDjr8APhb+0h4Htvh38&#10;XfDcHijwtZ+MvBHjy3sZnMbR+IvAHifTfFWhXAlCsfIkvNNGn6pbEeXqWiX2p6VP/o99NWtajSxE&#10;FTrR54KcJ2v9qnNVIvr9pK/fXufA8E8dcUeHedVeIOEcynlea18ozrI6uIjFVOfL8+y3EZXjqbi2&#10;l7RUcR7fC1b82GxtDC4qn+8oQa9J8S6BH4n8P6n4fm1PXdGj1Szeyk1Xwzq93oOvWKyY3T6VrFiy&#10;XmnXYxiO6tnSaPJKMCc1c488ZRvKPNfWMnGSu76SWqa77nzuW42WWY7CY+OGwWNng6sa0cNmWFpY&#10;7A13C9oYrB1lKjiaT+1SqJwl1TWh8N/s9/8ABM79mD9lfxD488U/AiH4r+A9a+J1vdRePrm3+Mvx&#10;E1WPxTdTx6wINY1S31zXNSt5Ne0u51/VdS0nWo449Q0/UruS6hn3MwPLSwNCi3Kk6sHJPmtVm+Zu&#10;75pczd5JttSeqbvuft/iD9JHxM8UsvyLLOOqnC2eYPhmrTqZDTnwfw9hJZZThPBuphMNUwOBw1RY&#10;HFU8vwmHxmDlKWHxGHowpTg0k1a/Z7/4Jsfsv/su/FLxX8ZPg1p/xL8P+PPH9xfXfxD1DUvi98Q/&#10;E9j8QLrUbzUNTubnxlo/iLXtT0zXbr+1dUv9Vhurq2NzBqF1NcQyp50qu6OCo0JupS9pGT+JurOX&#10;Pe/xqTd9W36mPiB9IzxM8T+F8q4O4yr8N5hkOQU6FHh7D4fhLh/LK+QUsNSw+HpUsnxmXYDDYnA0&#10;vquFoYWdKnV9nUoUoQnB8kHHV+AP/BOv9lj9lz4uePfjR8BvB/iL4c+KvibNqU3jfSNF8e+MW8B6&#10;5/aOoXeqrE/gG81i58KWcOlahf3lxoEdhplqNBFzcW2lfZbOea3d0cHQw9WVakpQlPm5lzycHzNt&#10;pwbcbJttaaXdrI5OPvpBeKHihwlkXBnHecYHiHK+GoYaGS4zGZHlCz7BfV6FLDOaz+jhKea1amKo&#10;UKNPMJ18TVeOdKnUxXta0IVF9x/59f1NdR+KhQAUAFABQAUAFABQAUAFABQAUAFABQAUAFABQAUA&#10;FABQAUAFABQAUAFABQAUAFABQAUAFABQAUAFABQAUAFABQAUAFABQAUAFABQAUAFABQAUAFABQAU&#10;AFABQAUAFABQAUAFABQAUAFABQAUAFABQAUAFABQAUAFABQAUAFABQAUAFABQAUAFABQAUAFABQA&#10;UAFABQAUAFABQAUAFABQAUAFABQAUAFABQAUAFABQAUAFABQAUAFABQAUAFABQAUAFABQAUAFABQ&#10;AUAFABQAUAFABQAUAFABQAUAFABQAUAFABQAUAFABQAUAFAH/9lQSwMEFAAGAAgAAAAhAOgy33Xd&#10;AAAABQEAAA8AAABkcnMvZG93bnJldi54bWxMj81qwzAQhO+FvoPYQm+NbKU/wbUcQmh7CoUmhZLb&#10;xtrYJtbKWIrtvH3VXtrLwDLDzLf5crKtGKj3jWMN6SwBQVw603Cl4XP3ercA4QOywdYxabiQh2Vx&#10;fZVjZtzIHzRsQyViCfsMNdQhdJmUvqzJop+5jjh6R9dbDPHsK2l6HGO5baVKkkdpseG4UGNH65rK&#10;0/ZsNbyNOK7m6cuwOR3Xl/3u4f1rk5LWtzfT6hlEoCn8heEHP6JDEZkO7szGi1ZDfCT8avTUk7oH&#10;cYghNVcgi1z+py++AQAA//8DAFBLAwQUAAYACAAAACEAcAecVyABAAAiAgAAGQAAAGRycy9fcmVs&#10;cy9lMm9Eb2MueG1sLnJlbHOskcFKAzEQhu+C77Dkns1uKVqku72o0IMXqQ8wJrO7sUkmZFJp3960&#10;pWCh4MXjnzDfN3+yXO29q74xsaXQibZuRIVBk7Fh7MTH5lUuRMUZggFHATtxQBar/v5u+Y4Ochni&#10;yUauCiVwJ6ac45NSrCf0wDVFDOVmoOQhl5hGFUFvYUQ1a5oHlX4zRH/FrNamE2ltZqLaHGIx/82m&#10;YbAan0nvPIZ8Q6GmQkrOhm2BQhoxn7FcdvaYE0VyWAcIGbkekrJhoHNSwEzanhqrtnlcSE3eZpQG&#10;I6SMRyE4yahplyyXeTkkCBosS53I7uWnK3FCOZ9f3G9kSq2XfcYUwAl1u3/7n/2tL29/8XfCo7Gg&#10;Todt/RVxPC6hrn62/wEAAP//AwBQSwECLQAUAAYACAAAACEAihU/mAwBAAAVAgAAEwAAAAAAAAAA&#10;AAAAAAAAAAAAW0NvbnRlbnRfVHlwZXNdLnhtbFBLAQItABQABgAIAAAAIQA4/SH/1gAAAJQBAAAL&#10;AAAAAAAAAAAAAAAAAD0BAABfcmVscy8ucmVsc1BLAQItABQABgAIAAAAIQAHDheRyQQAAAAPAAAO&#10;AAAAAAAAAAAAAAAAADwCAABkcnMvZTJvRG9jLnhtbFBLAQItAAoAAAAAAAAAIQAxxGFZ/x0BAP8d&#10;AQAVAAAAAAAAAAAAAAAAADEHAABkcnMvbWVkaWEvaW1hZ2UxLmpwZWdQSwECLQAUAAYACAAAACEA&#10;6DLfdd0AAAAFAQAADwAAAAAAAAAAAAAAAABjJQEAZHJzL2Rvd25yZXYueG1sUEsBAi0AFAAGAAgA&#10;AAAhAHAHnFcgAQAAIgIAABkAAAAAAAAAAAAAAAAAbSYBAGRycy9fcmVscy9lMm9Eb2MueG1sLnJl&#10;bHNQSwUGAAAAAAYABgB9AQAAxCcBAAAA&#10;">
              <v:group id="Groupe 1" o:spid="_x0000_s1027" style="position:absolute;width:17297;height:7825" coordsize="17297,7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3xUyQAAAOEAAAAPAAAAZHJzL2Rvd25yZXYueG1sRI9Ba8JA&#10;FITvgv9heQVvuomikdRVRKp4EKEqlN4e2WcSzL4N2W0S/323IPQ4zMw3zGrTm0q01LjSsoJ4EoEg&#10;zqwuOVdwu+7HSxDOI2usLJOCJznYrIeDFabadvxJ7cXnIkDYpaig8L5OpXRZQQbdxNbEwbvbxqAP&#10;ssmlbrALcFPJaRQtpMGSw0KBNe0Kyh6XH6Pg0GG3ncUf7elx3z2/r/Pz1ykmpUZv/fYdhKfe/4df&#10;7aNWME8WsyROEvh7FN6AXP8CAAD//wMAUEsBAi0AFAAGAAgAAAAhANvh9svuAAAAhQEAABMAAAAA&#10;AAAAAAAAAAAAAAAAAFtDb250ZW50X1R5cGVzXS54bWxQSwECLQAUAAYACAAAACEAWvQsW78AAAAV&#10;AQAACwAAAAAAAAAAAAAAAAAfAQAAX3JlbHMvLnJlbHNQSwECLQAUAAYACAAAACEAbrN8VMkAAADh&#10;AAAADwAAAAAAAAAAAAAAAAAHAgAAZHJzL2Rvd25yZXYueG1sUEsFBgAAAAADAAMAtwAAAP0C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8" type="#_x0000_t202" style="position:absolute;left:3581;top:3505;width:1260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BG4ywAAAOMAAAAPAAAAZHJzL2Rvd25yZXYueG1sRI/RasJA&#10;FETfC/2H5Rb6UuomkUabukopCCL60LQfcM1es8Hs3ZDdxvj3riD0cZiZM8xiNdpWDNT7xrGCdJKA&#10;IK6cbrhW8Puzfp2D8AFZY+uYFFzIw2r5+LDAQrszf9NQhlpECPsCFZgQukJKXxmy6CeuI47e0fUW&#10;Q5R9LXWP5wi3rcySJJcWG44LBjv6MlSdyj+r4MV0yX533BzWOq/MaetxZoetUs9P4+cHiEBj+A/f&#10;2xutIEvT6Sx/z7M3uH2Kf0AurwAAAP//AwBQSwECLQAUAAYACAAAACEA2+H2y+4AAACFAQAAEwAA&#10;AAAAAAAAAAAAAAAAAAAAW0NvbnRlbnRfVHlwZXNdLnhtbFBLAQItABQABgAIAAAAIQBa9CxbvwAA&#10;ABUBAAALAAAAAAAAAAAAAAAAAB8BAABfcmVscy8ucmVsc1BLAQItABQABgAIAAAAIQCn0BG4ywAA&#10;AOMAAAAPAAAAAAAAAAAAAAAAAAcCAABkcnMvZG93bnJldi54bWxQSwUGAAAAAAMAAwC3AAAA/wIA&#10;AAAA&#10;" filled="f" stroked="f">
                  <v:textbox>
                    <w:txbxContent>
                      <w:p w14:paraId="46D26881" w14:textId="77777777" w:rsidR="00712F01" w:rsidRPr="000B4EDA" w:rsidRDefault="00712F01" w:rsidP="00712F01">
                        <w:pPr>
                          <w:ind w:right="12"/>
                          <w:jc w:val="right"/>
                          <w:rPr>
                            <w:rFonts w:asciiTheme="majorHAnsi" w:hAnsiTheme="majorHAnsi" w:cs="Arial"/>
                            <w:b/>
                            <w:bCs/>
                            <w:color w:val="00529B"/>
                            <w:sz w:val="22"/>
                            <w:szCs w:val="22"/>
                          </w:rPr>
                        </w:pPr>
                        <w:r w:rsidRPr="000B4EDA">
                          <w:rPr>
                            <w:rFonts w:asciiTheme="majorHAnsi" w:hAnsiTheme="majorHAnsi" w:cs="Arial"/>
                            <w:b/>
                            <w:bCs/>
                            <w:color w:val="00529B"/>
                            <w:sz w:val="22"/>
                            <w:szCs w:val="22"/>
                          </w:rPr>
                          <w:t xml:space="preserve"> P</w:t>
                        </w:r>
                        <w:r>
                          <w:rPr>
                            <w:rFonts w:asciiTheme="majorHAnsi" w:hAnsiTheme="majorHAnsi" w:cs="Arial"/>
                            <w:b/>
                            <w:bCs/>
                            <w:color w:val="00529B"/>
                            <w:sz w:val="22"/>
                            <w:szCs w:val="22"/>
                          </w:rPr>
                          <w:t>U</w:t>
                        </w:r>
                        <w:r w:rsidRPr="000B4EDA">
                          <w:rPr>
                            <w:rFonts w:asciiTheme="majorHAnsi" w:hAnsiTheme="majorHAnsi" w:cs="Arial"/>
                            <w:b/>
                            <w:bCs/>
                            <w:color w:val="00529B"/>
                            <w:sz w:val="22"/>
                            <w:szCs w:val="22"/>
                          </w:rPr>
                          <w:t>Y-DE-DÔME</w:t>
                        </w:r>
                      </w:p>
                      <w:p w14:paraId="10FFFEF3" w14:textId="77777777" w:rsidR="00712F01" w:rsidRPr="000B4EDA" w:rsidRDefault="00712F01" w:rsidP="00712F01">
                        <w:pPr>
                          <w:ind w:right="12"/>
                          <w:jc w:val="right"/>
                          <w:rPr>
                            <w:rFonts w:asciiTheme="majorHAnsi" w:hAnsiTheme="majorHAnsi" w:cs="Arial"/>
                            <w:b/>
                            <w:bCs/>
                            <w:color w:val="C10435"/>
                            <w:sz w:val="22"/>
                            <w:szCs w:val="22"/>
                          </w:rPr>
                        </w:pPr>
                        <w:r w:rsidRPr="000B4EDA">
                          <w:rPr>
                            <w:rFonts w:asciiTheme="majorHAnsi" w:hAnsiTheme="majorHAnsi" w:cs="Arial"/>
                            <w:b/>
                            <w:bCs/>
                            <w:color w:val="C10435"/>
                            <w:sz w:val="22"/>
                            <w:szCs w:val="22"/>
                          </w:rPr>
                          <w:t xml:space="preserve">    Les Volcans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9" type="#_x0000_t75" style="position:absolute;width:17297;height:4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jgXxwAAAOMAAAAPAAAAZHJzL2Rvd25yZXYueG1sRE9fa8Iw&#10;EH8X9h3CDXyRmeqkLdUoKsiEIajzAxzN2RabS2midn76RRj4eL//N1t0phY3al1lWcFoGIEgzq2u&#10;uFBw+tl8pCCcR9ZYWyYFv+RgMX/rzTDT9s4Huh19IUIIuwwVlN43mZQuL8mgG9qGOHBn2xr04WwL&#10;qVu8h3BTy3EUxdJgxaGhxIbWJeWX49UoyPeTgfl6fONllZz9Y2evg3hPSvXfu+UUhKfOv8T/7q0O&#10;85NREqdxmn7C86cAgJz/AQAA//8DAFBLAQItABQABgAIAAAAIQDb4fbL7gAAAIUBAAATAAAAAAAA&#10;AAAAAAAAAAAAAABbQ29udGVudF9UeXBlc10ueG1sUEsBAi0AFAAGAAgAAAAhAFr0LFu/AAAAFQEA&#10;AAsAAAAAAAAAAAAAAAAAHwEAAF9yZWxzLy5yZWxzUEsBAi0AFAAGAAgAAAAhAH6SOBfHAAAA4wAA&#10;AA8AAAAAAAAAAAAAAAAABwIAAGRycy9kb3ducmV2LnhtbFBLBQYAAAAAAwADALcAAAD7AgAAAAA=&#10;">
                  <v:imagedata r:id="rId3" o:title="" chromakey="white"/>
                </v:shape>
              </v:group>
              <v:group id="Groupe 3" o:spid="_x0000_s1030" style="position:absolute;left:4800;top:4038;width:1657;height:2966" coordsize="1870,7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4bVxwAAAOMAAAAPAAAAZHJzL2Rvd25yZXYueG1sRE9fa8Iw&#10;EH8f+B3CCXubaRwZ0hlFZBMfZDAdjL0dzdkWm0tpYlu/vRkM9ni//7dcj64RPXWh9mxAzTIQxIW3&#10;NZcGvk7vTwsQISJbbDyTgRsFWK8mD0vMrR/4k/pjLEUK4ZCjgSrGNpcyFBU5DDPfEifu7DuHMZ1d&#10;KW2HQwp3jZxn2Yt0WHNqqLClbUXF5Xh1BnYDDptn9dYfLuft7eekP74Piox5nI6bVxCRxvgv/nPv&#10;bZqvtVILreYafn9KAMjVHQAA//8DAFBLAQItABQABgAIAAAAIQDb4fbL7gAAAIUBAAATAAAAAAAA&#10;AAAAAAAAAAAAAABbQ29udGVudF9UeXBlc10ueG1sUEsBAi0AFAAGAAgAAAAhAFr0LFu/AAAAFQEA&#10;AAsAAAAAAAAAAAAAAAAAHwEAAF9yZWxzLy5yZWxzUEsBAi0AFAAGAAgAAAAhAMmvhtXHAAAA4wAA&#10;AA8AAAAAAAAAAAAAAAAABwIAAGRycy9kb3ducmV2LnhtbFBLBQYAAAAAAwADALcAAAD7AgAAAAA=&#10;">
                <v:line id="Connecteur droit 2" o:spid="_x0000_s1031" style="position:absolute;visibility:visible;mso-wrap-style:square" from="0,0" to="0,7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84hxwAAAOMAAAAPAAAAZHJzL2Rvd25yZXYueG1sRE9NawIx&#10;FLwX+h/CK3irWRdrZTVKKUo99FKreH0kz92lm5dtEt303zeFgsxpmC9muU62E1fyoXWsYDIuQBBr&#10;Z1quFRw+t49zECEiG+wck4IfCrBe3d8tsTJu4A+67mMtcgmHChU0MfaVlEE3ZDGMXU+ctbPzFmOm&#10;vpbG45DLbSfLophJiy3nhQZ7em1If+0vVgHS4N+/tW5PZdq8xW1nd+lolRo9pJcFiEgp3sz/6Z1R&#10;UE6K54zZ9An+PuU/IFe/AAAA//8DAFBLAQItABQABgAIAAAAIQDb4fbL7gAAAIUBAAATAAAAAAAA&#10;AAAAAAAAAAAAAABbQ29udGVudF9UeXBlc10ueG1sUEsBAi0AFAAGAAgAAAAhAFr0LFu/AAAAFQEA&#10;AAsAAAAAAAAAAAAAAAAAHwEAAF9yZWxzLy5yZWxzUEsBAi0AFAAGAAgAAAAhANmXziHHAAAA4wAA&#10;AA8AAAAAAAAAAAAAAAAABwIAAGRycy9kb3ducmV2LnhtbFBLBQYAAAAAAwADALcAAAD7AgAAAAA=&#10;" strokecolor="#00529b" strokeweight="1.5pt">
                  <v:stroke joinstyle="miter"/>
                </v:line>
                <v:line id="Connecteur droit 2" o:spid="_x0000_s1032" style="position:absolute;flip:x;visibility:visible;mso-wrap-style:square" from="0,7481" to="1870,7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bpPywAAAOMAAAAPAAAAZHJzL2Rvd25yZXYueG1sRI9Ba8JA&#10;EIXvhf6HZQq9SN2kRCvRVURaKEgPVS/exuw0Cc3Oxt2tpv++cxB6nHlv3vtmsRpcpy4UYuvZQD7O&#10;QBFX3rZcGzjs355moGJCtth5JgO/FGG1vL9bYGn9lT/psku1khCOJRpoUupLrWPVkMM49j2xaF8+&#10;OEwyhlrbgFcJd51+zrKpdtiyNDTY06ah6nv34wycRtuw0a8fx6mNA53OI5pUL2TM48OwnoNKNKR/&#10;8+363Qp+ns+KophkAi0/yQL08g8AAP//AwBQSwECLQAUAAYACAAAACEA2+H2y+4AAACFAQAAEwAA&#10;AAAAAAAAAAAAAAAAAAAAW0NvbnRlbnRfVHlwZXNdLnhtbFBLAQItABQABgAIAAAAIQBa9CxbvwAA&#10;ABUBAAALAAAAAAAAAAAAAAAAAB8BAABfcmVscy8ucmVsc1BLAQItABQABgAIAAAAIQDo5bpPywAA&#10;AOMAAAAPAAAAAAAAAAAAAAAAAAcCAABkcnMvZG93bnJldi54bWxQSwUGAAAAAAMAAwC3AAAA/wIA&#10;AAAA&#10;" strokecolor="#00529b" strokeweight="1.5pt">
                  <v:stroke joinstyle="miter"/>
                </v:line>
              </v:group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85678"/>
    <w:multiLevelType w:val="hybridMultilevel"/>
    <w:tmpl w:val="C6808F8A"/>
    <w:lvl w:ilvl="0" w:tplc="34D4FE1A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" w15:restartNumberingAfterBreak="0">
    <w:nsid w:val="02552218"/>
    <w:multiLevelType w:val="hybridMultilevel"/>
    <w:tmpl w:val="95D46A1C"/>
    <w:lvl w:ilvl="0" w:tplc="294CBD02">
      <w:start w:val="18"/>
      <w:numFmt w:val="bullet"/>
      <w:lvlText w:val="-"/>
      <w:lvlJc w:val="left"/>
      <w:pPr>
        <w:ind w:left="157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 w15:restartNumberingAfterBreak="0">
    <w:nsid w:val="0A620661"/>
    <w:multiLevelType w:val="hybridMultilevel"/>
    <w:tmpl w:val="E208D9E0"/>
    <w:lvl w:ilvl="0" w:tplc="FF4A5FDC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3514E"/>
    <w:multiLevelType w:val="hybridMultilevel"/>
    <w:tmpl w:val="3272ACD2"/>
    <w:lvl w:ilvl="0" w:tplc="C262BEA4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4" w15:restartNumberingAfterBreak="0">
    <w:nsid w:val="1DB15468"/>
    <w:multiLevelType w:val="hybridMultilevel"/>
    <w:tmpl w:val="7B3E7382"/>
    <w:lvl w:ilvl="0" w:tplc="0354EA3A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5" w15:restartNumberingAfterBreak="0">
    <w:nsid w:val="23E95A3E"/>
    <w:multiLevelType w:val="hybridMultilevel"/>
    <w:tmpl w:val="C024BE18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EF1DFF"/>
    <w:multiLevelType w:val="hybridMultilevel"/>
    <w:tmpl w:val="EF729CAA"/>
    <w:lvl w:ilvl="0" w:tplc="D006EC8A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7" w15:restartNumberingAfterBreak="0">
    <w:nsid w:val="2EF658B4"/>
    <w:multiLevelType w:val="hybridMultilevel"/>
    <w:tmpl w:val="DD8E28BE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EF6F93"/>
    <w:multiLevelType w:val="hybridMultilevel"/>
    <w:tmpl w:val="434AEE34"/>
    <w:lvl w:ilvl="0" w:tplc="9BEC401E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9" w15:restartNumberingAfterBreak="0">
    <w:nsid w:val="38834100"/>
    <w:multiLevelType w:val="hybridMultilevel"/>
    <w:tmpl w:val="7E1A0DF0"/>
    <w:lvl w:ilvl="0" w:tplc="75560594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0" w15:restartNumberingAfterBreak="0">
    <w:nsid w:val="3A0464D6"/>
    <w:multiLevelType w:val="hybridMultilevel"/>
    <w:tmpl w:val="C896D8D0"/>
    <w:lvl w:ilvl="0" w:tplc="6152EA22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 w15:restartNumberingAfterBreak="0">
    <w:nsid w:val="3ED9444C"/>
    <w:multiLevelType w:val="hybridMultilevel"/>
    <w:tmpl w:val="0CDCBA94"/>
    <w:lvl w:ilvl="0" w:tplc="4BD6ACAE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2" w15:restartNumberingAfterBreak="0">
    <w:nsid w:val="47E42DE9"/>
    <w:multiLevelType w:val="hybridMultilevel"/>
    <w:tmpl w:val="1B28212E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20F0C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1525A9"/>
    <w:multiLevelType w:val="hybridMultilevel"/>
    <w:tmpl w:val="8D42C054"/>
    <w:lvl w:ilvl="0" w:tplc="3A9863C8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4" w15:restartNumberingAfterBreak="0">
    <w:nsid w:val="53774D43"/>
    <w:multiLevelType w:val="hybridMultilevel"/>
    <w:tmpl w:val="7EB2D21C"/>
    <w:lvl w:ilvl="0" w:tplc="0FA6C7BE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5" w15:restartNumberingAfterBreak="0">
    <w:nsid w:val="56291C14"/>
    <w:multiLevelType w:val="hybridMultilevel"/>
    <w:tmpl w:val="E4A630A8"/>
    <w:lvl w:ilvl="0" w:tplc="2370FC70">
      <w:start w:val="6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6" w15:restartNumberingAfterBreak="0">
    <w:nsid w:val="589F1854"/>
    <w:multiLevelType w:val="hybridMultilevel"/>
    <w:tmpl w:val="0AFE230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92F2687"/>
    <w:multiLevelType w:val="hybridMultilevel"/>
    <w:tmpl w:val="146CD83A"/>
    <w:lvl w:ilvl="0" w:tplc="ADC620C2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8" w15:restartNumberingAfterBreak="0">
    <w:nsid w:val="5A6171C9"/>
    <w:multiLevelType w:val="hybridMultilevel"/>
    <w:tmpl w:val="7EE22AAE"/>
    <w:lvl w:ilvl="0" w:tplc="B7EC90A4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9" w15:restartNumberingAfterBreak="0">
    <w:nsid w:val="5DB5340D"/>
    <w:multiLevelType w:val="hybridMultilevel"/>
    <w:tmpl w:val="A2366D4E"/>
    <w:lvl w:ilvl="0" w:tplc="66D0D534"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20" w15:restartNumberingAfterBreak="0">
    <w:nsid w:val="5EC14CC7"/>
    <w:multiLevelType w:val="hybridMultilevel"/>
    <w:tmpl w:val="4C2EDBF8"/>
    <w:lvl w:ilvl="0" w:tplc="CA40774E">
      <w:start w:val="4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 w15:restartNumberingAfterBreak="0">
    <w:nsid w:val="652E582E"/>
    <w:multiLevelType w:val="hybridMultilevel"/>
    <w:tmpl w:val="DC9E4776"/>
    <w:lvl w:ilvl="0" w:tplc="71D6BEDE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2" w15:restartNumberingAfterBreak="0">
    <w:nsid w:val="66D01911"/>
    <w:multiLevelType w:val="hybridMultilevel"/>
    <w:tmpl w:val="58B0D85E"/>
    <w:lvl w:ilvl="0" w:tplc="474A44D0">
      <w:start w:val="26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23" w15:restartNumberingAfterBreak="0">
    <w:nsid w:val="7328032A"/>
    <w:multiLevelType w:val="hybridMultilevel"/>
    <w:tmpl w:val="F55C7A8A"/>
    <w:lvl w:ilvl="0" w:tplc="6FEC1FA0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6CFC985A">
      <w:start w:val="1"/>
      <w:numFmt w:val="decimal"/>
      <w:lvlText w:val="%2)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4" w15:restartNumberingAfterBreak="0">
    <w:nsid w:val="77FB379F"/>
    <w:multiLevelType w:val="hybridMultilevel"/>
    <w:tmpl w:val="83A6FDC2"/>
    <w:lvl w:ilvl="0" w:tplc="AA0054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532772"/>
    <w:multiLevelType w:val="hybridMultilevel"/>
    <w:tmpl w:val="C79AF746"/>
    <w:lvl w:ilvl="0" w:tplc="31FE4BC8">
      <w:start w:val="18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6" w15:restartNumberingAfterBreak="0">
    <w:nsid w:val="7E0A1275"/>
    <w:multiLevelType w:val="hybridMultilevel"/>
    <w:tmpl w:val="C45A237A"/>
    <w:lvl w:ilvl="0" w:tplc="133E8A64">
      <w:numFmt w:val="bullet"/>
      <w:lvlText w:val="-"/>
      <w:lvlJc w:val="left"/>
      <w:pPr>
        <w:tabs>
          <w:tab w:val="num" w:pos="2625"/>
        </w:tabs>
        <w:ind w:left="262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num w:numId="1" w16cid:durableId="1476291912">
    <w:abstractNumId w:val="26"/>
  </w:num>
  <w:num w:numId="2" w16cid:durableId="541746335">
    <w:abstractNumId w:val="19"/>
  </w:num>
  <w:num w:numId="3" w16cid:durableId="860124181">
    <w:abstractNumId w:val="22"/>
  </w:num>
  <w:num w:numId="4" w16cid:durableId="1548563841">
    <w:abstractNumId w:val="15"/>
  </w:num>
  <w:num w:numId="5" w16cid:durableId="1521237518">
    <w:abstractNumId w:val="14"/>
  </w:num>
  <w:num w:numId="6" w16cid:durableId="1157526908">
    <w:abstractNumId w:val="24"/>
  </w:num>
  <w:num w:numId="7" w16cid:durableId="377050418">
    <w:abstractNumId w:val="12"/>
  </w:num>
  <w:num w:numId="8" w16cid:durableId="1496265608">
    <w:abstractNumId w:val="20"/>
  </w:num>
  <w:num w:numId="9" w16cid:durableId="653753997">
    <w:abstractNumId w:val="10"/>
  </w:num>
  <w:num w:numId="10" w16cid:durableId="1962686040">
    <w:abstractNumId w:val="7"/>
  </w:num>
  <w:num w:numId="11" w16cid:durableId="1669475605">
    <w:abstractNumId w:val="5"/>
  </w:num>
  <w:num w:numId="12" w16cid:durableId="613942702">
    <w:abstractNumId w:val="6"/>
  </w:num>
  <w:num w:numId="13" w16cid:durableId="812329064">
    <w:abstractNumId w:val="18"/>
  </w:num>
  <w:num w:numId="14" w16cid:durableId="591738769">
    <w:abstractNumId w:val="17"/>
  </w:num>
  <w:num w:numId="15" w16cid:durableId="1319654930">
    <w:abstractNumId w:val="21"/>
  </w:num>
  <w:num w:numId="16" w16cid:durableId="644116907">
    <w:abstractNumId w:val="0"/>
  </w:num>
  <w:num w:numId="17" w16cid:durableId="810251541">
    <w:abstractNumId w:val="4"/>
  </w:num>
  <w:num w:numId="18" w16cid:durableId="525212514">
    <w:abstractNumId w:val="13"/>
  </w:num>
  <w:num w:numId="19" w16cid:durableId="1417242159">
    <w:abstractNumId w:val="23"/>
  </w:num>
  <w:num w:numId="20" w16cid:durableId="594486388">
    <w:abstractNumId w:val="3"/>
  </w:num>
  <w:num w:numId="21" w16cid:durableId="762654506">
    <w:abstractNumId w:val="11"/>
  </w:num>
  <w:num w:numId="22" w16cid:durableId="832599009">
    <w:abstractNumId w:val="9"/>
  </w:num>
  <w:num w:numId="23" w16cid:durableId="383024744">
    <w:abstractNumId w:val="8"/>
  </w:num>
  <w:num w:numId="24" w16cid:durableId="636909428">
    <w:abstractNumId w:val="25"/>
  </w:num>
  <w:num w:numId="25" w16cid:durableId="1390374473">
    <w:abstractNumId w:val="1"/>
  </w:num>
  <w:num w:numId="26" w16cid:durableId="979190701">
    <w:abstractNumId w:val="2"/>
  </w:num>
  <w:num w:numId="27" w16cid:durableId="19862004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Type w:val="letter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A3A"/>
    <w:rsid w:val="00003EB4"/>
    <w:rsid w:val="000733FB"/>
    <w:rsid w:val="000878DA"/>
    <w:rsid w:val="000A236D"/>
    <w:rsid w:val="000B4EDA"/>
    <w:rsid w:val="000D6D06"/>
    <w:rsid w:val="000F1E7F"/>
    <w:rsid w:val="000F20A9"/>
    <w:rsid w:val="000F5982"/>
    <w:rsid w:val="00102764"/>
    <w:rsid w:val="00143EAB"/>
    <w:rsid w:val="00145A92"/>
    <w:rsid w:val="0015210E"/>
    <w:rsid w:val="00155EFE"/>
    <w:rsid w:val="001812D4"/>
    <w:rsid w:val="00186913"/>
    <w:rsid w:val="001874EE"/>
    <w:rsid w:val="001A59D8"/>
    <w:rsid w:val="001A6432"/>
    <w:rsid w:val="001A6EBC"/>
    <w:rsid w:val="001B01E5"/>
    <w:rsid w:val="001C6F62"/>
    <w:rsid w:val="001D7037"/>
    <w:rsid w:val="001D7F3B"/>
    <w:rsid w:val="001E7023"/>
    <w:rsid w:val="001F74D1"/>
    <w:rsid w:val="002154D9"/>
    <w:rsid w:val="00235C51"/>
    <w:rsid w:val="00236821"/>
    <w:rsid w:val="002474B3"/>
    <w:rsid w:val="00257234"/>
    <w:rsid w:val="002645F7"/>
    <w:rsid w:val="00287D67"/>
    <w:rsid w:val="00291A86"/>
    <w:rsid w:val="002B76C1"/>
    <w:rsid w:val="002C3846"/>
    <w:rsid w:val="0031747B"/>
    <w:rsid w:val="00324A0A"/>
    <w:rsid w:val="0032518B"/>
    <w:rsid w:val="003257C4"/>
    <w:rsid w:val="0033556F"/>
    <w:rsid w:val="003518C1"/>
    <w:rsid w:val="003605CE"/>
    <w:rsid w:val="00385CD4"/>
    <w:rsid w:val="00393E8E"/>
    <w:rsid w:val="003A1618"/>
    <w:rsid w:val="003A1F06"/>
    <w:rsid w:val="003B718E"/>
    <w:rsid w:val="003B73A5"/>
    <w:rsid w:val="003C27B2"/>
    <w:rsid w:val="003C5439"/>
    <w:rsid w:val="003F15D2"/>
    <w:rsid w:val="003F62A4"/>
    <w:rsid w:val="004014FB"/>
    <w:rsid w:val="004459F7"/>
    <w:rsid w:val="004623AD"/>
    <w:rsid w:val="00470DD1"/>
    <w:rsid w:val="00497141"/>
    <w:rsid w:val="004A1BFF"/>
    <w:rsid w:val="004A5B53"/>
    <w:rsid w:val="004B173B"/>
    <w:rsid w:val="004B33EC"/>
    <w:rsid w:val="004B5A3A"/>
    <w:rsid w:val="004E6FA7"/>
    <w:rsid w:val="004F2046"/>
    <w:rsid w:val="004F35ED"/>
    <w:rsid w:val="00504923"/>
    <w:rsid w:val="0051718E"/>
    <w:rsid w:val="00563EE1"/>
    <w:rsid w:val="005765F4"/>
    <w:rsid w:val="00593B5B"/>
    <w:rsid w:val="005A6B5B"/>
    <w:rsid w:val="005B2D71"/>
    <w:rsid w:val="005B676A"/>
    <w:rsid w:val="005C1403"/>
    <w:rsid w:val="005D7B59"/>
    <w:rsid w:val="00643711"/>
    <w:rsid w:val="0065667B"/>
    <w:rsid w:val="00660739"/>
    <w:rsid w:val="006A4AA7"/>
    <w:rsid w:val="006B3B64"/>
    <w:rsid w:val="006C6142"/>
    <w:rsid w:val="006D0E0D"/>
    <w:rsid w:val="006D1037"/>
    <w:rsid w:val="006E7F91"/>
    <w:rsid w:val="006F6B1F"/>
    <w:rsid w:val="007035E0"/>
    <w:rsid w:val="00704347"/>
    <w:rsid w:val="00712F01"/>
    <w:rsid w:val="00752BF9"/>
    <w:rsid w:val="0075452B"/>
    <w:rsid w:val="00777B90"/>
    <w:rsid w:val="007A139F"/>
    <w:rsid w:val="007B0C67"/>
    <w:rsid w:val="007D346D"/>
    <w:rsid w:val="007F33EF"/>
    <w:rsid w:val="00823BAB"/>
    <w:rsid w:val="00840524"/>
    <w:rsid w:val="00843C7B"/>
    <w:rsid w:val="00853A56"/>
    <w:rsid w:val="0088026B"/>
    <w:rsid w:val="00891E75"/>
    <w:rsid w:val="0089463B"/>
    <w:rsid w:val="00895880"/>
    <w:rsid w:val="008A09DE"/>
    <w:rsid w:val="008A1574"/>
    <w:rsid w:val="008A5503"/>
    <w:rsid w:val="008B548D"/>
    <w:rsid w:val="008D3D00"/>
    <w:rsid w:val="00905C82"/>
    <w:rsid w:val="00921A8D"/>
    <w:rsid w:val="00944D6D"/>
    <w:rsid w:val="00946985"/>
    <w:rsid w:val="00954D38"/>
    <w:rsid w:val="00957AC6"/>
    <w:rsid w:val="00962289"/>
    <w:rsid w:val="009A2B80"/>
    <w:rsid w:val="009B1024"/>
    <w:rsid w:val="009C0AD4"/>
    <w:rsid w:val="00A240DD"/>
    <w:rsid w:val="00A30F53"/>
    <w:rsid w:val="00A40FFF"/>
    <w:rsid w:val="00A945B8"/>
    <w:rsid w:val="00A95F2F"/>
    <w:rsid w:val="00A96383"/>
    <w:rsid w:val="00AA65E6"/>
    <w:rsid w:val="00AE2147"/>
    <w:rsid w:val="00AF3E58"/>
    <w:rsid w:val="00AF4955"/>
    <w:rsid w:val="00B10B7A"/>
    <w:rsid w:val="00B115CB"/>
    <w:rsid w:val="00B23378"/>
    <w:rsid w:val="00B33713"/>
    <w:rsid w:val="00BD2E7A"/>
    <w:rsid w:val="00C03932"/>
    <w:rsid w:val="00C0792A"/>
    <w:rsid w:val="00C46651"/>
    <w:rsid w:val="00C51201"/>
    <w:rsid w:val="00C51BB5"/>
    <w:rsid w:val="00C77C81"/>
    <w:rsid w:val="00C85B7E"/>
    <w:rsid w:val="00C954C2"/>
    <w:rsid w:val="00C95E8E"/>
    <w:rsid w:val="00CB1491"/>
    <w:rsid w:val="00CD5BF8"/>
    <w:rsid w:val="00CF2A4F"/>
    <w:rsid w:val="00D03A8A"/>
    <w:rsid w:val="00D04D72"/>
    <w:rsid w:val="00D21E21"/>
    <w:rsid w:val="00D338A6"/>
    <w:rsid w:val="00D50110"/>
    <w:rsid w:val="00D60B49"/>
    <w:rsid w:val="00D653E5"/>
    <w:rsid w:val="00D71ABD"/>
    <w:rsid w:val="00D73FB6"/>
    <w:rsid w:val="00D91494"/>
    <w:rsid w:val="00D9461E"/>
    <w:rsid w:val="00DD1D55"/>
    <w:rsid w:val="00DD33E0"/>
    <w:rsid w:val="00E13C7B"/>
    <w:rsid w:val="00E23ADE"/>
    <w:rsid w:val="00E25912"/>
    <w:rsid w:val="00E25C4E"/>
    <w:rsid w:val="00E44C68"/>
    <w:rsid w:val="00E4634D"/>
    <w:rsid w:val="00E51CB7"/>
    <w:rsid w:val="00E53E2E"/>
    <w:rsid w:val="00E55A81"/>
    <w:rsid w:val="00E60A20"/>
    <w:rsid w:val="00E6335E"/>
    <w:rsid w:val="00E760F2"/>
    <w:rsid w:val="00EA142C"/>
    <w:rsid w:val="00EB12F3"/>
    <w:rsid w:val="00EB79CE"/>
    <w:rsid w:val="00EE58D2"/>
    <w:rsid w:val="00EF3024"/>
    <w:rsid w:val="00F142B8"/>
    <w:rsid w:val="00F23484"/>
    <w:rsid w:val="00F3371E"/>
    <w:rsid w:val="00F41F9C"/>
    <w:rsid w:val="00F43209"/>
    <w:rsid w:val="00F44CB6"/>
    <w:rsid w:val="00F54B6F"/>
    <w:rsid w:val="00F945A5"/>
    <w:rsid w:val="00FD1C48"/>
    <w:rsid w:val="00FE42FD"/>
    <w:rsid w:val="00FE5291"/>
    <w:rsid w:val="00FE5A70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9F086A"/>
  <w15:docId w15:val="{9F38C801-A4D6-4DED-A324-6C887B449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47B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re1">
    <w:name w:val="heading 1"/>
    <w:basedOn w:val="Normal"/>
    <w:next w:val="Normal"/>
    <w:qFormat/>
    <w:rsid w:val="0031747B"/>
    <w:pPr>
      <w:keepNext/>
      <w:tabs>
        <w:tab w:val="left" w:pos="1134"/>
        <w:tab w:val="left" w:pos="6804"/>
      </w:tabs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qFormat/>
    <w:rsid w:val="0031747B"/>
    <w:pPr>
      <w:keepNext/>
      <w:tabs>
        <w:tab w:val="left" w:pos="1134"/>
        <w:tab w:val="left" w:pos="6804"/>
      </w:tabs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31747B"/>
    <w:pPr>
      <w:keepNext/>
      <w:ind w:left="4956" w:firstLine="708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rsid w:val="0031747B"/>
    <w:pPr>
      <w:keepNext/>
      <w:tabs>
        <w:tab w:val="left" w:pos="851"/>
        <w:tab w:val="left" w:pos="6521"/>
      </w:tabs>
      <w:jc w:val="center"/>
      <w:outlineLvl w:val="3"/>
    </w:pPr>
    <w:rPr>
      <w:b/>
      <w:bCs/>
      <w:sz w:val="32"/>
      <w:u w:val="single"/>
    </w:rPr>
  </w:style>
  <w:style w:type="paragraph" w:styleId="Titre5">
    <w:name w:val="heading 5"/>
    <w:basedOn w:val="Normal"/>
    <w:next w:val="Normal"/>
    <w:qFormat/>
    <w:rsid w:val="0031747B"/>
    <w:pPr>
      <w:keepNext/>
      <w:tabs>
        <w:tab w:val="left" w:pos="851"/>
        <w:tab w:val="left" w:pos="6521"/>
      </w:tabs>
      <w:outlineLvl w:val="4"/>
    </w:pPr>
    <w:rPr>
      <w:b/>
      <w:bCs/>
      <w:sz w:val="28"/>
    </w:rPr>
  </w:style>
  <w:style w:type="paragraph" w:styleId="Titre6">
    <w:name w:val="heading 6"/>
    <w:basedOn w:val="Normal"/>
    <w:next w:val="Normal"/>
    <w:qFormat/>
    <w:rsid w:val="0031747B"/>
    <w:pPr>
      <w:keepNext/>
      <w:tabs>
        <w:tab w:val="left" w:pos="851"/>
        <w:tab w:val="left" w:pos="6521"/>
      </w:tabs>
      <w:jc w:val="center"/>
      <w:outlineLvl w:val="5"/>
    </w:pPr>
    <w:rPr>
      <w:b/>
      <w:bCs/>
      <w:sz w:val="28"/>
    </w:rPr>
  </w:style>
  <w:style w:type="paragraph" w:styleId="Titre7">
    <w:name w:val="heading 7"/>
    <w:basedOn w:val="Normal"/>
    <w:next w:val="Normal"/>
    <w:qFormat/>
    <w:rsid w:val="0031747B"/>
    <w:pPr>
      <w:keepNext/>
      <w:tabs>
        <w:tab w:val="left" w:pos="851"/>
        <w:tab w:val="left" w:pos="6521"/>
      </w:tabs>
      <w:outlineLvl w:val="6"/>
    </w:pPr>
    <w:rPr>
      <w:sz w:val="28"/>
    </w:rPr>
  </w:style>
  <w:style w:type="paragraph" w:styleId="Titre8">
    <w:name w:val="heading 8"/>
    <w:basedOn w:val="Normal"/>
    <w:next w:val="Normal"/>
    <w:qFormat/>
    <w:rsid w:val="0031747B"/>
    <w:pPr>
      <w:keepNext/>
      <w:tabs>
        <w:tab w:val="left" w:pos="851"/>
        <w:tab w:val="left" w:pos="6521"/>
      </w:tabs>
      <w:jc w:val="center"/>
      <w:outlineLvl w:val="7"/>
    </w:pPr>
    <w:rPr>
      <w:b/>
      <w:bCs/>
      <w:sz w:val="40"/>
    </w:rPr>
  </w:style>
  <w:style w:type="paragraph" w:styleId="Titre9">
    <w:name w:val="heading 9"/>
    <w:basedOn w:val="Normal"/>
    <w:next w:val="Normal"/>
    <w:qFormat/>
    <w:rsid w:val="0031747B"/>
    <w:pPr>
      <w:keepNext/>
      <w:tabs>
        <w:tab w:val="left" w:pos="851"/>
        <w:tab w:val="left" w:pos="6521"/>
      </w:tabs>
      <w:outlineLvl w:val="8"/>
    </w:pPr>
    <w:rPr>
      <w:u w:val="singl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31747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31747B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31747B"/>
  </w:style>
  <w:style w:type="paragraph" w:customStyle="1" w:styleId="destinataire">
    <w:name w:val="destinataire"/>
    <w:basedOn w:val="Normal"/>
    <w:rsid w:val="0031747B"/>
    <w:pPr>
      <w:tabs>
        <w:tab w:val="right" w:pos="9498"/>
      </w:tabs>
      <w:ind w:left="6521"/>
    </w:pPr>
    <w:rPr>
      <w:b/>
      <w:sz w:val="28"/>
    </w:rPr>
  </w:style>
  <w:style w:type="paragraph" w:styleId="Salutations">
    <w:name w:val="Salutation"/>
    <w:basedOn w:val="Normal"/>
    <w:next w:val="Normal"/>
    <w:link w:val="SalutationsCar"/>
    <w:semiHidden/>
    <w:rsid w:val="0031747B"/>
  </w:style>
  <w:style w:type="paragraph" w:styleId="Signature">
    <w:name w:val="Signature"/>
    <w:basedOn w:val="Normal"/>
    <w:semiHidden/>
    <w:rsid w:val="0031747B"/>
  </w:style>
  <w:style w:type="paragraph" w:styleId="Corpsdetexte">
    <w:name w:val="Body Text"/>
    <w:basedOn w:val="Normal"/>
    <w:link w:val="CorpsdetexteCar"/>
    <w:uiPriority w:val="1"/>
    <w:qFormat/>
    <w:rsid w:val="0031747B"/>
    <w:pPr>
      <w:spacing w:after="120"/>
    </w:pPr>
  </w:style>
  <w:style w:type="paragraph" w:styleId="Corpsdetexte2">
    <w:name w:val="Body Text 2"/>
    <w:basedOn w:val="Normal"/>
    <w:semiHidden/>
    <w:rsid w:val="0031747B"/>
    <w:pPr>
      <w:tabs>
        <w:tab w:val="left" w:pos="851"/>
        <w:tab w:val="left" w:pos="6521"/>
      </w:tabs>
    </w:pPr>
    <w:rPr>
      <w:b/>
      <w:bCs/>
      <w:sz w:val="28"/>
    </w:rPr>
  </w:style>
  <w:style w:type="character" w:customStyle="1" w:styleId="En-tteCar">
    <w:name w:val="En-tête Car"/>
    <w:basedOn w:val="Policepardfaut"/>
    <w:link w:val="En-tte"/>
    <w:semiHidden/>
    <w:rsid w:val="009C0AD4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73A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73A5"/>
    <w:rPr>
      <w:rFonts w:ascii="Tahoma" w:hAnsi="Tahoma" w:cs="Tahoma"/>
      <w:sz w:val="16"/>
      <w:szCs w:val="16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0A236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0A236D"/>
    <w:rPr>
      <w:sz w:val="16"/>
      <w:szCs w:val="16"/>
    </w:rPr>
  </w:style>
  <w:style w:type="character" w:customStyle="1" w:styleId="Titre2Car">
    <w:name w:val="Titre 2 Car"/>
    <w:basedOn w:val="Policepardfaut"/>
    <w:link w:val="Titre2"/>
    <w:rsid w:val="000A236D"/>
    <w:rPr>
      <w:b/>
      <w:bCs/>
      <w:sz w:val="24"/>
    </w:rPr>
  </w:style>
  <w:style w:type="character" w:customStyle="1" w:styleId="SalutationsCar">
    <w:name w:val="Salutations Car"/>
    <w:basedOn w:val="Policepardfaut"/>
    <w:link w:val="Salutations"/>
    <w:semiHidden/>
    <w:rsid w:val="000A236D"/>
    <w:rPr>
      <w:sz w:val="24"/>
    </w:rPr>
  </w:style>
  <w:style w:type="character" w:styleId="Lienhypertexte">
    <w:name w:val="Hyperlink"/>
    <w:basedOn w:val="Policepardfaut"/>
    <w:uiPriority w:val="99"/>
    <w:unhideWhenUsed/>
    <w:rsid w:val="007D346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D346D"/>
    <w:rPr>
      <w:color w:val="605E5C"/>
      <w:shd w:val="clear" w:color="auto" w:fill="E1DFDD"/>
    </w:rPr>
  </w:style>
  <w:style w:type="character" w:customStyle="1" w:styleId="CorpsdetexteCar">
    <w:name w:val="Corps de texte Car"/>
    <w:basedOn w:val="Policepardfaut"/>
    <w:link w:val="Corpsdetexte"/>
    <w:uiPriority w:val="1"/>
    <w:rsid w:val="003A1618"/>
    <w:rPr>
      <w:sz w:val="24"/>
    </w:rPr>
  </w:style>
  <w:style w:type="paragraph" w:customStyle="1" w:styleId="TableParagraph">
    <w:name w:val="Table Paragraph"/>
    <w:basedOn w:val="Normal"/>
    <w:uiPriority w:val="1"/>
    <w:qFormat/>
    <w:rsid w:val="003A1618"/>
    <w:pPr>
      <w:widowControl w:val="0"/>
      <w:overflowPunct/>
      <w:adjustRightInd/>
      <w:ind w:left="107"/>
      <w:textAlignment w:val="auto"/>
    </w:pPr>
    <w:rPr>
      <w:rFonts w:ascii="Calibri" w:eastAsia="Calibri" w:hAnsi="Calibri" w:cs="Calibri"/>
      <w:sz w:val="22"/>
      <w:szCs w:val="22"/>
      <w:lang w:bidi="fr-FR"/>
    </w:rPr>
  </w:style>
  <w:style w:type="table" w:styleId="Grilledutableau">
    <w:name w:val="Table Grid"/>
    <w:basedOn w:val="TableauNormal"/>
    <w:uiPriority w:val="59"/>
    <w:rsid w:val="00257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23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8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s://metropole.nantes.fr/infonantes/association/1078-comite-departemental-secouristes-francais-croix-blanche-44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Associatio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nalisé 2">
      <a:majorFont>
        <a:latin typeface="Arial Rounde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ssociation" id="{A0CC1DA7-342B-4D98-8CDC-279256555B4A}" vid="{687A6D36-70D3-48C6-BA69-3A4BF670388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12954-BC2B-4F3D-988E-7460BA49B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476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Johan Fraisse</cp:lastModifiedBy>
  <cp:revision>14</cp:revision>
  <cp:lastPrinted>2024-05-24T15:21:00Z</cp:lastPrinted>
  <dcterms:created xsi:type="dcterms:W3CDTF">2024-05-29T16:01:00Z</dcterms:created>
  <dcterms:modified xsi:type="dcterms:W3CDTF">2024-05-29T17:14:00Z</dcterms:modified>
</cp:coreProperties>
</file>