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18375" w14:textId="77777777" w:rsidR="002077F5" w:rsidRPr="002C33EB" w:rsidRDefault="002077F5" w:rsidP="002077F5">
      <w:pPr>
        <w:pStyle w:val="Corpsdetexte"/>
        <w:ind w:left="0" w:firstLine="0"/>
        <w:jc w:val="center"/>
        <w:rPr>
          <w:rFonts w:ascii="Arial" w:hAnsi="Arial"/>
          <w:b/>
          <w:bCs/>
          <w:color w:val="00529B"/>
          <w:sz w:val="28"/>
          <w:szCs w:val="28"/>
        </w:rPr>
      </w:pPr>
      <w:r w:rsidRPr="002077F5">
        <w:rPr>
          <w:rFonts w:ascii="Arial" w:hAnsi="Arial"/>
          <w:b/>
          <w:bCs/>
          <w:noProof/>
          <w:sz w:val="28"/>
          <w:szCs w:val="28"/>
        </w:rPr>
        <mc:AlternateContent>
          <mc:Choice Requires="wps">
            <w:drawing>
              <wp:anchor distT="0" distB="0" distL="114300" distR="114300" simplePos="0" relativeHeight="15732736" behindDoc="0" locked="1" layoutInCell="1" allowOverlap="1" wp14:anchorId="0C6978D6" wp14:editId="4C6A8AB9">
                <wp:simplePos x="0" y="0"/>
                <wp:positionH relativeFrom="margin">
                  <wp:posOffset>0</wp:posOffset>
                </wp:positionH>
                <wp:positionV relativeFrom="page">
                  <wp:posOffset>1181100</wp:posOffset>
                </wp:positionV>
                <wp:extent cx="2700000" cy="583200"/>
                <wp:effectExtent l="0" t="0" r="24765" b="26670"/>
                <wp:wrapSquare wrapText="bothSides"/>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583200"/>
                        </a:xfrm>
                        <a:prstGeom prst="rect">
                          <a:avLst/>
                        </a:prstGeom>
                        <a:solidFill>
                          <a:srgbClr val="00529B"/>
                        </a:solidFill>
                        <a:ln w="9525">
                          <a:solidFill>
                            <a:srgbClr val="000000"/>
                          </a:solidFill>
                          <a:prstDash val="solid"/>
                          <a:miter lim="800000"/>
                          <a:headEnd/>
                          <a:tailEnd/>
                        </a:ln>
                      </wps:spPr>
                      <wps:txbx>
                        <w:txbxContent>
                          <w:p w14:paraId="06FD7ADB" w14:textId="77777777" w:rsidR="000566AA" w:rsidRPr="002C33EB" w:rsidRDefault="007C5A38">
                            <w:pPr>
                              <w:ind w:left="141"/>
                              <w:rPr>
                                <w:rFonts w:ascii="Arial" w:hAnsi="Arial" w:cs="Arial"/>
                                <w:b/>
                              </w:rPr>
                            </w:pPr>
                            <w:r w:rsidRPr="002C33EB">
                              <w:rPr>
                                <w:rFonts w:ascii="Arial" w:hAnsi="Arial" w:cs="Arial"/>
                                <w:b/>
                                <w:color w:val="FFFFFF"/>
                              </w:rPr>
                              <w:t>PRE-REQUIS :</w:t>
                            </w:r>
                          </w:p>
                          <w:p w14:paraId="455EDEC0" w14:textId="07883129" w:rsidR="000566AA" w:rsidRPr="002C33EB" w:rsidRDefault="003933BB" w:rsidP="003933BB">
                            <w:pPr>
                              <w:pStyle w:val="Corpsdetexte"/>
                              <w:spacing w:before="135"/>
                              <w:ind w:left="862" w:firstLine="0"/>
                              <w:rPr>
                                <w:rFonts w:ascii="Arial" w:hAnsi="Arial" w:cs="Arial"/>
                                <w:sz w:val="22"/>
                                <w:szCs w:val="22"/>
                              </w:rPr>
                            </w:pPr>
                            <w:r w:rsidRPr="002C33EB">
                              <w:rPr>
                                <w:rFonts w:ascii="Arial" w:hAnsi="Arial" w:cs="Arial"/>
                                <w:color w:val="FFFFFF"/>
                                <w:sz w:val="22"/>
                                <w:szCs w:val="22"/>
                              </w:rPr>
                              <w:t>Salarié d’entreprise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978D6" id="_x0000_t202" coordsize="21600,21600" o:spt="202" path="m,l,21600r21600,l21600,xe">
                <v:stroke joinstyle="miter"/>
                <v:path gradientshapeok="t" o:connecttype="rect"/>
              </v:shapetype>
              <v:shape id="Text Box 7" o:spid="_x0000_s1026" type="#_x0000_t202" style="position:absolute;left:0;text-align:left;margin-left:0;margin-top:93pt;width:212.6pt;height:45.9pt;z-index:15732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mHGAIAADQEAAAOAAAAZHJzL2Uyb0RvYy54bWysU1GP0zAMfkfiP0R5Z+2GBrtq3elu4xDS&#10;cSAd/IA0TdeINA5Otnb8epy023Eg8YDoQ+TUzmf78+f19dAZdlToNdiSz2c5Z8pKqLXdl/zrl7tX&#10;K858ELYWBqwq+Ul5fr15+WLdu0ItoAVTK2QEYn3Ru5K3Ibgiy7xsVSf8DJyy5GwAOxHoivusRtET&#10;emeyRZ6/yXrA2iFI5T393Y1Ovkn4TaNk+NQ0XgVmSk61hXRiOqt4Zpu1KPYoXKvlVIb4hyo6oS0l&#10;vUDtRBDsgPoPqE5LBA9NmEnoMmgaLVXqgbqZ579189gKp1IvRI53F5r8/4OVD8dH9xlZGG5hoAGm&#10;Jry7B/nNMwvbVti9ukGEvlWipsTzSFnWO19MTyPVvvARpOo/Qk1DFocACWhosIusUJ+M0GkApwvp&#10;aghM0s/F2zx+nEnyLVevaaophSjOrx368F5Bx6JRcqShJnRxvPchViOKc0hM5sHo+k4bky64r7YG&#10;2VFEAeTLxdXthP4szFjWl/xquViOBPwFIhU7Zn0GEUvYCd+OqZJrVFenA0nc6K7kq7HVJLrI5ztb&#10;JzsIbUabejF2IjhyOrIbhmqgwEh0BfWJqEYYpUyrR0YL+IOznmRccv/9IFBxZj5YGlfU/NnAs1Gd&#10;DWElPS154Gw0t2HcjYNDvW8JeRSEhRsaaaMT209VTHWSNNMQpjWK2v/1nqKeln3zEwAA//8DAFBL&#10;AwQUAAYACAAAACEAzKZvJ90AAAAIAQAADwAAAGRycy9kb3ducmV2LnhtbEyPQU/DMAyF70j8h8hI&#10;3FhCBV0pTSeE4IYQGzvsmDWm7WickqRb+feYE9xsv6fn71Wr2Q3iiCH2njRcLxQIpMbbnloN2/fn&#10;qwJETIasGTyhhm+MsKrPzypTWn+iNR43qRUcQrE0GrqUxlLK2HToTFz4EYm1Dx+cSbyGVtpgThzu&#10;BpkplUtneuIPnRnxscPmczM5DbsD3k24U19KvRzC9rXJ56c3o/XlxfxwDyLhnP7M8IvP6FAz095P&#10;ZKMYNHCRxNci54Hlm+w2A7HXkC2XBci6kv8L1D8AAAD//wMAUEsBAi0AFAAGAAgAAAAhALaDOJL+&#10;AAAA4QEAABMAAAAAAAAAAAAAAAAAAAAAAFtDb250ZW50X1R5cGVzXS54bWxQSwECLQAUAAYACAAA&#10;ACEAOP0h/9YAAACUAQAACwAAAAAAAAAAAAAAAAAvAQAAX3JlbHMvLnJlbHNQSwECLQAUAAYACAAA&#10;ACEAZOrJhxgCAAA0BAAADgAAAAAAAAAAAAAAAAAuAgAAZHJzL2Uyb0RvYy54bWxQSwECLQAUAAYA&#10;CAAAACEAzKZvJ90AAAAIAQAADwAAAAAAAAAAAAAAAAByBAAAZHJzL2Rvd25yZXYueG1sUEsFBgAA&#10;AAAEAAQA8wAAAHwFAAAAAA==&#10;" fillcolor="#00529b">
                <v:textbox inset="0,0,0,0">
                  <w:txbxContent>
                    <w:p w14:paraId="06FD7ADB" w14:textId="77777777" w:rsidR="000566AA" w:rsidRPr="002C33EB" w:rsidRDefault="007C5A38">
                      <w:pPr>
                        <w:ind w:left="141"/>
                        <w:rPr>
                          <w:rFonts w:ascii="Arial" w:hAnsi="Arial" w:cs="Arial"/>
                          <w:b/>
                        </w:rPr>
                      </w:pPr>
                      <w:r w:rsidRPr="002C33EB">
                        <w:rPr>
                          <w:rFonts w:ascii="Arial" w:hAnsi="Arial" w:cs="Arial"/>
                          <w:b/>
                          <w:color w:val="FFFFFF"/>
                        </w:rPr>
                        <w:t>PRE-REQUIS :</w:t>
                      </w:r>
                    </w:p>
                    <w:p w14:paraId="455EDEC0" w14:textId="07883129" w:rsidR="000566AA" w:rsidRPr="002C33EB" w:rsidRDefault="003933BB" w:rsidP="003933BB">
                      <w:pPr>
                        <w:pStyle w:val="Corpsdetexte"/>
                        <w:spacing w:before="135"/>
                        <w:ind w:left="862" w:firstLine="0"/>
                        <w:rPr>
                          <w:rFonts w:ascii="Arial" w:hAnsi="Arial" w:cs="Arial"/>
                          <w:sz w:val="22"/>
                          <w:szCs w:val="22"/>
                        </w:rPr>
                      </w:pPr>
                      <w:r w:rsidRPr="002C33EB">
                        <w:rPr>
                          <w:rFonts w:ascii="Arial" w:hAnsi="Arial" w:cs="Arial"/>
                          <w:color w:val="FFFFFF"/>
                          <w:sz w:val="22"/>
                          <w:szCs w:val="22"/>
                        </w:rPr>
                        <w:t>Salarié d’entreprise</w:t>
                      </w:r>
                    </w:p>
                  </w:txbxContent>
                </v:textbox>
                <w10:wrap type="square" anchorx="margin" anchory="page"/>
                <w10:anchorlock/>
              </v:shape>
            </w:pict>
          </mc:Fallback>
        </mc:AlternateContent>
      </w:r>
      <w:r w:rsidRPr="002077F5">
        <w:rPr>
          <w:rFonts w:ascii="Arial" w:hAnsi="Arial"/>
          <w:noProof/>
        </w:rPr>
        <mc:AlternateContent>
          <mc:Choice Requires="wps">
            <w:drawing>
              <wp:anchor distT="0" distB="0" distL="114300" distR="114300" simplePos="0" relativeHeight="487594496" behindDoc="0" locked="1" layoutInCell="1" allowOverlap="1" wp14:anchorId="4C6F5F6D" wp14:editId="7D2D42D9">
                <wp:simplePos x="0" y="0"/>
                <wp:positionH relativeFrom="margin">
                  <wp:posOffset>0</wp:posOffset>
                </wp:positionH>
                <wp:positionV relativeFrom="page">
                  <wp:posOffset>1896110</wp:posOffset>
                </wp:positionV>
                <wp:extent cx="2700000" cy="774000"/>
                <wp:effectExtent l="0" t="0" r="24765" b="2667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774000"/>
                        </a:xfrm>
                        <a:prstGeom prst="rect">
                          <a:avLst/>
                        </a:prstGeom>
                        <a:solidFill>
                          <a:srgbClr val="00529B"/>
                        </a:solidFill>
                        <a:ln w="6350">
                          <a:solidFill>
                            <a:srgbClr val="000000"/>
                          </a:solidFill>
                          <a:prstDash val="solid"/>
                          <a:miter lim="800000"/>
                          <a:headEnd/>
                          <a:tailEnd/>
                        </a:ln>
                      </wps:spPr>
                      <wps:txbx>
                        <w:txbxContent>
                          <w:p w14:paraId="1D0D798C" w14:textId="77777777" w:rsidR="002077F5" w:rsidRPr="002C33EB" w:rsidRDefault="002077F5" w:rsidP="002077F5">
                            <w:pPr>
                              <w:ind w:left="144"/>
                              <w:rPr>
                                <w:rFonts w:ascii="Arial" w:hAnsi="Arial" w:cs="Arial"/>
                                <w:b/>
                                <w:sz w:val="24"/>
                              </w:rPr>
                            </w:pPr>
                            <w:r w:rsidRPr="002C33EB">
                              <w:rPr>
                                <w:rFonts w:ascii="Arial" w:hAnsi="Arial" w:cs="Arial"/>
                                <w:b/>
                                <w:color w:val="FFFFFF"/>
                                <w:sz w:val="24"/>
                              </w:rPr>
                              <w:t>DUREE</w:t>
                            </w:r>
                            <w:r w:rsidRPr="002C33EB">
                              <w:rPr>
                                <w:rFonts w:ascii="Arial" w:hAnsi="Arial" w:cs="Arial"/>
                                <w:b/>
                                <w:color w:val="FFFFFF"/>
                                <w:spacing w:val="-2"/>
                                <w:sz w:val="24"/>
                              </w:rPr>
                              <w:t xml:space="preserve"> </w:t>
                            </w:r>
                            <w:r w:rsidRPr="002C33EB">
                              <w:rPr>
                                <w:rFonts w:ascii="Arial" w:hAnsi="Arial" w:cs="Arial"/>
                                <w:b/>
                                <w:color w:val="FFFFFF"/>
                                <w:sz w:val="24"/>
                              </w:rPr>
                              <w:t>:</w:t>
                            </w:r>
                          </w:p>
                          <w:p w14:paraId="28FCBBFD" w14:textId="77777777" w:rsidR="002077F5" w:rsidRPr="002C33EB" w:rsidRDefault="002077F5" w:rsidP="002077F5">
                            <w:pPr>
                              <w:pStyle w:val="Corpsdetexte"/>
                              <w:spacing w:before="146"/>
                              <w:ind w:left="720" w:right="981" w:firstLine="0"/>
                              <w:rPr>
                                <w:rFonts w:ascii="Arial" w:hAnsi="Arial" w:cs="Arial"/>
                                <w:sz w:val="22"/>
                                <w:szCs w:val="22"/>
                              </w:rPr>
                            </w:pPr>
                            <w:r w:rsidRPr="002C33EB">
                              <w:rPr>
                                <w:rFonts w:ascii="Arial" w:hAnsi="Arial" w:cs="Arial"/>
                                <w:color w:val="FFFFFF"/>
                                <w:sz w:val="22"/>
                                <w:szCs w:val="22"/>
                              </w:rPr>
                              <w:t>14 heures de face à face</w:t>
                            </w:r>
                            <w:r w:rsidRPr="002C33EB">
                              <w:rPr>
                                <w:rFonts w:ascii="Arial" w:hAnsi="Arial" w:cs="Arial"/>
                                <w:color w:val="FFFFFF"/>
                                <w:spacing w:val="-52"/>
                                <w:sz w:val="22"/>
                                <w:szCs w:val="22"/>
                              </w:rPr>
                              <w:t xml:space="preserve"> </w:t>
                            </w:r>
                            <w:r w:rsidRPr="002C33EB">
                              <w:rPr>
                                <w:rFonts w:ascii="Arial" w:hAnsi="Arial" w:cs="Arial"/>
                                <w:color w:val="FFFFFF"/>
                                <w:sz w:val="22"/>
                                <w:szCs w:val="22"/>
                              </w:rPr>
                              <w:t>pédagogique</w:t>
                            </w:r>
                            <w:r w:rsidRPr="002C33EB">
                              <w:rPr>
                                <w:rFonts w:ascii="Arial" w:hAnsi="Arial" w:cs="Arial"/>
                                <w:color w:val="FFFFFF"/>
                                <w:spacing w:val="-3"/>
                                <w:sz w:val="22"/>
                                <w:szCs w:val="22"/>
                              </w:rPr>
                              <w:t xml:space="preserve"> </w:t>
                            </w:r>
                            <w:r w:rsidRPr="002C33EB">
                              <w:rPr>
                                <w:rFonts w:ascii="Arial" w:hAnsi="Arial" w:cs="Arial"/>
                                <w:color w:val="FFFFFF"/>
                                <w:sz w:val="22"/>
                                <w:szCs w:val="22"/>
                              </w:rPr>
                              <w:t>hors</w:t>
                            </w:r>
                            <w:r w:rsidRPr="002C33EB">
                              <w:rPr>
                                <w:rFonts w:ascii="Arial" w:hAnsi="Arial" w:cs="Arial"/>
                                <w:color w:val="FFFFFF"/>
                                <w:spacing w:val="-5"/>
                                <w:sz w:val="22"/>
                                <w:szCs w:val="22"/>
                              </w:rPr>
                              <w:t xml:space="preserve"> </w:t>
                            </w:r>
                            <w:r w:rsidRPr="002C33EB">
                              <w:rPr>
                                <w:rFonts w:ascii="Arial" w:hAnsi="Arial" w:cs="Arial"/>
                                <w:color w:val="FFFFFF"/>
                                <w:sz w:val="22"/>
                                <w:szCs w:val="22"/>
                              </w:rPr>
                              <w:t>pause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F5F6D" id="Text Box 6" o:spid="_x0000_s1027" type="#_x0000_t202" style="position:absolute;left:0;text-align:left;margin-left:0;margin-top:149.3pt;width:212.6pt;height:60.95pt;z-index:487594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P0qHAIAADsEAAAOAAAAZHJzL2Uyb0RvYy54bWysU9tu2zAMfR+wfxD0vtjJ1qYz4hRtsg4D&#10;ugvQ7QNkWY6FyaJGKbGzry8lO+m6AXsY5geBMsVD8vBwdT10hh0Ueg225PNZzpmyEmptdyX/9vXu&#10;1RVnPghbCwNWlfyoPL9ev3yx6l2hFtCCqRUyArG+6F3J2xBckWVetqoTfgZOWXI2gJ0IdMVdVqPo&#10;Cb0z2SLPL7MesHYIUnlPf7ejk68TftMoGT43jVeBmZJTbSGdmM4qntl6JYodCtdqOZUh/qGKTmhL&#10;Sc9QWxEE26P+A6rTEsFDE2YSugyaRkuVeqBu5vlv3Ty0wqnUC5Hj3Zkm//9g5afDg/uCLAy3MNAA&#10;UxPe3YP87pmFTSvsTt0gQt8qUVPieaQs650vptBItS98BKn6j1DTkMU+QAIaGuwiK9QnI3QawPFM&#10;uhoCk/Rzsczjx5kk33L5JtoxhShO0Q59eK+gY9EoOdJQE7o43PswPj09ick8GF3faWPSBXfVxiA7&#10;iCiA/GLx9nZCf/bMWNaX/PL1RT4S8BeIVOyY9RlELGErfDumSq5RXZ0OJHGju5JfxeBJdJHPd7Ym&#10;JFEEoc1oU9vGTgRHTkd2w1ANTNcT+5HvCuojMY4wKpo2kIwW8CdnPam55P7HXqDizHywNLUo/ZOB&#10;J6M6GcJKCi154Gw0N2Fckb1DvWsJedSFhRuabKMT6U9VTOWSQtPYpm2KK/DrPb162vn1IwAAAP//&#10;AwBQSwMEFAAGAAgAAAAhAJyjVybcAAAACAEAAA8AAABkcnMvZG93bnJldi54bWxMj8FOwzAQRO9I&#10;/IO1SNyog9VUaYhTAVLPiIYcuG3jJYmI11HsJuHvcU9wm9WsZt4Uh9UOYqbJ9441PG4SEMSNMz23&#10;Gj6q40MGwgdkg4Nj0vBDHg7l7U2BuXELv9N8Cq2IIexz1NCFMOZS+qYji37jRuLofbnJYojn1Eoz&#10;4RLD7SBVkuykxZ5jQ4cjvXbUfJ8uVsO8N75aqrFOzVtW12r78jkfV63v79bnJxCB1vD3DFf8iA5l&#10;ZDq7CxsvBg1xSNCg9tkORLS3KlUgzleRpCDLQv4fUP4CAAD//wMAUEsBAi0AFAAGAAgAAAAhALaD&#10;OJL+AAAA4QEAABMAAAAAAAAAAAAAAAAAAAAAAFtDb250ZW50X1R5cGVzXS54bWxQSwECLQAUAAYA&#10;CAAAACEAOP0h/9YAAACUAQAACwAAAAAAAAAAAAAAAAAvAQAAX3JlbHMvLnJlbHNQSwECLQAUAAYA&#10;CAAAACEAefT9KhwCAAA7BAAADgAAAAAAAAAAAAAAAAAuAgAAZHJzL2Uyb0RvYy54bWxQSwECLQAU&#10;AAYACAAAACEAnKNXJtwAAAAIAQAADwAAAAAAAAAAAAAAAAB2BAAAZHJzL2Rvd25yZXYueG1sUEsF&#10;BgAAAAAEAAQA8wAAAH8FAAAAAA==&#10;" fillcolor="#00529b" strokeweight=".5pt">
                <v:textbox inset="0,0,0,0">
                  <w:txbxContent>
                    <w:p w14:paraId="1D0D798C" w14:textId="77777777" w:rsidR="002077F5" w:rsidRPr="002C33EB" w:rsidRDefault="002077F5" w:rsidP="002077F5">
                      <w:pPr>
                        <w:ind w:left="144"/>
                        <w:rPr>
                          <w:rFonts w:ascii="Arial" w:hAnsi="Arial" w:cs="Arial"/>
                          <w:b/>
                          <w:sz w:val="24"/>
                        </w:rPr>
                      </w:pPr>
                      <w:r w:rsidRPr="002C33EB">
                        <w:rPr>
                          <w:rFonts w:ascii="Arial" w:hAnsi="Arial" w:cs="Arial"/>
                          <w:b/>
                          <w:color w:val="FFFFFF"/>
                          <w:sz w:val="24"/>
                        </w:rPr>
                        <w:t>DUREE</w:t>
                      </w:r>
                      <w:r w:rsidRPr="002C33EB">
                        <w:rPr>
                          <w:rFonts w:ascii="Arial" w:hAnsi="Arial" w:cs="Arial"/>
                          <w:b/>
                          <w:color w:val="FFFFFF"/>
                          <w:spacing w:val="-2"/>
                          <w:sz w:val="24"/>
                        </w:rPr>
                        <w:t xml:space="preserve"> </w:t>
                      </w:r>
                      <w:r w:rsidRPr="002C33EB">
                        <w:rPr>
                          <w:rFonts w:ascii="Arial" w:hAnsi="Arial" w:cs="Arial"/>
                          <w:b/>
                          <w:color w:val="FFFFFF"/>
                          <w:sz w:val="24"/>
                        </w:rPr>
                        <w:t>:</w:t>
                      </w:r>
                    </w:p>
                    <w:p w14:paraId="28FCBBFD" w14:textId="77777777" w:rsidR="002077F5" w:rsidRPr="002C33EB" w:rsidRDefault="002077F5" w:rsidP="002077F5">
                      <w:pPr>
                        <w:pStyle w:val="Corpsdetexte"/>
                        <w:spacing w:before="146"/>
                        <w:ind w:left="720" w:right="981" w:firstLine="0"/>
                        <w:rPr>
                          <w:rFonts w:ascii="Arial" w:hAnsi="Arial" w:cs="Arial"/>
                          <w:sz w:val="22"/>
                          <w:szCs w:val="22"/>
                        </w:rPr>
                      </w:pPr>
                      <w:r w:rsidRPr="002C33EB">
                        <w:rPr>
                          <w:rFonts w:ascii="Arial" w:hAnsi="Arial" w:cs="Arial"/>
                          <w:color w:val="FFFFFF"/>
                          <w:sz w:val="22"/>
                          <w:szCs w:val="22"/>
                        </w:rPr>
                        <w:t>14 heures de face à face</w:t>
                      </w:r>
                      <w:r w:rsidRPr="002C33EB">
                        <w:rPr>
                          <w:rFonts w:ascii="Arial" w:hAnsi="Arial" w:cs="Arial"/>
                          <w:color w:val="FFFFFF"/>
                          <w:spacing w:val="-52"/>
                          <w:sz w:val="22"/>
                          <w:szCs w:val="22"/>
                        </w:rPr>
                        <w:t xml:space="preserve"> </w:t>
                      </w:r>
                      <w:r w:rsidRPr="002C33EB">
                        <w:rPr>
                          <w:rFonts w:ascii="Arial" w:hAnsi="Arial" w:cs="Arial"/>
                          <w:color w:val="FFFFFF"/>
                          <w:sz w:val="22"/>
                          <w:szCs w:val="22"/>
                        </w:rPr>
                        <w:t>pédagogique</w:t>
                      </w:r>
                      <w:r w:rsidRPr="002C33EB">
                        <w:rPr>
                          <w:rFonts w:ascii="Arial" w:hAnsi="Arial" w:cs="Arial"/>
                          <w:color w:val="FFFFFF"/>
                          <w:spacing w:val="-3"/>
                          <w:sz w:val="22"/>
                          <w:szCs w:val="22"/>
                        </w:rPr>
                        <w:t xml:space="preserve"> </w:t>
                      </w:r>
                      <w:r w:rsidRPr="002C33EB">
                        <w:rPr>
                          <w:rFonts w:ascii="Arial" w:hAnsi="Arial" w:cs="Arial"/>
                          <w:color w:val="FFFFFF"/>
                          <w:sz w:val="22"/>
                          <w:szCs w:val="22"/>
                        </w:rPr>
                        <w:t>hors</w:t>
                      </w:r>
                      <w:r w:rsidRPr="002C33EB">
                        <w:rPr>
                          <w:rFonts w:ascii="Arial" w:hAnsi="Arial" w:cs="Arial"/>
                          <w:color w:val="FFFFFF"/>
                          <w:spacing w:val="-5"/>
                          <w:sz w:val="22"/>
                          <w:szCs w:val="22"/>
                        </w:rPr>
                        <w:t xml:space="preserve"> </w:t>
                      </w:r>
                      <w:r w:rsidRPr="002C33EB">
                        <w:rPr>
                          <w:rFonts w:ascii="Arial" w:hAnsi="Arial" w:cs="Arial"/>
                          <w:color w:val="FFFFFF"/>
                          <w:sz w:val="22"/>
                          <w:szCs w:val="22"/>
                        </w:rPr>
                        <w:t>pause</w:t>
                      </w:r>
                    </w:p>
                  </w:txbxContent>
                </v:textbox>
                <w10:wrap type="square" anchorx="margin" anchory="page"/>
                <w10:anchorlock/>
              </v:shape>
            </w:pict>
          </mc:Fallback>
        </mc:AlternateContent>
      </w:r>
      <w:r w:rsidRPr="002077F5">
        <w:rPr>
          <w:rFonts w:ascii="Arial" w:hAnsi="Arial"/>
          <w:noProof/>
        </w:rPr>
        <mc:AlternateContent>
          <mc:Choice Requires="wps">
            <w:drawing>
              <wp:anchor distT="0" distB="0" distL="114300" distR="114300" simplePos="0" relativeHeight="15731712" behindDoc="0" locked="1" layoutInCell="1" allowOverlap="1" wp14:anchorId="439683AC" wp14:editId="08E84662">
                <wp:simplePos x="0" y="0"/>
                <wp:positionH relativeFrom="margin">
                  <wp:posOffset>0</wp:posOffset>
                </wp:positionH>
                <wp:positionV relativeFrom="page">
                  <wp:posOffset>2790825</wp:posOffset>
                </wp:positionV>
                <wp:extent cx="2700000" cy="3016800"/>
                <wp:effectExtent l="0" t="0" r="24765" b="1270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3016800"/>
                        </a:xfrm>
                        <a:prstGeom prst="rect">
                          <a:avLst/>
                        </a:prstGeom>
                        <a:solidFill>
                          <a:srgbClr val="00529B"/>
                        </a:solidFill>
                        <a:ln w="6350">
                          <a:solidFill>
                            <a:srgbClr val="000000"/>
                          </a:solidFill>
                          <a:prstDash val="solid"/>
                          <a:miter lim="800000"/>
                          <a:headEnd/>
                          <a:tailEnd/>
                        </a:ln>
                      </wps:spPr>
                      <wps:txbx>
                        <w:txbxContent>
                          <w:p w14:paraId="4E568FB3" w14:textId="77777777" w:rsidR="000566AA" w:rsidRPr="002C33EB" w:rsidRDefault="007C5A38">
                            <w:pPr>
                              <w:spacing w:before="1"/>
                              <w:ind w:left="142"/>
                              <w:rPr>
                                <w:rFonts w:ascii="Arial" w:hAnsi="Arial" w:cs="Arial"/>
                                <w:b/>
                                <w:sz w:val="24"/>
                              </w:rPr>
                            </w:pPr>
                            <w:r w:rsidRPr="002C33EB">
                              <w:rPr>
                                <w:rFonts w:ascii="Arial" w:hAnsi="Arial" w:cs="Arial"/>
                                <w:b/>
                                <w:color w:val="FFFFFF"/>
                                <w:sz w:val="24"/>
                              </w:rPr>
                              <w:t>DEMARCHE</w:t>
                            </w:r>
                            <w:r w:rsidRPr="002C33EB">
                              <w:rPr>
                                <w:rFonts w:ascii="Arial" w:hAnsi="Arial" w:cs="Arial"/>
                                <w:b/>
                                <w:color w:val="FFFFFF"/>
                                <w:spacing w:val="-8"/>
                                <w:sz w:val="24"/>
                              </w:rPr>
                              <w:t xml:space="preserve"> </w:t>
                            </w:r>
                            <w:r w:rsidRPr="002C33EB">
                              <w:rPr>
                                <w:rFonts w:ascii="Arial" w:hAnsi="Arial" w:cs="Arial"/>
                                <w:b/>
                                <w:color w:val="FFFFFF"/>
                                <w:sz w:val="24"/>
                              </w:rPr>
                              <w:t>PEDAGOGIQUE</w:t>
                            </w:r>
                            <w:r w:rsidRPr="002C33EB">
                              <w:rPr>
                                <w:rFonts w:ascii="Arial" w:hAnsi="Arial" w:cs="Arial"/>
                                <w:b/>
                                <w:color w:val="FFFFFF"/>
                                <w:spacing w:val="-3"/>
                                <w:sz w:val="24"/>
                              </w:rPr>
                              <w:t xml:space="preserve"> </w:t>
                            </w:r>
                            <w:r w:rsidRPr="002C33EB">
                              <w:rPr>
                                <w:rFonts w:ascii="Arial" w:hAnsi="Arial" w:cs="Arial"/>
                                <w:b/>
                                <w:color w:val="FFFFFF"/>
                                <w:sz w:val="24"/>
                              </w:rPr>
                              <w:t>:</w:t>
                            </w:r>
                          </w:p>
                          <w:p w14:paraId="0A6DCBC9" w14:textId="77777777" w:rsidR="003933BB" w:rsidRPr="002C33EB" w:rsidRDefault="003933BB" w:rsidP="003933BB">
                            <w:pPr>
                              <w:pStyle w:val="Corpsdetexte"/>
                              <w:numPr>
                                <w:ilvl w:val="0"/>
                                <w:numId w:val="1"/>
                              </w:numPr>
                              <w:tabs>
                                <w:tab w:val="left" w:pos="863"/>
                                <w:tab w:val="left" w:pos="864"/>
                              </w:tabs>
                              <w:spacing w:before="146"/>
                              <w:ind w:right="256"/>
                              <w:rPr>
                                <w:rFonts w:ascii="Arial" w:hAnsi="Arial" w:cs="Arial"/>
                                <w:sz w:val="22"/>
                                <w:szCs w:val="22"/>
                              </w:rPr>
                            </w:pPr>
                            <w:r w:rsidRPr="002C33EB">
                              <w:rPr>
                                <w:rFonts w:ascii="Arial" w:hAnsi="Arial" w:cs="Arial"/>
                                <w:color w:val="FFFFFF"/>
                                <w:sz w:val="22"/>
                                <w:szCs w:val="22"/>
                              </w:rPr>
                              <w:t>Recommandations éditées par</w:t>
                            </w:r>
                            <w:r w:rsidRPr="002C33EB">
                              <w:rPr>
                                <w:rFonts w:ascii="Arial" w:hAnsi="Arial" w:cs="Arial"/>
                                <w:color w:val="FFFFFF"/>
                                <w:spacing w:val="-52"/>
                                <w:sz w:val="22"/>
                                <w:szCs w:val="22"/>
                              </w:rPr>
                              <w:t xml:space="preserve"> </w:t>
                            </w:r>
                            <w:r w:rsidRPr="002C33EB">
                              <w:rPr>
                                <w:rFonts w:ascii="Arial" w:hAnsi="Arial" w:cs="Arial"/>
                                <w:color w:val="FFFFFF"/>
                                <w:sz w:val="22"/>
                                <w:szCs w:val="22"/>
                              </w:rPr>
                              <w:t>l’INRS</w:t>
                            </w:r>
                          </w:p>
                          <w:p w14:paraId="312F8D3A" w14:textId="77777777" w:rsidR="003933BB" w:rsidRPr="002C33EB" w:rsidRDefault="003933BB" w:rsidP="003933BB">
                            <w:pPr>
                              <w:pStyle w:val="Corpsdetexte"/>
                              <w:numPr>
                                <w:ilvl w:val="0"/>
                                <w:numId w:val="1"/>
                              </w:numPr>
                              <w:tabs>
                                <w:tab w:val="left" w:pos="863"/>
                                <w:tab w:val="left" w:pos="864"/>
                              </w:tabs>
                              <w:ind w:right="182"/>
                              <w:rPr>
                                <w:rFonts w:ascii="Arial" w:hAnsi="Arial" w:cs="Arial"/>
                                <w:sz w:val="22"/>
                                <w:szCs w:val="22"/>
                              </w:rPr>
                            </w:pPr>
                            <w:r w:rsidRPr="002C33EB">
                              <w:rPr>
                                <w:rFonts w:ascii="Arial" w:hAnsi="Arial" w:cs="Arial"/>
                                <w:color w:val="FFFFFF"/>
                                <w:sz w:val="22"/>
                                <w:szCs w:val="22"/>
                              </w:rPr>
                              <w:t>Formateur titulaire d’un</w:t>
                            </w:r>
                            <w:r w:rsidRPr="002C33EB">
                              <w:rPr>
                                <w:rFonts w:ascii="Arial" w:hAnsi="Arial" w:cs="Arial"/>
                                <w:color w:val="FFFFFF"/>
                                <w:spacing w:val="1"/>
                                <w:sz w:val="22"/>
                                <w:szCs w:val="22"/>
                              </w:rPr>
                              <w:t xml:space="preserve"> </w:t>
                            </w:r>
                            <w:r w:rsidRPr="002C33EB">
                              <w:rPr>
                                <w:rFonts w:ascii="Arial" w:hAnsi="Arial" w:cs="Arial"/>
                                <w:color w:val="FFFFFF"/>
                                <w:sz w:val="22"/>
                                <w:szCs w:val="22"/>
                              </w:rPr>
                              <w:t>certificat de compétence à jour</w:t>
                            </w:r>
                            <w:r w:rsidRPr="002C33EB">
                              <w:rPr>
                                <w:rFonts w:ascii="Arial" w:hAnsi="Arial" w:cs="Arial"/>
                                <w:color w:val="FFFFFF"/>
                                <w:spacing w:val="-52"/>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p w14:paraId="0849AE2F" w14:textId="77777777" w:rsidR="003933BB" w:rsidRPr="002C33EB" w:rsidRDefault="003933BB" w:rsidP="003933BB">
                            <w:pPr>
                              <w:pStyle w:val="Corpsdetexte"/>
                              <w:numPr>
                                <w:ilvl w:val="0"/>
                                <w:numId w:val="1"/>
                              </w:numPr>
                              <w:tabs>
                                <w:tab w:val="left" w:pos="863"/>
                                <w:tab w:val="left" w:pos="864"/>
                              </w:tabs>
                              <w:ind w:right="470"/>
                              <w:rPr>
                                <w:rFonts w:ascii="Arial" w:hAnsi="Arial" w:cs="Arial"/>
                                <w:sz w:val="22"/>
                                <w:szCs w:val="22"/>
                              </w:rPr>
                            </w:pPr>
                            <w:r w:rsidRPr="002C33EB">
                              <w:rPr>
                                <w:rFonts w:ascii="Arial" w:hAnsi="Arial" w:cs="Arial"/>
                                <w:color w:val="FFFFFF"/>
                                <w:sz w:val="22"/>
                                <w:szCs w:val="22"/>
                              </w:rPr>
                              <w:t>Face à face pédagogique qui</w:t>
                            </w:r>
                            <w:r w:rsidRPr="002C33EB">
                              <w:rPr>
                                <w:rFonts w:ascii="Arial" w:hAnsi="Arial" w:cs="Arial"/>
                                <w:color w:val="FFFFFF"/>
                                <w:spacing w:val="-52"/>
                                <w:sz w:val="22"/>
                                <w:szCs w:val="22"/>
                              </w:rPr>
                              <w:t xml:space="preserve"> </w:t>
                            </w:r>
                            <w:r w:rsidRPr="002C33EB">
                              <w:rPr>
                                <w:rFonts w:ascii="Arial" w:hAnsi="Arial" w:cs="Arial"/>
                                <w:color w:val="FFFFFF"/>
                                <w:sz w:val="22"/>
                                <w:szCs w:val="22"/>
                              </w:rPr>
                              <w:t>alterne théorie et pratique</w:t>
                            </w:r>
                            <w:r w:rsidRPr="002C33EB">
                              <w:rPr>
                                <w:rFonts w:ascii="Arial" w:hAnsi="Arial" w:cs="Arial"/>
                                <w:color w:val="FFFFFF"/>
                                <w:spacing w:val="1"/>
                                <w:sz w:val="22"/>
                                <w:szCs w:val="22"/>
                              </w:rPr>
                              <w:t xml:space="preserve"> </w:t>
                            </w:r>
                            <w:r w:rsidRPr="002C33EB">
                              <w:rPr>
                                <w:rFonts w:ascii="Arial" w:hAnsi="Arial" w:cs="Arial"/>
                                <w:color w:val="FFFFFF"/>
                                <w:sz w:val="22"/>
                                <w:szCs w:val="22"/>
                              </w:rPr>
                              <w:t>avec :</w:t>
                            </w:r>
                          </w:p>
                          <w:p w14:paraId="0DABF8D3"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Introduction</w:t>
                            </w:r>
                          </w:p>
                          <w:p w14:paraId="19756F87"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Etude</w:t>
                            </w:r>
                            <w:r w:rsidRPr="002C33EB">
                              <w:rPr>
                                <w:rFonts w:ascii="Arial" w:hAnsi="Arial" w:cs="Arial"/>
                                <w:color w:val="FFFFFF"/>
                                <w:spacing w:val="-2"/>
                                <w:sz w:val="22"/>
                                <w:szCs w:val="22"/>
                              </w:rPr>
                              <w:t xml:space="preserve"> </w:t>
                            </w:r>
                            <w:r w:rsidRPr="002C33EB">
                              <w:rPr>
                                <w:rFonts w:ascii="Arial" w:hAnsi="Arial" w:cs="Arial"/>
                                <w:color w:val="FFFFFF"/>
                                <w:sz w:val="22"/>
                                <w:szCs w:val="22"/>
                              </w:rPr>
                              <w:t>de cas</w:t>
                            </w:r>
                          </w:p>
                          <w:p w14:paraId="49443C5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Démonstration</w:t>
                            </w:r>
                          </w:p>
                          <w:p w14:paraId="59CC05E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Apprentissage</w:t>
                            </w:r>
                          </w:p>
                          <w:p w14:paraId="030BA4D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Cas</w:t>
                            </w:r>
                            <w:r w:rsidRPr="002C33EB">
                              <w:rPr>
                                <w:rFonts w:ascii="Arial" w:hAnsi="Arial" w:cs="Arial"/>
                                <w:color w:val="FFFFFF"/>
                                <w:spacing w:val="-2"/>
                                <w:sz w:val="22"/>
                                <w:szCs w:val="22"/>
                              </w:rPr>
                              <w:t xml:space="preserve"> </w:t>
                            </w:r>
                            <w:r w:rsidRPr="002C33EB">
                              <w:rPr>
                                <w:rFonts w:ascii="Arial" w:hAnsi="Arial" w:cs="Arial"/>
                                <w:color w:val="FFFFFF"/>
                                <w:sz w:val="22"/>
                                <w:szCs w:val="22"/>
                              </w:rPr>
                              <w:t>concrets</w:t>
                            </w:r>
                          </w:p>
                          <w:p w14:paraId="718DFCD1" w14:textId="11DBAFED" w:rsidR="000566AA" w:rsidRPr="002C33EB" w:rsidRDefault="003933BB" w:rsidP="002C33E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Bilan</w:t>
                            </w:r>
                            <w:r w:rsidRPr="002C33EB">
                              <w:rPr>
                                <w:rFonts w:ascii="Arial" w:hAnsi="Arial" w:cs="Arial"/>
                                <w:color w:val="FFFFFF"/>
                                <w:spacing w:val="-1"/>
                                <w:sz w:val="22"/>
                                <w:szCs w:val="22"/>
                              </w:rPr>
                              <w:t xml:space="preserve"> </w:t>
                            </w:r>
                            <w:r w:rsidRPr="002C33EB">
                              <w:rPr>
                                <w:rFonts w:ascii="Arial" w:hAnsi="Arial" w:cs="Arial"/>
                                <w:color w:val="FFFFFF"/>
                                <w:sz w:val="22"/>
                                <w:szCs w:val="22"/>
                              </w:rPr>
                              <w:t>des</w:t>
                            </w:r>
                            <w:r w:rsidRPr="002C33EB">
                              <w:rPr>
                                <w:rFonts w:ascii="Arial" w:hAnsi="Arial" w:cs="Arial"/>
                                <w:color w:val="FFFFFF"/>
                                <w:spacing w:val="-4"/>
                                <w:sz w:val="22"/>
                                <w:szCs w:val="22"/>
                              </w:rPr>
                              <w:t xml:space="preserve"> </w:t>
                            </w:r>
                            <w:r w:rsidRPr="002C33EB">
                              <w:rPr>
                                <w:rFonts w:ascii="Arial" w:hAnsi="Arial" w:cs="Arial"/>
                                <w:color w:val="FFFFFF"/>
                                <w:sz w:val="22"/>
                                <w:szCs w:val="22"/>
                              </w:rPr>
                              <w:t>compétences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683AC" id="Text Box 5" o:spid="_x0000_s1028" type="#_x0000_t202" style="position:absolute;left:0;text-align:left;margin-left:0;margin-top:219.75pt;width:212.6pt;height:237.55pt;z-index:15731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6BHgIAADwEAAAOAAAAZHJzL2Uyb0RvYy54bWysU9tu2zAMfR+wfxD0vthJ0awz4hRtsg4D&#10;ugvQ7QNkWbaFyaJGKbG7rx8lO+m6AXsY5geBtMRDnkNycz32hh0Veg225MtFzpmyEmpt25J//XL3&#10;6oozH4SthQGrSv6oPL/evnyxGVyhVtCBqRUyArG+GFzJuxBckWVedqoXfgFOWbpsAHsRyMU2q1EM&#10;hN6bbJXn62wArB2CVN7T3/10ybcJv2mUDJ+axqvATMmptpBOTGcVz2y7EUWLwnVazmWIf6iiF9pS&#10;0jPUXgTBDqj/gOq1RPDQhIWEPoOm0VIlDsRmmf/G5qETTiUuJI53Z5n8/4OVH48P7jOyMN7CSA1M&#10;JLy7B/nNMwu7TthW3SDC0ClRU+JllCwbnC/m0Ci1L3wEqYYPUFOTxSFAAhob7KMqxJMROjXg8Sy6&#10;GgOT9HP1Oo8fZ5LuLvLl+oqcmEMUp3CHPrxT0LNolBypqwleHO99mJ6ensRsHoyu77QxycG22hlk&#10;RxEnIL9cvbmd0Z89M5YNJV9fXOaTAn+BSNVOWZ9BxBL2wndTqnQ1jVevA8240X3JiVvkStGiiIK+&#10;tXWyg9Bmsom2sbPCUdRJ3jBWI9M1qRVjo+AV1I8kOcI00rSCZHSAPzgbaJxL7r8fBCrOzHtLbYuz&#10;fzLwZFQnQ1hJoSUPnE3mLkw7cnCo246Qp8GwcEOtbXQS/amKuVwa0dS2eZ3iDvzqp1dPS7/9CQAA&#10;//8DAFBLAwQUAAYACAAAACEABH5hRNwAAAAIAQAADwAAAGRycy9kb3ducmV2LnhtbEyPQU+DQBSE&#10;7yb+h80z8WaXIjQFeTRq0rOxlIO3LfsEIvuWsFvAf+960uNkJjPfFIfVDGKmyfWWEbabCARxY3XP&#10;LcK5Oj7sQTivWKvBMiF8k4NDeXtTqFzbhd9pPvlWhBJ2uULovB9zKV3TkVFuY0fi4H3aySgf5NRK&#10;PakllJtBxlG0k0b1HBY6NdJrR83X6WoQ5ky7aqnGOtVv+7qOk5eP+bgi3t+tz08gPK3+Lwy/+AEd&#10;ysB0sVfWTgwI4YhHSB6zFESwkziNQVwQsm2yA1kW8v+B8gcAAP//AwBQSwECLQAUAAYACAAAACEA&#10;toM4kv4AAADhAQAAEwAAAAAAAAAAAAAAAAAAAAAAW0NvbnRlbnRfVHlwZXNdLnhtbFBLAQItABQA&#10;BgAIAAAAIQA4/SH/1gAAAJQBAAALAAAAAAAAAAAAAAAAAC8BAABfcmVscy8ucmVsc1BLAQItABQA&#10;BgAIAAAAIQBoLU6BHgIAADwEAAAOAAAAAAAAAAAAAAAAAC4CAABkcnMvZTJvRG9jLnhtbFBLAQIt&#10;ABQABgAIAAAAIQAEfmFE3AAAAAgBAAAPAAAAAAAAAAAAAAAAAHgEAABkcnMvZG93bnJldi54bWxQ&#10;SwUGAAAAAAQABADzAAAAgQUAAAAA&#10;" fillcolor="#00529b" strokeweight=".5pt">
                <v:textbox inset="0,0,0,0">
                  <w:txbxContent>
                    <w:p w14:paraId="4E568FB3" w14:textId="77777777" w:rsidR="000566AA" w:rsidRPr="002C33EB" w:rsidRDefault="007C5A38">
                      <w:pPr>
                        <w:spacing w:before="1"/>
                        <w:ind w:left="142"/>
                        <w:rPr>
                          <w:rFonts w:ascii="Arial" w:hAnsi="Arial" w:cs="Arial"/>
                          <w:b/>
                          <w:sz w:val="24"/>
                        </w:rPr>
                      </w:pPr>
                      <w:r w:rsidRPr="002C33EB">
                        <w:rPr>
                          <w:rFonts w:ascii="Arial" w:hAnsi="Arial" w:cs="Arial"/>
                          <w:b/>
                          <w:color w:val="FFFFFF"/>
                          <w:sz w:val="24"/>
                        </w:rPr>
                        <w:t>DEMARCHE</w:t>
                      </w:r>
                      <w:r w:rsidRPr="002C33EB">
                        <w:rPr>
                          <w:rFonts w:ascii="Arial" w:hAnsi="Arial" w:cs="Arial"/>
                          <w:b/>
                          <w:color w:val="FFFFFF"/>
                          <w:spacing w:val="-8"/>
                          <w:sz w:val="24"/>
                        </w:rPr>
                        <w:t xml:space="preserve"> </w:t>
                      </w:r>
                      <w:r w:rsidRPr="002C33EB">
                        <w:rPr>
                          <w:rFonts w:ascii="Arial" w:hAnsi="Arial" w:cs="Arial"/>
                          <w:b/>
                          <w:color w:val="FFFFFF"/>
                          <w:sz w:val="24"/>
                        </w:rPr>
                        <w:t>PEDAGOGIQUE</w:t>
                      </w:r>
                      <w:r w:rsidRPr="002C33EB">
                        <w:rPr>
                          <w:rFonts w:ascii="Arial" w:hAnsi="Arial" w:cs="Arial"/>
                          <w:b/>
                          <w:color w:val="FFFFFF"/>
                          <w:spacing w:val="-3"/>
                          <w:sz w:val="24"/>
                        </w:rPr>
                        <w:t xml:space="preserve"> </w:t>
                      </w:r>
                      <w:r w:rsidRPr="002C33EB">
                        <w:rPr>
                          <w:rFonts w:ascii="Arial" w:hAnsi="Arial" w:cs="Arial"/>
                          <w:b/>
                          <w:color w:val="FFFFFF"/>
                          <w:sz w:val="24"/>
                        </w:rPr>
                        <w:t>:</w:t>
                      </w:r>
                    </w:p>
                    <w:p w14:paraId="0A6DCBC9" w14:textId="77777777" w:rsidR="003933BB" w:rsidRPr="002C33EB" w:rsidRDefault="003933BB" w:rsidP="003933BB">
                      <w:pPr>
                        <w:pStyle w:val="Corpsdetexte"/>
                        <w:numPr>
                          <w:ilvl w:val="0"/>
                          <w:numId w:val="1"/>
                        </w:numPr>
                        <w:tabs>
                          <w:tab w:val="left" w:pos="863"/>
                          <w:tab w:val="left" w:pos="864"/>
                        </w:tabs>
                        <w:spacing w:before="146"/>
                        <w:ind w:right="256"/>
                        <w:rPr>
                          <w:rFonts w:ascii="Arial" w:hAnsi="Arial" w:cs="Arial"/>
                          <w:sz w:val="22"/>
                          <w:szCs w:val="22"/>
                        </w:rPr>
                      </w:pPr>
                      <w:r w:rsidRPr="002C33EB">
                        <w:rPr>
                          <w:rFonts w:ascii="Arial" w:hAnsi="Arial" w:cs="Arial"/>
                          <w:color w:val="FFFFFF"/>
                          <w:sz w:val="22"/>
                          <w:szCs w:val="22"/>
                        </w:rPr>
                        <w:t>Recommandations éditées par</w:t>
                      </w:r>
                      <w:r w:rsidRPr="002C33EB">
                        <w:rPr>
                          <w:rFonts w:ascii="Arial" w:hAnsi="Arial" w:cs="Arial"/>
                          <w:color w:val="FFFFFF"/>
                          <w:spacing w:val="-52"/>
                          <w:sz w:val="22"/>
                          <w:szCs w:val="22"/>
                        </w:rPr>
                        <w:t xml:space="preserve"> </w:t>
                      </w:r>
                      <w:r w:rsidRPr="002C33EB">
                        <w:rPr>
                          <w:rFonts w:ascii="Arial" w:hAnsi="Arial" w:cs="Arial"/>
                          <w:color w:val="FFFFFF"/>
                          <w:sz w:val="22"/>
                          <w:szCs w:val="22"/>
                        </w:rPr>
                        <w:t>l’INRS</w:t>
                      </w:r>
                    </w:p>
                    <w:p w14:paraId="312F8D3A" w14:textId="77777777" w:rsidR="003933BB" w:rsidRPr="002C33EB" w:rsidRDefault="003933BB" w:rsidP="003933BB">
                      <w:pPr>
                        <w:pStyle w:val="Corpsdetexte"/>
                        <w:numPr>
                          <w:ilvl w:val="0"/>
                          <w:numId w:val="1"/>
                        </w:numPr>
                        <w:tabs>
                          <w:tab w:val="left" w:pos="863"/>
                          <w:tab w:val="left" w:pos="864"/>
                        </w:tabs>
                        <w:ind w:right="182"/>
                        <w:rPr>
                          <w:rFonts w:ascii="Arial" w:hAnsi="Arial" w:cs="Arial"/>
                          <w:sz w:val="22"/>
                          <w:szCs w:val="22"/>
                        </w:rPr>
                      </w:pPr>
                      <w:r w:rsidRPr="002C33EB">
                        <w:rPr>
                          <w:rFonts w:ascii="Arial" w:hAnsi="Arial" w:cs="Arial"/>
                          <w:color w:val="FFFFFF"/>
                          <w:sz w:val="22"/>
                          <w:szCs w:val="22"/>
                        </w:rPr>
                        <w:t>Formateur titulaire d’un</w:t>
                      </w:r>
                      <w:r w:rsidRPr="002C33EB">
                        <w:rPr>
                          <w:rFonts w:ascii="Arial" w:hAnsi="Arial" w:cs="Arial"/>
                          <w:color w:val="FFFFFF"/>
                          <w:spacing w:val="1"/>
                          <w:sz w:val="22"/>
                          <w:szCs w:val="22"/>
                        </w:rPr>
                        <w:t xml:space="preserve"> </w:t>
                      </w:r>
                      <w:r w:rsidRPr="002C33EB">
                        <w:rPr>
                          <w:rFonts w:ascii="Arial" w:hAnsi="Arial" w:cs="Arial"/>
                          <w:color w:val="FFFFFF"/>
                          <w:sz w:val="22"/>
                          <w:szCs w:val="22"/>
                        </w:rPr>
                        <w:t>certificat de compétence à jour</w:t>
                      </w:r>
                      <w:r w:rsidRPr="002C33EB">
                        <w:rPr>
                          <w:rFonts w:ascii="Arial" w:hAnsi="Arial" w:cs="Arial"/>
                          <w:color w:val="FFFFFF"/>
                          <w:spacing w:val="-52"/>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p w14:paraId="0849AE2F" w14:textId="77777777" w:rsidR="003933BB" w:rsidRPr="002C33EB" w:rsidRDefault="003933BB" w:rsidP="003933BB">
                      <w:pPr>
                        <w:pStyle w:val="Corpsdetexte"/>
                        <w:numPr>
                          <w:ilvl w:val="0"/>
                          <w:numId w:val="1"/>
                        </w:numPr>
                        <w:tabs>
                          <w:tab w:val="left" w:pos="863"/>
                          <w:tab w:val="left" w:pos="864"/>
                        </w:tabs>
                        <w:ind w:right="470"/>
                        <w:rPr>
                          <w:rFonts w:ascii="Arial" w:hAnsi="Arial" w:cs="Arial"/>
                          <w:sz w:val="22"/>
                          <w:szCs w:val="22"/>
                        </w:rPr>
                      </w:pPr>
                      <w:r w:rsidRPr="002C33EB">
                        <w:rPr>
                          <w:rFonts w:ascii="Arial" w:hAnsi="Arial" w:cs="Arial"/>
                          <w:color w:val="FFFFFF"/>
                          <w:sz w:val="22"/>
                          <w:szCs w:val="22"/>
                        </w:rPr>
                        <w:t>Face à face pédagogique qui</w:t>
                      </w:r>
                      <w:r w:rsidRPr="002C33EB">
                        <w:rPr>
                          <w:rFonts w:ascii="Arial" w:hAnsi="Arial" w:cs="Arial"/>
                          <w:color w:val="FFFFFF"/>
                          <w:spacing w:val="-52"/>
                          <w:sz w:val="22"/>
                          <w:szCs w:val="22"/>
                        </w:rPr>
                        <w:t xml:space="preserve"> </w:t>
                      </w:r>
                      <w:r w:rsidRPr="002C33EB">
                        <w:rPr>
                          <w:rFonts w:ascii="Arial" w:hAnsi="Arial" w:cs="Arial"/>
                          <w:color w:val="FFFFFF"/>
                          <w:sz w:val="22"/>
                          <w:szCs w:val="22"/>
                        </w:rPr>
                        <w:t>alterne théorie et pratique</w:t>
                      </w:r>
                      <w:r w:rsidRPr="002C33EB">
                        <w:rPr>
                          <w:rFonts w:ascii="Arial" w:hAnsi="Arial" w:cs="Arial"/>
                          <w:color w:val="FFFFFF"/>
                          <w:spacing w:val="1"/>
                          <w:sz w:val="22"/>
                          <w:szCs w:val="22"/>
                        </w:rPr>
                        <w:t xml:space="preserve"> </w:t>
                      </w:r>
                      <w:r w:rsidRPr="002C33EB">
                        <w:rPr>
                          <w:rFonts w:ascii="Arial" w:hAnsi="Arial" w:cs="Arial"/>
                          <w:color w:val="FFFFFF"/>
                          <w:sz w:val="22"/>
                          <w:szCs w:val="22"/>
                        </w:rPr>
                        <w:t>avec :</w:t>
                      </w:r>
                    </w:p>
                    <w:p w14:paraId="0DABF8D3"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Introduction</w:t>
                      </w:r>
                    </w:p>
                    <w:p w14:paraId="19756F87"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Etude</w:t>
                      </w:r>
                      <w:r w:rsidRPr="002C33EB">
                        <w:rPr>
                          <w:rFonts w:ascii="Arial" w:hAnsi="Arial" w:cs="Arial"/>
                          <w:color w:val="FFFFFF"/>
                          <w:spacing w:val="-2"/>
                          <w:sz w:val="22"/>
                          <w:szCs w:val="22"/>
                        </w:rPr>
                        <w:t xml:space="preserve"> </w:t>
                      </w:r>
                      <w:r w:rsidRPr="002C33EB">
                        <w:rPr>
                          <w:rFonts w:ascii="Arial" w:hAnsi="Arial" w:cs="Arial"/>
                          <w:color w:val="FFFFFF"/>
                          <w:sz w:val="22"/>
                          <w:szCs w:val="22"/>
                        </w:rPr>
                        <w:t>de cas</w:t>
                      </w:r>
                    </w:p>
                    <w:p w14:paraId="49443C5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Démonstration</w:t>
                      </w:r>
                    </w:p>
                    <w:p w14:paraId="59CC05E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Apprentissage</w:t>
                      </w:r>
                    </w:p>
                    <w:p w14:paraId="030BA4D9" w14:textId="77777777" w:rsidR="003933BB" w:rsidRPr="002C33EB" w:rsidRDefault="003933BB" w:rsidP="003933B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Cas</w:t>
                      </w:r>
                      <w:r w:rsidRPr="002C33EB">
                        <w:rPr>
                          <w:rFonts w:ascii="Arial" w:hAnsi="Arial" w:cs="Arial"/>
                          <w:color w:val="FFFFFF"/>
                          <w:spacing w:val="-2"/>
                          <w:sz w:val="22"/>
                          <w:szCs w:val="22"/>
                        </w:rPr>
                        <w:t xml:space="preserve"> </w:t>
                      </w:r>
                      <w:r w:rsidRPr="002C33EB">
                        <w:rPr>
                          <w:rFonts w:ascii="Arial" w:hAnsi="Arial" w:cs="Arial"/>
                          <w:color w:val="FFFFFF"/>
                          <w:sz w:val="22"/>
                          <w:szCs w:val="22"/>
                        </w:rPr>
                        <w:t>concrets</w:t>
                      </w:r>
                    </w:p>
                    <w:p w14:paraId="718DFCD1" w14:textId="11DBAFED" w:rsidR="000566AA" w:rsidRPr="002C33EB" w:rsidRDefault="003933BB" w:rsidP="002C33EB">
                      <w:pPr>
                        <w:pStyle w:val="Corpsdetexte"/>
                        <w:numPr>
                          <w:ilvl w:val="1"/>
                          <w:numId w:val="1"/>
                        </w:numPr>
                        <w:tabs>
                          <w:tab w:val="left" w:pos="1182"/>
                          <w:tab w:val="left" w:pos="1183"/>
                        </w:tabs>
                        <w:ind w:left="1182" w:hanging="361"/>
                        <w:rPr>
                          <w:rFonts w:ascii="Arial" w:hAnsi="Arial" w:cs="Arial"/>
                          <w:sz w:val="22"/>
                          <w:szCs w:val="22"/>
                        </w:rPr>
                      </w:pPr>
                      <w:r w:rsidRPr="002C33EB">
                        <w:rPr>
                          <w:rFonts w:ascii="Arial" w:hAnsi="Arial" w:cs="Arial"/>
                          <w:color w:val="FFFFFF"/>
                          <w:sz w:val="22"/>
                          <w:szCs w:val="22"/>
                        </w:rPr>
                        <w:t>Bilan</w:t>
                      </w:r>
                      <w:r w:rsidRPr="002C33EB">
                        <w:rPr>
                          <w:rFonts w:ascii="Arial" w:hAnsi="Arial" w:cs="Arial"/>
                          <w:color w:val="FFFFFF"/>
                          <w:spacing w:val="-1"/>
                          <w:sz w:val="22"/>
                          <w:szCs w:val="22"/>
                        </w:rPr>
                        <w:t xml:space="preserve"> </w:t>
                      </w:r>
                      <w:r w:rsidRPr="002C33EB">
                        <w:rPr>
                          <w:rFonts w:ascii="Arial" w:hAnsi="Arial" w:cs="Arial"/>
                          <w:color w:val="FFFFFF"/>
                          <w:sz w:val="22"/>
                          <w:szCs w:val="22"/>
                        </w:rPr>
                        <w:t>des</w:t>
                      </w:r>
                      <w:r w:rsidRPr="002C33EB">
                        <w:rPr>
                          <w:rFonts w:ascii="Arial" w:hAnsi="Arial" w:cs="Arial"/>
                          <w:color w:val="FFFFFF"/>
                          <w:spacing w:val="-4"/>
                          <w:sz w:val="22"/>
                          <w:szCs w:val="22"/>
                        </w:rPr>
                        <w:t xml:space="preserve"> </w:t>
                      </w:r>
                      <w:r w:rsidRPr="002C33EB">
                        <w:rPr>
                          <w:rFonts w:ascii="Arial" w:hAnsi="Arial" w:cs="Arial"/>
                          <w:color w:val="FFFFFF"/>
                          <w:sz w:val="22"/>
                          <w:szCs w:val="22"/>
                        </w:rPr>
                        <w:t>compétences</w:t>
                      </w:r>
                    </w:p>
                  </w:txbxContent>
                </v:textbox>
                <w10:wrap type="square" anchorx="margin" anchory="page"/>
                <w10:anchorlock/>
              </v:shape>
            </w:pict>
          </mc:Fallback>
        </mc:AlternateContent>
      </w:r>
      <w:r w:rsidR="00BF761F">
        <w:rPr>
          <w:b/>
          <w:bCs/>
          <w:color w:val="000099"/>
          <w:sz w:val="28"/>
          <w:szCs w:val="28"/>
        </w:rPr>
        <w:br w:type="column"/>
      </w:r>
      <w:r w:rsidR="007C5A38" w:rsidRPr="002C33EB">
        <w:rPr>
          <w:rFonts w:ascii="Arial" w:hAnsi="Arial"/>
          <w:b/>
          <w:bCs/>
          <w:color w:val="00529B"/>
          <w:sz w:val="28"/>
          <w:szCs w:val="28"/>
        </w:rPr>
        <w:t>DESCRIPTIF</w:t>
      </w:r>
    </w:p>
    <w:p w14:paraId="732E08B4" w14:textId="7E17E008" w:rsidR="00BF761F" w:rsidRPr="002077F5" w:rsidRDefault="002077F5" w:rsidP="002077F5">
      <w:pPr>
        <w:pStyle w:val="Corpsdetexte"/>
        <w:ind w:left="0" w:firstLine="0"/>
        <w:jc w:val="center"/>
        <w:rPr>
          <w:rFonts w:ascii="Arial" w:hAnsi="Arial"/>
          <w:b/>
          <w:bCs/>
          <w:color w:val="000099"/>
          <w:sz w:val="28"/>
          <w:szCs w:val="28"/>
        </w:rPr>
      </w:pPr>
      <w:r w:rsidRPr="002C33EB">
        <w:rPr>
          <w:rFonts w:ascii="Arial" w:hAnsi="Arial"/>
          <w:b/>
          <w:bCs/>
          <w:color w:val="00529B"/>
          <w:sz w:val="28"/>
          <w:szCs w:val="28"/>
        </w:rPr>
        <w:t>Sauvetage et Secourisme du Travail  (SST</w:t>
      </w:r>
      <w:r w:rsidRPr="00A8659F">
        <w:rPr>
          <w:rFonts w:ascii="Arial" w:hAnsi="Arial"/>
          <w:b/>
          <w:bCs/>
          <w:color w:val="00529B"/>
          <w:sz w:val="28"/>
          <w:szCs w:val="28"/>
        </w:rPr>
        <w:t>)</w:t>
      </w:r>
    </w:p>
    <w:p w14:paraId="23ADCCE8" w14:textId="28C4166C" w:rsidR="002077F5" w:rsidRDefault="002077F5" w:rsidP="002077F5">
      <w:pPr>
        <w:pStyle w:val="Corpsdetexte"/>
        <w:ind w:left="0" w:firstLine="0"/>
        <w:rPr>
          <w:rFonts w:ascii="Arial" w:hAnsi="Arial" w:cs="Arial"/>
          <w:sz w:val="22"/>
          <w:szCs w:val="22"/>
        </w:rPr>
      </w:pPr>
    </w:p>
    <w:p w14:paraId="23DB70B7" w14:textId="1C91E6F4" w:rsidR="000566AA" w:rsidRDefault="003933BB" w:rsidP="002077F5">
      <w:pPr>
        <w:pStyle w:val="Corpsdetexte"/>
        <w:ind w:left="0" w:firstLine="0"/>
        <w:jc w:val="both"/>
        <w:rPr>
          <w:rFonts w:ascii="Arial" w:hAnsi="Arial" w:cs="Arial"/>
          <w:sz w:val="22"/>
          <w:szCs w:val="22"/>
        </w:rPr>
      </w:pPr>
      <w:r w:rsidRPr="002077F5">
        <w:rPr>
          <w:rFonts w:ascii="Arial" w:hAnsi="Arial" w:cs="Arial"/>
          <w:sz w:val="22"/>
          <w:szCs w:val="22"/>
        </w:rPr>
        <w:t>La formation de Sauvetage Secourisme du Travail</w:t>
      </w:r>
      <w:r w:rsidRPr="002077F5">
        <w:rPr>
          <w:rFonts w:ascii="Arial" w:hAnsi="Arial" w:cs="Arial"/>
          <w:spacing w:val="1"/>
          <w:sz w:val="22"/>
          <w:szCs w:val="22"/>
        </w:rPr>
        <w:t xml:space="preserve"> </w:t>
      </w:r>
      <w:r w:rsidRPr="002077F5">
        <w:rPr>
          <w:rFonts w:ascii="Arial" w:hAnsi="Arial" w:cs="Arial"/>
          <w:sz w:val="22"/>
          <w:szCs w:val="22"/>
        </w:rPr>
        <w:t>s’adresse à toute personne souhaitant connaitre les gestes de</w:t>
      </w:r>
      <w:r w:rsidRPr="002077F5">
        <w:rPr>
          <w:rFonts w:ascii="Arial" w:hAnsi="Arial" w:cs="Arial"/>
          <w:spacing w:val="1"/>
          <w:sz w:val="22"/>
          <w:szCs w:val="22"/>
        </w:rPr>
        <w:t xml:space="preserve"> </w:t>
      </w:r>
      <w:r w:rsidRPr="002077F5">
        <w:rPr>
          <w:rFonts w:ascii="Arial" w:hAnsi="Arial" w:cs="Arial"/>
          <w:sz w:val="22"/>
          <w:szCs w:val="22"/>
        </w:rPr>
        <w:t>secours</w:t>
      </w:r>
      <w:r w:rsidRPr="002077F5">
        <w:rPr>
          <w:rFonts w:ascii="Arial" w:hAnsi="Arial" w:cs="Arial"/>
          <w:spacing w:val="-1"/>
          <w:sz w:val="22"/>
          <w:szCs w:val="22"/>
        </w:rPr>
        <w:t xml:space="preserve"> </w:t>
      </w:r>
      <w:r w:rsidRPr="002077F5">
        <w:rPr>
          <w:rFonts w:ascii="Arial" w:hAnsi="Arial" w:cs="Arial"/>
          <w:sz w:val="22"/>
          <w:szCs w:val="22"/>
        </w:rPr>
        <w:t>à</w:t>
      </w:r>
      <w:r w:rsidRPr="002077F5">
        <w:rPr>
          <w:rFonts w:ascii="Arial" w:hAnsi="Arial" w:cs="Arial"/>
          <w:spacing w:val="-2"/>
          <w:sz w:val="22"/>
          <w:szCs w:val="22"/>
        </w:rPr>
        <w:t xml:space="preserve"> </w:t>
      </w:r>
      <w:r w:rsidRPr="002077F5">
        <w:rPr>
          <w:rFonts w:ascii="Arial" w:hAnsi="Arial" w:cs="Arial"/>
          <w:sz w:val="22"/>
          <w:szCs w:val="22"/>
        </w:rPr>
        <w:t>effectuer</w:t>
      </w:r>
      <w:r w:rsidRPr="002077F5">
        <w:rPr>
          <w:rFonts w:ascii="Arial" w:hAnsi="Arial" w:cs="Arial"/>
          <w:spacing w:val="-1"/>
          <w:sz w:val="22"/>
          <w:szCs w:val="22"/>
        </w:rPr>
        <w:t xml:space="preserve"> </w:t>
      </w:r>
      <w:r w:rsidRPr="002077F5">
        <w:rPr>
          <w:rFonts w:ascii="Arial" w:hAnsi="Arial" w:cs="Arial"/>
          <w:sz w:val="22"/>
          <w:szCs w:val="22"/>
        </w:rPr>
        <w:t>et les bases de prévention à connaitre a</w:t>
      </w:r>
      <w:r w:rsidR="00A8659F">
        <w:rPr>
          <w:rFonts w:ascii="Arial" w:hAnsi="Arial" w:cs="Arial"/>
          <w:sz w:val="22"/>
          <w:szCs w:val="22"/>
        </w:rPr>
        <w:t>u</w:t>
      </w:r>
      <w:r w:rsidRPr="002077F5">
        <w:rPr>
          <w:rFonts w:ascii="Arial" w:hAnsi="Arial" w:cs="Arial"/>
          <w:sz w:val="22"/>
          <w:szCs w:val="22"/>
        </w:rPr>
        <w:t xml:space="preserve"> sein de son entreprise</w:t>
      </w:r>
    </w:p>
    <w:p w14:paraId="1F5688AC" w14:textId="4C19B559" w:rsidR="002077F5" w:rsidRPr="002077F5" w:rsidRDefault="002077F5" w:rsidP="002077F5">
      <w:pPr>
        <w:pStyle w:val="Corpsdetexte"/>
        <w:ind w:left="0" w:firstLine="0"/>
        <w:rPr>
          <w:rFonts w:ascii="Arial" w:hAnsi="Arial" w:cs="Arial"/>
          <w:sz w:val="22"/>
          <w:szCs w:val="22"/>
        </w:rPr>
      </w:pPr>
    </w:p>
    <w:p w14:paraId="0CC2C042" w14:textId="0342FC59" w:rsidR="00BF761F" w:rsidRPr="002C33EB" w:rsidRDefault="007C5A38" w:rsidP="002077F5">
      <w:pPr>
        <w:ind w:left="720"/>
        <w:rPr>
          <w:rFonts w:ascii="Arial" w:hAnsi="Arial" w:cs="Arial"/>
          <w:b/>
          <w:bCs/>
          <w:color w:val="00529B"/>
          <w:sz w:val="24"/>
          <w:szCs w:val="24"/>
        </w:rPr>
      </w:pPr>
      <w:r w:rsidRPr="002C33EB">
        <w:rPr>
          <w:rFonts w:ascii="Arial" w:hAnsi="Arial" w:cs="Arial"/>
          <w:b/>
          <w:bCs/>
          <w:color w:val="00529B"/>
          <w:sz w:val="24"/>
          <w:szCs w:val="24"/>
        </w:rPr>
        <w:t>OBJECTIF</w:t>
      </w:r>
      <w:r w:rsidRPr="002C33EB">
        <w:rPr>
          <w:rFonts w:ascii="Arial" w:hAnsi="Arial" w:cs="Arial"/>
          <w:b/>
          <w:bCs/>
          <w:color w:val="00529B"/>
          <w:spacing w:val="-3"/>
          <w:sz w:val="24"/>
          <w:szCs w:val="24"/>
        </w:rPr>
        <w:t xml:space="preserve"> </w:t>
      </w:r>
      <w:r w:rsidRPr="002C33EB">
        <w:rPr>
          <w:rFonts w:ascii="Arial" w:hAnsi="Arial" w:cs="Arial"/>
          <w:b/>
          <w:bCs/>
          <w:color w:val="00529B"/>
          <w:sz w:val="24"/>
          <w:szCs w:val="24"/>
        </w:rPr>
        <w:t>:</w:t>
      </w:r>
    </w:p>
    <w:p w14:paraId="77D7D1A7" w14:textId="464B3996" w:rsidR="002077F5" w:rsidRPr="002077F5" w:rsidRDefault="002077F5" w:rsidP="00BF761F">
      <w:pPr>
        <w:rPr>
          <w:rFonts w:ascii="Arial" w:hAnsi="Arial" w:cs="Arial"/>
          <w:b/>
          <w:bCs/>
          <w:color w:val="000099"/>
          <w:sz w:val="24"/>
          <w:szCs w:val="24"/>
        </w:rPr>
      </w:pPr>
    </w:p>
    <w:p w14:paraId="72D0DA6E" w14:textId="0532E689" w:rsidR="000566AA" w:rsidRDefault="003933BB" w:rsidP="00BF761F">
      <w:pPr>
        <w:rPr>
          <w:rFonts w:ascii="Arial" w:hAnsi="Arial" w:cs="Arial"/>
        </w:rPr>
      </w:pPr>
      <w:r w:rsidRPr="002077F5">
        <w:rPr>
          <w:rFonts w:ascii="Arial" w:hAnsi="Arial" w:cs="Arial"/>
        </w:rPr>
        <w:t>Le</w:t>
      </w:r>
      <w:r w:rsidR="007C5A38" w:rsidRPr="002077F5">
        <w:rPr>
          <w:rFonts w:ascii="Arial" w:hAnsi="Arial" w:cs="Arial"/>
        </w:rPr>
        <w:t xml:space="preserve"> </w:t>
      </w:r>
      <w:r w:rsidRPr="002077F5">
        <w:rPr>
          <w:rFonts w:ascii="Arial" w:hAnsi="Arial" w:cs="Arial"/>
        </w:rPr>
        <w:t>sauveteur secouriste du travail est capable d'intervenir face à une situation d'accident du travail et de mettre en application ses compétences en matière de prévention au profit de la santé et de la sécurité au travail, dans le respect de l'organisation de l'entreprise et des procédures spécifiques fixées.</w:t>
      </w:r>
    </w:p>
    <w:p w14:paraId="78E7AC3D" w14:textId="77777777" w:rsidR="002077F5" w:rsidRPr="002077F5" w:rsidRDefault="002077F5" w:rsidP="00BF761F">
      <w:pPr>
        <w:rPr>
          <w:rFonts w:ascii="Arial" w:hAnsi="Arial" w:cs="Arial"/>
        </w:rPr>
      </w:pPr>
    </w:p>
    <w:p w14:paraId="51589643" w14:textId="77777777" w:rsidR="000566AA" w:rsidRPr="002C33EB" w:rsidRDefault="007C5A38" w:rsidP="002077F5">
      <w:pPr>
        <w:ind w:left="720"/>
        <w:rPr>
          <w:rFonts w:ascii="Arial" w:hAnsi="Arial" w:cs="Arial"/>
          <w:b/>
          <w:bCs/>
          <w:color w:val="00529B"/>
          <w:sz w:val="24"/>
          <w:szCs w:val="24"/>
        </w:rPr>
      </w:pPr>
      <w:r w:rsidRPr="002C33EB">
        <w:rPr>
          <w:rFonts w:ascii="Arial" w:hAnsi="Arial" w:cs="Arial"/>
          <w:b/>
          <w:bCs/>
          <w:color w:val="00529B"/>
          <w:sz w:val="24"/>
          <w:szCs w:val="24"/>
        </w:rPr>
        <w:t>PROGRAMME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DE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LA</w:t>
      </w:r>
      <w:r w:rsidRPr="002C33EB">
        <w:rPr>
          <w:rFonts w:ascii="Arial" w:hAnsi="Arial" w:cs="Arial"/>
          <w:b/>
          <w:bCs/>
          <w:color w:val="00529B"/>
          <w:spacing w:val="-5"/>
          <w:sz w:val="24"/>
          <w:szCs w:val="24"/>
        </w:rPr>
        <w:t xml:space="preserve"> </w:t>
      </w:r>
      <w:r w:rsidRPr="002C33EB">
        <w:rPr>
          <w:rFonts w:ascii="Arial" w:hAnsi="Arial" w:cs="Arial"/>
          <w:b/>
          <w:bCs/>
          <w:color w:val="00529B"/>
          <w:sz w:val="24"/>
          <w:szCs w:val="24"/>
        </w:rPr>
        <w:t>FORMATION :</w:t>
      </w:r>
    </w:p>
    <w:p w14:paraId="038BADB6" w14:textId="77777777" w:rsidR="002077F5" w:rsidRPr="002077F5" w:rsidRDefault="002077F5" w:rsidP="00BF761F">
      <w:pPr>
        <w:rPr>
          <w:rFonts w:ascii="Arial" w:hAnsi="Arial" w:cs="Arial"/>
          <w:b/>
          <w:bCs/>
          <w:sz w:val="24"/>
          <w:szCs w:val="24"/>
        </w:rPr>
      </w:pPr>
    </w:p>
    <w:p w14:paraId="6B6ABE06" w14:textId="77777777" w:rsidR="003933BB" w:rsidRPr="002077F5" w:rsidRDefault="003933BB" w:rsidP="00BF761F">
      <w:pPr>
        <w:rPr>
          <w:rFonts w:ascii="Arial" w:hAnsi="Arial" w:cs="Arial"/>
          <w:b/>
          <w:bCs/>
          <w:color w:val="000099"/>
        </w:rPr>
      </w:pPr>
      <w:r w:rsidRPr="002077F5">
        <w:rPr>
          <w:rFonts w:ascii="Arial" w:hAnsi="Arial" w:cs="Arial"/>
          <w:b/>
          <w:bCs/>
        </w:rPr>
        <w:t>C1 Intervenir face à une situation d’accident du travail</w:t>
      </w:r>
    </w:p>
    <w:p w14:paraId="7908E5EF" w14:textId="77777777"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01</w:t>
      </w:r>
      <w:r w:rsidRPr="002077F5">
        <w:rPr>
          <w:rFonts w:ascii="Arial" w:hAnsi="Arial" w:cs="Arial"/>
          <w:spacing w:val="-5"/>
        </w:rPr>
        <w:t xml:space="preserve"> </w:t>
      </w:r>
      <w:r w:rsidRPr="002077F5">
        <w:rPr>
          <w:rFonts w:ascii="Arial" w:hAnsi="Arial" w:cs="Arial"/>
        </w:rPr>
        <w:t>–</w:t>
      </w:r>
      <w:r w:rsidRPr="002077F5">
        <w:rPr>
          <w:rFonts w:ascii="Arial" w:hAnsi="Arial" w:cs="Arial"/>
          <w:spacing w:val="-3"/>
        </w:rPr>
        <w:t xml:space="preserve"> S</w:t>
      </w:r>
      <w:r w:rsidRPr="002077F5">
        <w:rPr>
          <w:rFonts w:ascii="Arial" w:hAnsi="Arial" w:cs="Arial"/>
        </w:rPr>
        <w:t>ituer son rôle de SST dans l’organisation des secours dans l’entreprise</w:t>
      </w:r>
    </w:p>
    <w:p w14:paraId="656A0878" w14:textId="77F9A49A"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02</w:t>
      </w:r>
      <w:r w:rsidRPr="002077F5">
        <w:rPr>
          <w:rFonts w:ascii="Arial" w:hAnsi="Arial" w:cs="Arial"/>
          <w:spacing w:val="-6"/>
        </w:rPr>
        <w:t xml:space="preserve"> </w:t>
      </w:r>
      <w:r w:rsidRPr="002077F5">
        <w:rPr>
          <w:rFonts w:ascii="Arial" w:hAnsi="Arial" w:cs="Arial"/>
        </w:rPr>
        <w:t>–</w:t>
      </w:r>
      <w:r w:rsidRPr="002077F5">
        <w:rPr>
          <w:rFonts w:ascii="Arial" w:hAnsi="Arial" w:cs="Arial"/>
          <w:spacing w:val="-3"/>
        </w:rPr>
        <w:t xml:space="preserve"> </w:t>
      </w:r>
      <w:r w:rsidRPr="002077F5">
        <w:rPr>
          <w:rFonts w:ascii="Arial" w:hAnsi="Arial" w:cs="Arial"/>
        </w:rPr>
        <w:t>Protéger de façon adaptée</w:t>
      </w:r>
    </w:p>
    <w:p w14:paraId="2FD3CD2B" w14:textId="04548318"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03</w:t>
      </w:r>
      <w:r w:rsidRPr="002077F5">
        <w:rPr>
          <w:rFonts w:ascii="Arial" w:hAnsi="Arial" w:cs="Arial"/>
          <w:spacing w:val="-9"/>
        </w:rPr>
        <w:t xml:space="preserve"> </w:t>
      </w:r>
      <w:r w:rsidRPr="002077F5">
        <w:rPr>
          <w:rFonts w:ascii="Arial" w:hAnsi="Arial" w:cs="Arial"/>
        </w:rPr>
        <w:t>–</w:t>
      </w:r>
      <w:r w:rsidRPr="002077F5">
        <w:rPr>
          <w:rFonts w:ascii="Arial" w:hAnsi="Arial" w:cs="Arial"/>
          <w:spacing w:val="-8"/>
        </w:rPr>
        <w:t xml:space="preserve"> </w:t>
      </w:r>
      <w:r w:rsidRPr="002077F5">
        <w:rPr>
          <w:rFonts w:ascii="Arial" w:hAnsi="Arial" w:cs="Arial"/>
        </w:rPr>
        <w:t xml:space="preserve">Examiner la victime </w:t>
      </w:r>
    </w:p>
    <w:p w14:paraId="6B72C1D6" w14:textId="52F93A31"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04</w:t>
      </w:r>
      <w:r w:rsidRPr="002077F5">
        <w:rPr>
          <w:rFonts w:ascii="Arial" w:hAnsi="Arial" w:cs="Arial"/>
          <w:spacing w:val="-5"/>
        </w:rPr>
        <w:t xml:space="preserve"> </w:t>
      </w:r>
      <w:r w:rsidRPr="002077F5">
        <w:rPr>
          <w:rFonts w:ascii="Arial" w:hAnsi="Arial" w:cs="Arial"/>
        </w:rPr>
        <w:t>–</w:t>
      </w:r>
      <w:r w:rsidRPr="002077F5">
        <w:rPr>
          <w:rFonts w:ascii="Arial" w:hAnsi="Arial" w:cs="Arial"/>
          <w:spacing w:val="-2"/>
        </w:rPr>
        <w:t xml:space="preserve"> </w:t>
      </w:r>
      <w:r w:rsidRPr="002077F5">
        <w:rPr>
          <w:rFonts w:ascii="Arial" w:hAnsi="Arial" w:cs="Arial"/>
        </w:rPr>
        <w:t>Garantir une alerte favorisant l’arrivée de secours adaptés au plus près de la victime</w:t>
      </w:r>
    </w:p>
    <w:p w14:paraId="2C831911" w14:textId="1F729457" w:rsidR="003933BB"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05</w:t>
      </w:r>
      <w:r w:rsidRPr="002077F5">
        <w:rPr>
          <w:rFonts w:ascii="Arial" w:hAnsi="Arial" w:cs="Arial"/>
          <w:spacing w:val="-4"/>
        </w:rPr>
        <w:t xml:space="preserve"> </w:t>
      </w:r>
      <w:r w:rsidRPr="002077F5">
        <w:rPr>
          <w:rFonts w:ascii="Arial" w:hAnsi="Arial" w:cs="Arial"/>
        </w:rPr>
        <w:t>–</w:t>
      </w:r>
      <w:r w:rsidRPr="002077F5">
        <w:rPr>
          <w:rFonts w:ascii="Arial" w:hAnsi="Arial" w:cs="Arial"/>
          <w:spacing w:val="-1"/>
        </w:rPr>
        <w:t xml:space="preserve"> </w:t>
      </w:r>
      <w:r w:rsidRPr="002077F5">
        <w:rPr>
          <w:rFonts w:ascii="Arial" w:hAnsi="Arial" w:cs="Arial"/>
        </w:rPr>
        <w:t>Secourir la victime de manière appropriée</w:t>
      </w:r>
    </w:p>
    <w:p w14:paraId="088A2AB0" w14:textId="77777777" w:rsidR="002077F5" w:rsidRPr="002077F5" w:rsidRDefault="002077F5" w:rsidP="002077F5">
      <w:pPr>
        <w:pStyle w:val="Paragraphedeliste"/>
        <w:tabs>
          <w:tab w:val="left" w:pos="5560"/>
          <w:tab w:val="left" w:pos="5561"/>
        </w:tabs>
        <w:spacing w:before="0"/>
        <w:ind w:left="502" w:firstLine="0"/>
        <w:rPr>
          <w:rFonts w:ascii="Arial" w:hAnsi="Arial" w:cs="Arial"/>
        </w:rPr>
      </w:pPr>
    </w:p>
    <w:p w14:paraId="27D18AFF" w14:textId="0D88FADF" w:rsidR="003933BB" w:rsidRPr="002077F5" w:rsidRDefault="002077F5" w:rsidP="00BF761F">
      <w:pPr>
        <w:rPr>
          <w:rFonts w:ascii="Arial" w:hAnsi="Arial" w:cs="Arial"/>
          <w:b/>
          <w:bCs/>
          <w:color w:val="000099"/>
        </w:rPr>
      </w:pPr>
      <w:r w:rsidRPr="002077F5">
        <w:rPr>
          <w:rFonts w:ascii="Arial" w:hAnsi="Arial" w:cs="Arial"/>
          <w:b/>
          <w:bCs/>
        </w:rPr>
        <w:t>C2</w:t>
      </w:r>
      <w:r>
        <w:rPr>
          <w:rFonts w:ascii="Arial" w:hAnsi="Arial" w:cs="Arial"/>
          <w:b/>
          <w:bCs/>
        </w:rPr>
        <w:t xml:space="preserve"> </w:t>
      </w:r>
      <w:r w:rsidRPr="002077F5">
        <w:rPr>
          <w:rFonts w:ascii="Arial" w:hAnsi="Arial" w:cs="Arial"/>
          <w:b/>
          <w:bCs/>
          <w:noProof/>
        </w:rPr>
        <w:t>Contribuer à la prévention des risques professionnels dans l’entreprise</w:t>
      </w:r>
    </w:p>
    <w:p w14:paraId="1ABD2AAE" w14:textId="1F8EB6E9" w:rsidR="003933BB" w:rsidRPr="002077F5" w:rsidRDefault="002077F5"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b/>
          <w:bCs/>
          <w:noProof/>
        </w:rPr>
        <mc:AlternateContent>
          <mc:Choice Requires="wps">
            <w:drawing>
              <wp:anchor distT="0" distB="0" distL="114300" distR="114300" simplePos="0" relativeHeight="487593472" behindDoc="0" locked="1" layoutInCell="1" allowOverlap="1" wp14:anchorId="42FEF2E4" wp14:editId="51E0DD97">
                <wp:simplePos x="0" y="0"/>
                <wp:positionH relativeFrom="margin">
                  <wp:posOffset>0</wp:posOffset>
                </wp:positionH>
                <wp:positionV relativeFrom="page">
                  <wp:posOffset>6073140</wp:posOffset>
                </wp:positionV>
                <wp:extent cx="2700000" cy="1461600"/>
                <wp:effectExtent l="0" t="0" r="24765" b="24765"/>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461600"/>
                        </a:xfrm>
                        <a:prstGeom prst="rect">
                          <a:avLst/>
                        </a:prstGeom>
                        <a:solidFill>
                          <a:srgbClr val="00529B"/>
                        </a:solidFill>
                        <a:ln w="6350">
                          <a:solidFill>
                            <a:srgbClr val="000000"/>
                          </a:solidFill>
                          <a:prstDash val="solid"/>
                          <a:miter lim="800000"/>
                          <a:headEnd/>
                          <a:tailEnd/>
                        </a:ln>
                      </wps:spPr>
                      <wps:txbx>
                        <w:txbxContent>
                          <w:p w14:paraId="0DD81A3E" w14:textId="77777777" w:rsidR="003933BB" w:rsidRPr="002C33EB" w:rsidRDefault="003933BB" w:rsidP="003933BB">
                            <w:pPr>
                              <w:spacing w:before="74"/>
                              <w:ind w:left="142"/>
                              <w:rPr>
                                <w:rFonts w:ascii="Arial" w:hAnsi="Arial" w:cs="Arial"/>
                                <w:b/>
                                <w:sz w:val="24"/>
                              </w:rPr>
                            </w:pPr>
                            <w:r w:rsidRPr="002C33EB">
                              <w:rPr>
                                <w:rFonts w:ascii="Arial" w:hAnsi="Arial" w:cs="Arial"/>
                                <w:b/>
                                <w:color w:val="FFFFFF"/>
                                <w:sz w:val="24"/>
                              </w:rPr>
                              <w:t>MATERIELS</w:t>
                            </w:r>
                            <w:r w:rsidRPr="002C33EB">
                              <w:rPr>
                                <w:rFonts w:ascii="Arial" w:hAnsi="Arial" w:cs="Arial"/>
                                <w:b/>
                                <w:color w:val="FFFFFF"/>
                                <w:spacing w:val="-7"/>
                                <w:sz w:val="24"/>
                              </w:rPr>
                              <w:t xml:space="preserve"> </w:t>
                            </w:r>
                            <w:r w:rsidRPr="002C33EB">
                              <w:rPr>
                                <w:rFonts w:ascii="Arial" w:hAnsi="Arial" w:cs="Arial"/>
                                <w:b/>
                                <w:color w:val="FFFFFF"/>
                                <w:sz w:val="24"/>
                              </w:rPr>
                              <w:t>PEDAGOGIQUES</w:t>
                            </w:r>
                            <w:r w:rsidRPr="002C33EB">
                              <w:rPr>
                                <w:rFonts w:ascii="Arial" w:hAnsi="Arial" w:cs="Arial"/>
                                <w:b/>
                                <w:color w:val="FFFFFF"/>
                                <w:spacing w:val="-4"/>
                                <w:sz w:val="24"/>
                              </w:rPr>
                              <w:t xml:space="preserve"> </w:t>
                            </w:r>
                            <w:r w:rsidRPr="002C33EB">
                              <w:rPr>
                                <w:rFonts w:ascii="Arial" w:hAnsi="Arial" w:cs="Arial"/>
                                <w:b/>
                                <w:color w:val="FFFFFF"/>
                                <w:sz w:val="24"/>
                              </w:rPr>
                              <w:t>:</w:t>
                            </w:r>
                          </w:p>
                          <w:p w14:paraId="367381D5" w14:textId="77777777" w:rsidR="003933BB" w:rsidRPr="002C33EB" w:rsidRDefault="003933BB" w:rsidP="003933BB">
                            <w:pPr>
                              <w:pStyle w:val="Corpsdetexte"/>
                              <w:numPr>
                                <w:ilvl w:val="0"/>
                                <w:numId w:val="2"/>
                              </w:numPr>
                              <w:tabs>
                                <w:tab w:val="left" w:pos="863"/>
                                <w:tab w:val="left" w:pos="864"/>
                              </w:tabs>
                              <w:spacing w:before="188"/>
                              <w:rPr>
                                <w:rFonts w:ascii="Arial" w:hAnsi="Arial" w:cs="Arial"/>
                                <w:sz w:val="22"/>
                                <w:szCs w:val="22"/>
                              </w:rPr>
                            </w:pPr>
                            <w:r w:rsidRPr="002C33EB">
                              <w:rPr>
                                <w:rFonts w:ascii="Arial" w:hAnsi="Arial" w:cs="Arial"/>
                                <w:color w:val="FFFFFF"/>
                                <w:sz w:val="22"/>
                                <w:szCs w:val="22"/>
                              </w:rPr>
                              <w:t>Moyens</w:t>
                            </w:r>
                            <w:r w:rsidRPr="002C33EB">
                              <w:rPr>
                                <w:rFonts w:ascii="Arial" w:hAnsi="Arial" w:cs="Arial"/>
                                <w:color w:val="FFFFFF"/>
                                <w:spacing w:val="-3"/>
                                <w:sz w:val="22"/>
                                <w:szCs w:val="22"/>
                              </w:rPr>
                              <w:t xml:space="preserve"> </w:t>
                            </w:r>
                            <w:r w:rsidRPr="002C33EB">
                              <w:rPr>
                                <w:rFonts w:ascii="Arial" w:hAnsi="Arial" w:cs="Arial"/>
                                <w:color w:val="FFFFFF"/>
                                <w:sz w:val="22"/>
                                <w:szCs w:val="22"/>
                              </w:rPr>
                              <w:t>vidéo</w:t>
                            </w:r>
                          </w:p>
                          <w:p w14:paraId="0848A2E5" w14:textId="77777777" w:rsidR="003933BB" w:rsidRPr="002C33EB" w:rsidRDefault="003933BB" w:rsidP="003933BB">
                            <w:pPr>
                              <w:pStyle w:val="Corpsdetexte"/>
                              <w:numPr>
                                <w:ilvl w:val="0"/>
                                <w:numId w:val="2"/>
                              </w:numPr>
                              <w:tabs>
                                <w:tab w:val="left" w:pos="863"/>
                                <w:tab w:val="left" w:pos="864"/>
                              </w:tabs>
                              <w:spacing w:before="26" w:line="254" w:lineRule="auto"/>
                              <w:ind w:right="660" w:hanging="360"/>
                              <w:rPr>
                                <w:rFonts w:ascii="Arial" w:hAnsi="Arial" w:cs="Arial"/>
                                <w:sz w:val="22"/>
                                <w:szCs w:val="22"/>
                              </w:rPr>
                            </w:pPr>
                            <w:r w:rsidRPr="002C33EB">
                              <w:rPr>
                                <w:rFonts w:ascii="Arial" w:hAnsi="Arial" w:cs="Arial"/>
                                <w:color w:val="FFFFFF"/>
                                <w:spacing w:val="-1"/>
                                <w:sz w:val="22"/>
                                <w:szCs w:val="22"/>
                              </w:rPr>
                              <w:t>Mannequins</w:t>
                            </w:r>
                            <w:r w:rsidRPr="002C33EB">
                              <w:rPr>
                                <w:rFonts w:ascii="Arial" w:hAnsi="Arial" w:cs="Arial"/>
                                <w:color w:val="FFFFFF"/>
                                <w:spacing w:val="-10"/>
                                <w:sz w:val="22"/>
                                <w:szCs w:val="22"/>
                              </w:rPr>
                              <w:t xml:space="preserve"> </w:t>
                            </w:r>
                            <w:r w:rsidRPr="002C33EB">
                              <w:rPr>
                                <w:rFonts w:ascii="Arial" w:hAnsi="Arial" w:cs="Arial"/>
                                <w:color w:val="FFFFFF"/>
                                <w:sz w:val="22"/>
                                <w:szCs w:val="22"/>
                              </w:rPr>
                              <w:t>adulte</w:t>
                            </w:r>
                            <w:r w:rsidRPr="002C33EB">
                              <w:rPr>
                                <w:rFonts w:ascii="Arial" w:hAnsi="Arial" w:cs="Arial"/>
                                <w:color w:val="FFFFFF"/>
                                <w:spacing w:val="-10"/>
                                <w:sz w:val="22"/>
                                <w:szCs w:val="22"/>
                              </w:rPr>
                              <w:t xml:space="preserve"> </w:t>
                            </w:r>
                            <w:r w:rsidRPr="002C33EB">
                              <w:rPr>
                                <w:rFonts w:ascii="Arial" w:hAnsi="Arial" w:cs="Arial"/>
                                <w:color w:val="FFFFFF"/>
                                <w:sz w:val="22"/>
                                <w:szCs w:val="22"/>
                              </w:rPr>
                              <w:t>enfant</w:t>
                            </w:r>
                            <w:r w:rsidRPr="002C33EB">
                              <w:rPr>
                                <w:rFonts w:ascii="Arial" w:hAnsi="Arial" w:cs="Arial"/>
                                <w:color w:val="FFFFFF"/>
                                <w:spacing w:val="-52"/>
                                <w:sz w:val="22"/>
                                <w:szCs w:val="22"/>
                              </w:rPr>
                              <w:t xml:space="preserve"> </w:t>
                            </w:r>
                            <w:r w:rsidRPr="002C33EB">
                              <w:rPr>
                                <w:rFonts w:ascii="Arial" w:hAnsi="Arial" w:cs="Arial"/>
                                <w:color w:val="FFFFFF"/>
                                <w:sz w:val="22"/>
                                <w:szCs w:val="22"/>
                              </w:rPr>
                              <w:t>nourrisson</w:t>
                            </w:r>
                          </w:p>
                          <w:p w14:paraId="659DEEDA" w14:textId="77777777" w:rsidR="003933BB" w:rsidRPr="002C33EB" w:rsidRDefault="003933BB" w:rsidP="003933BB">
                            <w:pPr>
                              <w:pStyle w:val="Corpsdetexte"/>
                              <w:numPr>
                                <w:ilvl w:val="0"/>
                                <w:numId w:val="2"/>
                              </w:numPr>
                              <w:tabs>
                                <w:tab w:val="left" w:pos="863"/>
                                <w:tab w:val="left" w:pos="864"/>
                              </w:tabs>
                              <w:spacing w:before="10"/>
                              <w:rPr>
                                <w:rFonts w:ascii="Arial" w:hAnsi="Arial" w:cs="Arial"/>
                                <w:sz w:val="22"/>
                                <w:szCs w:val="22"/>
                              </w:rPr>
                            </w:pPr>
                            <w:r w:rsidRPr="002C33EB">
                              <w:rPr>
                                <w:rFonts w:ascii="Arial" w:hAnsi="Arial" w:cs="Arial"/>
                                <w:color w:val="FFFFFF"/>
                                <w:sz w:val="22"/>
                                <w:szCs w:val="22"/>
                              </w:rPr>
                              <w:t>Défibrillateur</w:t>
                            </w:r>
                          </w:p>
                          <w:p w14:paraId="76E0FBDB" w14:textId="77777777" w:rsidR="003933BB" w:rsidRPr="002C33EB" w:rsidRDefault="003933BB" w:rsidP="003933BB">
                            <w:pPr>
                              <w:pStyle w:val="Corpsdetexte"/>
                              <w:numPr>
                                <w:ilvl w:val="0"/>
                                <w:numId w:val="2"/>
                              </w:numPr>
                              <w:tabs>
                                <w:tab w:val="left" w:pos="863"/>
                                <w:tab w:val="left" w:pos="864"/>
                              </w:tabs>
                              <w:spacing w:before="23"/>
                              <w:rPr>
                                <w:rFonts w:ascii="Arial" w:hAnsi="Arial" w:cs="Arial"/>
                                <w:sz w:val="22"/>
                                <w:szCs w:val="22"/>
                              </w:rPr>
                            </w:pPr>
                            <w:r w:rsidRPr="002C33EB">
                              <w:rPr>
                                <w:rFonts w:ascii="Arial" w:hAnsi="Arial" w:cs="Arial"/>
                                <w:color w:val="FFFFFF"/>
                                <w:sz w:val="22"/>
                                <w:szCs w:val="22"/>
                              </w:rPr>
                              <w:t>Aide-mémoire du SST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EF2E4" id="Text Box 4" o:spid="_x0000_s1029" type="#_x0000_t202" style="position:absolute;left:0;text-align:left;margin-left:0;margin-top:478.2pt;width:212.6pt;height:115.1pt;z-index:487593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CCHgIAADwEAAAOAAAAZHJzL2Uyb0RvYy54bWysU81u2zAMvg/YOwi6L3bSNeuMOEWbrMOA&#10;7gfo9gCKLMfCZFGjlNjZ05eSknTdgB2G+SCQJvmR/EgursfesL1Cr8HWfDopOVNWQqPttubfvt69&#10;uuLMB2EbYcCqmh+U59fLly8Wg6vUDDowjUJGINZXg6t5F4KrisLLTvXCT8ApS8YWsBeBVNwWDYqB&#10;0HtTzMpyXgyAjUOQynv6u85Gvkz4batk+Ny2XgVmak61hfRiejfxLZYLUW1RuE7LYxniH6rohbaU&#10;9Ay1FkGwHeo/oHotETy0YSKhL6BttVSpB+pmWv7WzUMnnEq9EDnenWny/w9Wfto/uC/IwngLIw0w&#10;NeHdPcjvnllYdcJu1Q0iDJ0SDSWeRsqKwfnqGBqp9pWPIJvhIzQ0ZLELkIDGFvvICvXJCJ0GcDiT&#10;rsbAJP2cvSnjx5kk2/T1fDonJeYQ1SncoQ/vFfQsCjVHmmqCF/t7H7LrySVm82B0c6eNSQpuNyuD&#10;bC/iBpSXs7e3R/Rnbsayoebzi8syM/AXiFRtzvoMIpawFr7LqZIpr1evA+240X3Nr3KvFC2qSOg7&#10;2yQ5CG2yTG0be2Q4kprpDeNmZLqp+UWEjIRvoDkQ5Qh5pekESegAf3I20DrX3P/YCVScmQ+WxhZ3&#10;/yTgSdicBGElhdY8cJbFVcg3snOotx0h58WwcEOjbXUi/amKY7m0omlsx3OKN/Crnryejn75CAAA&#10;//8DAFBLAwQUAAYACAAAACEA0a8vldwAAAAJAQAADwAAAGRycy9kb3ducmV2LnhtbEyPQU+EMBSE&#10;7yb+h+aZeHPLEiAsUjZqsmfjIgdvXfoEIn0ltAv4732e9DiZycw35XGzo1hw9oMjBftdBAKpdWag&#10;TsF7fXrIQfigyejRESr4Rg/H6vam1IVxK73hcg6d4BLyhVbQhzAVUvq2R6v9zk1I7H262erAcu6k&#10;mfXK5XaUcRRl0uqBeKHXE7702H6dr1bBcjC+XuupSc1r3jRx8vyxnDal7u+2p0cQAbfwF4ZffEaH&#10;ipku7krGi1EBHwkKDmmWgGA7idMYxIVz+zzLQFal/P+g+gEAAP//AwBQSwECLQAUAAYACAAAACEA&#10;toM4kv4AAADhAQAAEwAAAAAAAAAAAAAAAAAAAAAAW0NvbnRlbnRfVHlwZXNdLnhtbFBLAQItABQA&#10;BgAIAAAAIQA4/SH/1gAAAJQBAAALAAAAAAAAAAAAAAAAAC8BAABfcmVscy8ucmVsc1BLAQItABQA&#10;BgAIAAAAIQBUPeCCHgIAADwEAAAOAAAAAAAAAAAAAAAAAC4CAABkcnMvZTJvRG9jLnhtbFBLAQIt&#10;ABQABgAIAAAAIQDRry+V3AAAAAkBAAAPAAAAAAAAAAAAAAAAAHgEAABkcnMvZG93bnJldi54bWxQ&#10;SwUGAAAAAAQABADzAAAAgQUAAAAA&#10;" fillcolor="#00529b" strokeweight=".5pt">
                <v:textbox inset="0,0,0,0">
                  <w:txbxContent>
                    <w:p w14:paraId="0DD81A3E" w14:textId="77777777" w:rsidR="003933BB" w:rsidRPr="002C33EB" w:rsidRDefault="003933BB" w:rsidP="003933BB">
                      <w:pPr>
                        <w:spacing w:before="74"/>
                        <w:ind w:left="142"/>
                        <w:rPr>
                          <w:rFonts w:ascii="Arial" w:hAnsi="Arial" w:cs="Arial"/>
                          <w:b/>
                          <w:sz w:val="24"/>
                        </w:rPr>
                      </w:pPr>
                      <w:r w:rsidRPr="002C33EB">
                        <w:rPr>
                          <w:rFonts w:ascii="Arial" w:hAnsi="Arial" w:cs="Arial"/>
                          <w:b/>
                          <w:color w:val="FFFFFF"/>
                          <w:sz w:val="24"/>
                        </w:rPr>
                        <w:t>MATERIELS</w:t>
                      </w:r>
                      <w:r w:rsidRPr="002C33EB">
                        <w:rPr>
                          <w:rFonts w:ascii="Arial" w:hAnsi="Arial" w:cs="Arial"/>
                          <w:b/>
                          <w:color w:val="FFFFFF"/>
                          <w:spacing w:val="-7"/>
                          <w:sz w:val="24"/>
                        </w:rPr>
                        <w:t xml:space="preserve"> </w:t>
                      </w:r>
                      <w:r w:rsidRPr="002C33EB">
                        <w:rPr>
                          <w:rFonts w:ascii="Arial" w:hAnsi="Arial" w:cs="Arial"/>
                          <w:b/>
                          <w:color w:val="FFFFFF"/>
                          <w:sz w:val="24"/>
                        </w:rPr>
                        <w:t>PEDAGOGIQUES</w:t>
                      </w:r>
                      <w:r w:rsidRPr="002C33EB">
                        <w:rPr>
                          <w:rFonts w:ascii="Arial" w:hAnsi="Arial" w:cs="Arial"/>
                          <w:b/>
                          <w:color w:val="FFFFFF"/>
                          <w:spacing w:val="-4"/>
                          <w:sz w:val="24"/>
                        </w:rPr>
                        <w:t xml:space="preserve"> </w:t>
                      </w:r>
                      <w:r w:rsidRPr="002C33EB">
                        <w:rPr>
                          <w:rFonts w:ascii="Arial" w:hAnsi="Arial" w:cs="Arial"/>
                          <w:b/>
                          <w:color w:val="FFFFFF"/>
                          <w:sz w:val="24"/>
                        </w:rPr>
                        <w:t>:</w:t>
                      </w:r>
                    </w:p>
                    <w:p w14:paraId="367381D5" w14:textId="77777777" w:rsidR="003933BB" w:rsidRPr="002C33EB" w:rsidRDefault="003933BB" w:rsidP="003933BB">
                      <w:pPr>
                        <w:pStyle w:val="Corpsdetexte"/>
                        <w:numPr>
                          <w:ilvl w:val="0"/>
                          <w:numId w:val="2"/>
                        </w:numPr>
                        <w:tabs>
                          <w:tab w:val="left" w:pos="863"/>
                          <w:tab w:val="left" w:pos="864"/>
                        </w:tabs>
                        <w:spacing w:before="188"/>
                        <w:rPr>
                          <w:rFonts w:ascii="Arial" w:hAnsi="Arial" w:cs="Arial"/>
                          <w:sz w:val="22"/>
                          <w:szCs w:val="22"/>
                        </w:rPr>
                      </w:pPr>
                      <w:r w:rsidRPr="002C33EB">
                        <w:rPr>
                          <w:rFonts w:ascii="Arial" w:hAnsi="Arial" w:cs="Arial"/>
                          <w:color w:val="FFFFFF"/>
                          <w:sz w:val="22"/>
                          <w:szCs w:val="22"/>
                        </w:rPr>
                        <w:t>Moyens</w:t>
                      </w:r>
                      <w:r w:rsidRPr="002C33EB">
                        <w:rPr>
                          <w:rFonts w:ascii="Arial" w:hAnsi="Arial" w:cs="Arial"/>
                          <w:color w:val="FFFFFF"/>
                          <w:spacing w:val="-3"/>
                          <w:sz w:val="22"/>
                          <w:szCs w:val="22"/>
                        </w:rPr>
                        <w:t xml:space="preserve"> </w:t>
                      </w:r>
                      <w:r w:rsidRPr="002C33EB">
                        <w:rPr>
                          <w:rFonts w:ascii="Arial" w:hAnsi="Arial" w:cs="Arial"/>
                          <w:color w:val="FFFFFF"/>
                          <w:sz w:val="22"/>
                          <w:szCs w:val="22"/>
                        </w:rPr>
                        <w:t>vidéo</w:t>
                      </w:r>
                    </w:p>
                    <w:p w14:paraId="0848A2E5" w14:textId="77777777" w:rsidR="003933BB" w:rsidRPr="002C33EB" w:rsidRDefault="003933BB" w:rsidP="003933BB">
                      <w:pPr>
                        <w:pStyle w:val="Corpsdetexte"/>
                        <w:numPr>
                          <w:ilvl w:val="0"/>
                          <w:numId w:val="2"/>
                        </w:numPr>
                        <w:tabs>
                          <w:tab w:val="left" w:pos="863"/>
                          <w:tab w:val="left" w:pos="864"/>
                        </w:tabs>
                        <w:spacing w:before="26" w:line="254" w:lineRule="auto"/>
                        <w:ind w:right="660" w:hanging="360"/>
                        <w:rPr>
                          <w:rFonts w:ascii="Arial" w:hAnsi="Arial" w:cs="Arial"/>
                          <w:sz w:val="22"/>
                          <w:szCs w:val="22"/>
                        </w:rPr>
                      </w:pPr>
                      <w:r w:rsidRPr="002C33EB">
                        <w:rPr>
                          <w:rFonts w:ascii="Arial" w:hAnsi="Arial" w:cs="Arial"/>
                          <w:color w:val="FFFFFF"/>
                          <w:spacing w:val="-1"/>
                          <w:sz w:val="22"/>
                          <w:szCs w:val="22"/>
                        </w:rPr>
                        <w:t>Mannequins</w:t>
                      </w:r>
                      <w:r w:rsidRPr="002C33EB">
                        <w:rPr>
                          <w:rFonts w:ascii="Arial" w:hAnsi="Arial" w:cs="Arial"/>
                          <w:color w:val="FFFFFF"/>
                          <w:spacing w:val="-10"/>
                          <w:sz w:val="22"/>
                          <w:szCs w:val="22"/>
                        </w:rPr>
                        <w:t xml:space="preserve"> </w:t>
                      </w:r>
                      <w:r w:rsidRPr="002C33EB">
                        <w:rPr>
                          <w:rFonts w:ascii="Arial" w:hAnsi="Arial" w:cs="Arial"/>
                          <w:color w:val="FFFFFF"/>
                          <w:sz w:val="22"/>
                          <w:szCs w:val="22"/>
                        </w:rPr>
                        <w:t>adulte</w:t>
                      </w:r>
                      <w:r w:rsidRPr="002C33EB">
                        <w:rPr>
                          <w:rFonts w:ascii="Arial" w:hAnsi="Arial" w:cs="Arial"/>
                          <w:color w:val="FFFFFF"/>
                          <w:spacing w:val="-10"/>
                          <w:sz w:val="22"/>
                          <w:szCs w:val="22"/>
                        </w:rPr>
                        <w:t xml:space="preserve"> </w:t>
                      </w:r>
                      <w:r w:rsidRPr="002C33EB">
                        <w:rPr>
                          <w:rFonts w:ascii="Arial" w:hAnsi="Arial" w:cs="Arial"/>
                          <w:color w:val="FFFFFF"/>
                          <w:sz w:val="22"/>
                          <w:szCs w:val="22"/>
                        </w:rPr>
                        <w:t>enfant</w:t>
                      </w:r>
                      <w:r w:rsidRPr="002C33EB">
                        <w:rPr>
                          <w:rFonts w:ascii="Arial" w:hAnsi="Arial" w:cs="Arial"/>
                          <w:color w:val="FFFFFF"/>
                          <w:spacing w:val="-52"/>
                          <w:sz w:val="22"/>
                          <w:szCs w:val="22"/>
                        </w:rPr>
                        <w:t xml:space="preserve"> </w:t>
                      </w:r>
                      <w:r w:rsidRPr="002C33EB">
                        <w:rPr>
                          <w:rFonts w:ascii="Arial" w:hAnsi="Arial" w:cs="Arial"/>
                          <w:color w:val="FFFFFF"/>
                          <w:sz w:val="22"/>
                          <w:szCs w:val="22"/>
                        </w:rPr>
                        <w:t>nourrisson</w:t>
                      </w:r>
                    </w:p>
                    <w:p w14:paraId="659DEEDA" w14:textId="77777777" w:rsidR="003933BB" w:rsidRPr="002C33EB" w:rsidRDefault="003933BB" w:rsidP="003933BB">
                      <w:pPr>
                        <w:pStyle w:val="Corpsdetexte"/>
                        <w:numPr>
                          <w:ilvl w:val="0"/>
                          <w:numId w:val="2"/>
                        </w:numPr>
                        <w:tabs>
                          <w:tab w:val="left" w:pos="863"/>
                          <w:tab w:val="left" w:pos="864"/>
                        </w:tabs>
                        <w:spacing w:before="10"/>
                        <w:rPr>
                          <w:rFonts w:ascii="Arial" w:hAnsi="Arial" w:cs="Arial"/>
                          <w:sz w:val="22"/>
                          <w:szCs w:val="22"/>
                        </w:rPr>
                      </w:pPr>
                      <w:r w:rsidRPr="002C33EB">
                        <w:rPr>
                          <w:rFonts w:ascii="Arial" w:hAnsi="Arial" w:cs="Arial"/>
                          <w:color w:val="FFFFFF"/>
                          <w:sz w:val="22"/>
                          <w:szCs w:val="22"/>
                        </w:rPr>
                        <w:t>Défibrillateur</w:t>
                      </w:r>
                    </w:p>
                    <w:p w14:paraId="76E0FBDB" w14:textId="77777777" w:rsidR="003933BB" w:rsidRPr="002C33EB" w:rsidRDefault="003933BB" w:rsidP="003933BB">
                      <w:pPr>
                        <w:pStyle w:val="Corpsdetexte"/>
                        <w:numPr>
                          <w:ilvl w:val="0"/>
                          <w:numId w:val="2"/>
                        </w:numPr>
                        <w:tabs>
                          <w:tab w:val="left" w:pos="863"/>
                          <w:tab w:val="left" w:pos="864"/>
                        </w:tabs>
                        <w:spacing w:before="23"/>
                        <w:rPr>
                          <w:rFonts w:ascii="Arial" w:hAnsi="Arial" w:cs="Arial"/>
                          <w:sz w:val="22"/>
                          <w:szCs w:val="22"/>
                        </w:rPr>
                      </w:pPr>
                      <w:r w:rsidRPr="002C33EB">
                        <w:rPr>
                          <w:rFonts w:ascii="Arial" w:hAnsi="Arial" w:cs="Arial"/>
                          <w:color w:val="FFFFFF"/>
                          <w:sz w:val="22"/>
                          <w:szCs w:val="22"/>
                        </w:rPr>
                        <w:t>Aide-mémoire du SST</w:t>
                      </w:r>
                    </w:p>
                  </w:txbxContent>
                </v:textbox>
                <w10:wrap type="square" anchorx="margin" anchory="page"/>
                <w10:anchorlock/>
              </v:shape>
            </w:pict>
          </mc:Fallback>
        </mc:AlternateContent>
      </w:r>
      <w:r w:rsidR="003933BB" w:rsidRPr="002077F5">
        <w:rPr>
          <w:rFonts w:ascii="Arial" w:hAnsi="Arial" w:cs="Arial"/>
        </w:rPr>
        <w:t>06</w:t>
      </w:r>
      <w:r w:rsidR="003933BB" w:rsidRPr="002077F5">
        <w:rPr>
          <w:rFonts w:ascii="Arial" w:hAnsi="Arial" w:cs="Arial"/>
          <w:spacing w:val="-5"/>
        </w:rPr>
        <w:t xml:space="preserve"> </w:t>
      </w:r>
      <w:r w:rsidR="003933BB" w:rsidRPr="002077F5">
        <w:rPr>
          <w:rFonts w:ascii="Arial" w:hAnsi="Arial" w:cs="Arial"/>
        </w:rPr>
        <w:t>–</w:t>
      </w:r>
      <w:r w:rsidR="003933BB" w:rsidRPr="002077F5">
        <w:rPr>
          <w:rFonts w:ascii="Arial" w:hAnsi="Arial" w:cs="Arial"/>
          <w:spacing w:val="-5"/>
        </w:rPr>
        <w:t xml:space="preserve"> </w:t>
      </w:r>
      <w:r w:rsidR="003933BB" w:rsidRPr="002077F5">
        <w:rPr>
          <w:rFonts w:ascii="Arial" w:hAnsi="Arial" w:cs="Arial"/>
        </w:rPr>
        <w:t>Situer son rôle de SST dans l’organisation de la prévention de l’entreprise</w:t>
      </w:r>
    </w:p>
    <w:p w14:paraId="661B2502" w14:textId="58D92786" w:rsidR="003933BB" w:rsidRPr="002077F5" w:rsidRDefault="003933BB" w:rsidP="00BF761F">
      <w:pPr>
        <w:pStyle w:val="Paragraphedeliste"/>
        <w:numPr>
          <w:ilvl w:val="1"/>
          <w:numId w:val="5"/>
        </w:numPr>
        <w:tabs>
          <w:tab w:val="left" w:pos="5560"/>
          <w:tab w:val="left" w:pos="5561"/>
        </w:tabs>
        <w:spacing w:before="0"/>
        <w:rPr>
          <w:rFonts w:ascii="Arial" w:hAnsi="Arial" w:cs="Arial"/>
        </w:rPr>
      </w:pPr>
      <w:r w:rsidRPr="002077F5">
        <w:rPr>
          <w:rFonts w:ascii="Arial" w:hAnsi="Arial" w:cs="Arial"/>
        </w:rPr>
        <w:t>07</w:t>
      </w:r>
      <w:r w:rsidRPr="002077F5">
        <w:rPr>
          <w:rFonts w:ascii="Arial" w:hAnsi="Arial" w:cs="Arial"/>
          <w:spacing w:val="-7"/>
        </w:rPr>
        <w:t xml:space="preserve"> </w:t>
      </w:r>
      <w:r w:rsidRPr="002077F5">
        <w:rPr>
          <w:rFonts w:ascii="Arial" w:hAnsi="Arial" w:cs="Arial"/>
        </w:rPr>
        <w:t>-</w:t>
      </w:r>
      <w:r w:rsidRPr="002077F5">
        <w:rPr>
          <w:rFonts w:ascii="Arial" w:hAnsi="Arial" w:cs="Arial"/>
          <w:spacing w:val="-4"/>
        </w:rPr>
        <w:t xml:space="preserve"> </w:t>
      </w:r>
      <w:r w:rsidRPr="002077F5">
        <w:rPr>
          <w:rFonts w:ascii="Arial" w:hAnsi="Arial" w:cs="Arial"/>
        </w:rPr>
        <w:t>Caractériser des risques professionnels dans une situation de travail</w:t>
      </w:r>
    </w:p>
    <w:p w14:paraId="3A67A8BA" w14:textId="4E0DEC3F" w:rsidR="003933BB" w:rsidRPr="002077F5" w:rsidRDefault="003933BB" w:rsidP="00BF761F">
      <w:pPr>
        <w:pStyle w:val="Paragraphedeliste"/>
        <w:numPr>
          <w:ilvl w:val="1"/>
          <w:numId w:val="5"/>
        </w:numPr>
        <w:tabs>
          <w:tab w:val="left" w:pos="5560"/>
          <w:tab w:val="left" w:pos="5561"/>
        </w:tabs>
        <w:spacing w:before="25"/>
        <w:rPr>
          <w:rFonts w:ascii="Arial" w:hAnsi="Arial" w:cs="Arial"/>
        </w:rPr>
      </w:pPr>
      <w:r w:rsidRPr="002077F5">
        <w:rPr>
          <w:rFonts w:ascii="Arial" w:hAnsi="Arial" w:cs="Arial"/>
        </w:rPr>
        <w:t>08 –</w:t>
      </w:r>
      <w:r w:rsidRPr="002077F5">
        <w:rPr>
          <w:rFonts w:ascii="Arial" w:hAnsi="Arial" w:cs="Arial"/>
          <w:spacing w:val="-4"/>
        </w:rPr>
        <w:t xml:space="preserve"> </w:t>
      </w:r>
      <w:r w:rsidRPr="002077F5">
        <w:rPr>
          <w:rFonts w:ascii="Arial" w:hAnsi="Arial" w:cs="Arial"/>
        </w:rPr>
        <w:t>Participer à la maîtrise des risques professionnels par des actions de prévention</w:t>
      </w:r>
    </w:p>
    <w:p w14:paraId="43F4FD1C" w14:textId="36481051" w:rsidR="003933BB" w:rsidRDefault="003933BB" w:rsidP="00BF761F">
      <w:pPr>
        <w:pStyle w:val="Titre1"/>
        <w:rPr>
          <w:color w:val="000099"/>
        </w:rPr>
      </w:pPr>
    </w:p>
    <w:p w14:paraId="685E24ED" w14:textId="77777777" w:rsidR="00473F00" w:rsidRPr="002C33EB" w:rsidRDefault="007C5A38" w:rsidP="00473F00">
      <w:pPr>
        <w:ind w:left="709"/>
        <w:rPr>
          <w:noProof/>
          <w:color w:val="00529B"/>
          <w:szCs w:val="24"/>
        </w:rPr>
      </w:pPr>
      <w:r w:rsidRPr="002C33EB">
        <w:rPr>
          <w:rFonts w:ascii="Arial" w:hAnsi="Arial" w:cs="Arial"/>
          <w:b/>
          <w:bCs/>
          <w:color w:val="00529B"/>
          <w:sz w:val="24"/>
          <w:szCs w:val="24"/>
        </w:rPr>
        <w:t>COUT</w:t>
      </w:r>
      <w:r w:rsidRPr="002C33EB">
        <w:rPr>
          <w:rFonts w:ascii="Arial" w:hAnsi="Arial" w:cs="Arial"/>
          <w:b/>
          <w:bCs/>
          <w:color w:val="00529B"/>
          <w:spacing w:val="-5"/>
          <w:sz w:val="24"/>
          <w:szCs w:val="24"/>
        </w:rPr>
        <w:t xml:space="preserve"> </w:t>
      </w:r>
      <w:r w:rsidRPr="002C33EB">
        <w:rPr>
          <w:rFonts w:ascii="Arial" w:hAnsi="Arial" w:cs="Arial"/>
          <w:b/>
          <w:bCs/>
          <w:color w:val="00529B"/>
          <w:sz w:val="24"/>
          <w:szCs w:val="24"/>
        </w:rPr>
        <w:t>DE</w:t>
      </w:r>
      <w:r w:rsidRPr="002C33EB">
        <w:rPr>
          <w:rFonts w:ascii="Arial" w:hAnsi="Arial" w:cs="Arial"/>
          <w:b/>
          <w:bCs/>
          <w:color w:val="00529B"/>
          <w:spacing w:val="-6"/>
          <w:sz w:val="24"/>
          <w:szCs w:val="24"/>
        </w:rPr>
        <w:t xml:space="preserve"> </w:t>
      </w:r>
      <w:r w:rsidRPr="002C33EB">
        <w:rPr>
          <w:rFonts w:ascii="Arial" w:hAnsi="Arial" w:cs="Arial"/>
          <w:b/>
          <w:bCs/>
          <w:color w:val="00529B"/>
          <w:sz w:val="24"/>
          <w:szCs w:val="24"/>
        </w:rPr>
        <w:t>LA</w:t>
      </w:r>
      <w:r w:rsidRPr="002C33EB">
        <w:rPr>
          <w:rFonts w:ascii="Arial" w:hAnsi="Arial" w:cs="Arial"/>
          <w:b/>
          <w:bCs/>
          <w:color w:val="00529B"/>
          <w:spacing w:val="-4"/>
          <w:sz w:val="24"/>
          <w:szCs w:val="24"/>
        </w:rPr>
        <w:t xml:space="preserve"> </w:t>
      </w:r>
      <w:r w:rsidRPr="002C33EB">
        <w:rPr>
          <w:rFonts w:ascii="Arial" w:hAnsi="Arial" w:cs="Arial"/>
          <w:b/>
          <w:bCs/>
          <w:color w:val="00529B"/>
          <w:sz w:val="24"/>
          <w:szCs w:val="24"/>
        </w:rPr>
        <w:t>FORMATION</w:t>
      </w:r>
      <w:r w:rsidRPr="002C33EB">
        <w:rPr>
          <w:rFonts w:ascii="Arial" w:hAnsi="Arial" w:cs="Arial"/>
          <w:b/>
          <w:bCs/>
          <w:color w:val="00529B"/>
          <w:spacing w:val="-1"/>
          <w:sz w:val="24"/>
          <w:szCs w:val="24"/>
        </w:rPr>
        <w:t xml:space="preserve"> </w:t>
      </w:r>
      <w:r w:rsidRPr="002C33EB">
        <w:rPr>
          <w:rFonts w:ascii="Arial" w:hAnsi="Arial" w:cs="Arial"/>
          <w:b/>
          <w:bCs/>
          <w:color w:val="00529B"/>
          <w:sz w:val="24"/>
          <w:szCs w:val="24"/>
        </w:rPr>
        <w:t>:</w:t>
      </w:r>
    </w:p>
    <w:p w14:paraId="7AC396B0" w14:textId="77777777" w:rsidR="00473F00" w:rsidRDefault="00473F00" w:rsidP="00473F00">
      <w:pPr>
        <w:ind w:left="709"/>
        <w:rPr>
          <w:noProof/>
          <w:szCs w:val="24"/>
        </w:rPr>
      </w:pPr>
    </w:p>
    <w:p w14:paraId="6EDAAD47" w14:textId="56367D98" w:rsidR="00473F00" w:rsidRPr="002C33EB" w:rsidRDefault="00473F00" w:rsidP="00473F00">
      <w:pPr>
        <w:rPr>
          <w:rFonts w:ascii="Arial" w:hAnsi="Arial" w:cs="Arial"/>
          <w:noProof/>
          <w:szCs w:val="24"/>
        </w:rPr>
      </w:pPr>
      <w:r w:rsidRPr="002C33EB">
        <w:rPr>
          <w:rFonts w:ascii="Arial" w:hAnsi="Arial" w:cs="Arial"/>
          <w:noProof/>
        </w:rPr>
        <mc:AlternateContent>
          <mc:Choice Requires="wps">
            <w:drawing>
              <wp:anchor distT="0" distB="0" distL="0" distR="0" simplePos="0" relativeHeight="487588352" behindDoc="1" locked="1" layoutInCell="1" allowOverlap="1" wp14:anchorId="1FF08666" wp14:editId="3AA1C857">
                <wp:simplePos x="0" y="0"/>
                <wp:positionH relativeFrom="margin">
                  <wp:posOffset>0</wp:posOffset>
                </wp:positionH>
                <wp:positionV relativeFrom="page">
                  <wp:posOffset>7650480</wp:posOffset>
                </wp:positionV>
                <wp:extent cx="2700000" cy="1090800"/>
                <wp:effectExtent l="0" t="0" r="24765" b="1460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1090800"/>
                        </a:xfrm>
                        <a:prstGeom prst="rect">
                          <a:avLst/>
                        </a:prstGeom>
                        <a:solidFill>
                          <a:srgbClr val="00529B"/>
                        </a:solidFill>
                        <a:ln w="6350">
                          <a:solidFill>
                            <a:srgbClr val="000000"/>
                          </a:solidFill>
                          <a:prstDash val="solid"/>
                          <a:miter lim="800000"/>
                          <a:headEnd/>
                          <a:tailEnd/>
                        </a:ln>
                      </wps:spPr>
                      <wps:txbx>
                        <w:txbxContent>
                          <w:p w14:paraId="3EA1E0C8" w14:textId="77777777" w:rsidR="000566AA" w:rsidRPr="002C33EB" w:rsidRDefault="007C5A38">
                            <w:pPr>
                              <w:spacing w:before="78"/>
                              <w:ind w:left="143"/>
                              <w:rPr>
                                <w:rFonts w:ascii="Arial" w:hAnsi="Arial" w:cs="Arial"/>
                                <w:b/>
                                <w:sz w:val="24"/>
                              </w:rPr>
                            </w:pPr>
                            <w:r w:rsidRPr="002C33EB">
                              <w:rPr>
                                <w:rFonts w:ascii="Arial" w:hAnsi="Arial" w:cs="Arial"/>
                                <w:b/>
                                <w:color w:val="FFFFFF"/>
                                <w:sz w:val="24"/>
                              </w:rPr>
                              <w:t>MODALITES</w:t>
                            </w:r>
                            <w:r w:rsidRPr="002C33EB">
                              <w:rPr>
                                <w:rFonts w:ascii="Arial" w:hAnsi="Arial" w:cs="Arial"/>
                                <w:b/>
                                <w:color w:val="FFFFFF"/>
                                <w:spacing w:val="-5"/>
                                <w:sz w:val="24"/>
                              </w:rPr>
                              <w:t xml:space="preserve"> </w:t>
                            </w:r>
                            <w:r w:rsidRPr="002C33EB">
                              <w:rPr>
                                <w:rFonts w:ascii="Arial" w:hAnsi="Arial" w:cs="Arial"/>
                                <w:b/>
                                <w:color w:val="FFFFFF"/>
                                <w:sz w:val="24"/>
                              </w:rPr>
                              <w:t>D'EVALUATION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74059CBD" w14:textId="77777777" w:rsidR="003933BB" w:rsidRPr="002C33EB" w:rsidRDefault="003933BB" w:rsidP="003933BB">
                            <w:pPr>
                              <w:pStyle w:val="Corpsdetexte"/>
                              <w:numPr>
                                <w:ilvl w:val="0"/>
                                <w:numId w:val="3"/>
                              </w:numPr>
                              <w:tabs>
                                <w:tab w:val="left" w:pos="864"/>
                                <w:tab w:val="left" w:pos="865"/>
                                <w:tab w:val="left" w:pos="3256"/>
                              </w:tabs>
                              <w:spacing w:before="42" w:line="242" w:lineRule="auto"/>
                              <w:ind w:right="848"/>
                              <w:rPr>
                                <w:rFonts w:ascii="Arial" w:hAnsi="Arial" w:cs="Arial"/>
                                <w:sz w:val="22"/>
                                <w:szCs w:val="22"/>
                              </w:rPr>
                            </w:pPr>
                            <w:r w:rsidRPr="002C33EB">
                              <w:rPr>
                                <w:rFonts w:ascii="Arial" w:hAnsi="Arial" w:cs="Arial"/>
                                <w:color w:val="FFFFFF"/>
                                <w:sz w:val="22"/>
                                <w:szCs w:val="22"/>
                              </w:rPr>
                              <w:t>Evaluations formatives</w:t>
                            </w:r>
                            <w:r w:rsidRPr="002C33EB">
                              <w:rPr>
                                <w:rFonts w:ascii="Arial" w:hAnsi="Arial" w:cs="Arial"/>
                                <w:color w:val="FFFFFF"/>
                                <w:spacing w:val="1"/>
                                <w:sz w:val="22"/>
                                <w:szCs w:val="22"/>
                              </w:rPr>
                              <w:t xml:space="preserve"> </w:t>
                            </w:r>
                            <w:r w:rsidRPr="002C33EB">
                              <w:rPr>
                                <w:rFonts w:ascii="Arial" w:hAnsi="Arial" w:cs="Arial"/>
                                <w:color w:val="FFFFFF"/>
                                <w:sz w:val="22"/>
                                <w:szCs w:val="22"/>
                              </w:rPr>
                              <w:t>au</w:t>
                            </w:r>
                            <w:r w:rsidRPr="002C33EB">
                              <w:rPr>
                                <w:rFonts w:ascii="Arial" w:hAnsi="Arial" w:cs="Arial"/>
                                <w:color w:val="FFFFFF"/>
                                <w:spacing w:val="-1"/>
                                <w:sz w:val="22"/>
                                <w:szCs w:val="22"/>
                              </w:rPr>
                              <w:t xml:space="preserve"> </w:t>
                            </w:r>
                            <w:r w:rsidRPr="002C33EB">
                              <w:rPr>
                                <w:rFonts w:ascii="Arial" w:hAnsi="Arial" w:cs="Arial"/>
                                <w:color w:val="FFFFFF"/>
                                <w:sz w:val="22"/>
                                <w:szCs w:val="22"/>
                              </w:rPr>
                              <w:t>cours</w:t>
                            </w:r>
                            <w:r w:rsidRPr="002C33EB">
                              <w:rPr>
                                <w:rFonts w:ascii="Arial" w:hAnsi="Arial" w:cs="Arial"/>
                                <w:color w:val="FFFFFF"/>
                                <w:spacing w:val="-3"/>
                                <w:sz w:val="22"/>
                                <w:szCs w:val="22"/>
                              </w:rPr>
                              <w:t xml:space="preserve"> </w:t>
                            </w:r>
                            <w:r w:rsidRPr="002C33EB">
                              <w:rPr>
                                <w:rFonts w:ascii="Arial" w:hAnsi="Arial" w:cs="Arial"/>
                                <w:color w:val="FFFFFF"/>
                                <w:sz w:val="22"/>
                                <w:szCs w:val="22"/>
                              </w:rPr>
                              <w:t>de</w:t>
                            </w:r>
                            <w:r w:rsidRPr="002C33EB">
                              <w:rPr>
                                <w:rFonts w:ascii="Arial" w:hAnsi="Arial" w:cs="Arial"/>
                                <w:color w:val="FFFFFF"/>
                                <w:spacing w:val="-4"/>
                                <w:sz w:val="22"/>
                                <w:szCs w:val="22"/>
                              </w:rPr>
                              <w:t xml:space="preserve"> </w:t>
                            </w:r>
                            <w:r w:rsidRPr="002C33EB">
                              <w:rPr>
                                <w:rFonts w:ascii="Arial" w:hAnsi="Arial" w:cs="Arial"/>
                                <w:color w:val="FFFFFF"/>
                                <w:sz w:val="22"/>
                                <w:szCs w:val="22"/>
                              </w:rPr>
                              <w:t>la</w:t>
                            </w:r>
                            <w:r w:rsidRPr="002C33EB">
                              <w:rPr>
                                <w:rFonts w:ascii="Arial" w:hAnsi="Arial" w:cs="Arial"/>
                                <w:color w:val="FFFFFF"/>
                                <w:spacing w:val="-3"/>
                                <w:sz w:val="22"/>
                                <w:szCs w:val="22"/>
                              </w:rPr>
                              <w:t xml:space="preserve"> </w:t>
                            </w:r>
                            <w:r w:rsidRPr="002C33EB">
                              <w:rPr>
                                <w:rFonts w:ascii="Arial" w:hAnsi="Arial" w:cs="Arial"/>
                                <w:color w:val="FFFFFF"/>
                                <w:sz w:val="22"/>
                                <w:szCs w:val="22"/>
                              </w:rPr>
                              <w:t>formation</w:t>
                            </w:r>
                          </w:p>
                          <w:p w14:paraId="227B9905" w14:textId="7889AF1B" w:rsidR="000566AA" w:rsidRPr="002C33EB" w:rsidRDefault="003933BB" w:rsidP="003933BB">
                            <w:pPr>
                              <w:pStyle w:val="Corpsdetexte"/>
                              <w:numPr>
                                <w:ilvl w:val="0"/>
                                <w:numId w:val="3"/>
                              </w:numPr>
                              <w:tabs>
                                <w:tab w:val="left" w:pos="864"/>
                                <w:tab w:val="left" w:pos="865"/>
                              </w:tabs>
                              <w:ind w:right="135"/>
                              <w:rPr>
                                <w:rFonts w:ascii="Arial" w:hAnsi="Arial" w:cs="Arial"/>
                                <w:sz w:val="22"/>
                                <w:szCs w:val="22"/>
                              </w:rPr>
                            </w:pPr>
                            <w:r w:rsidRPr="002C33EB">
                              <w:rPr>
                                <w:rFonts w:ascii="Arial" w:hAnsi="Arial" w:cs="Arial"/>
                                <w:color w:val="FFFFFF"/>
                                <w:sz w:val="22"/>
                                <w:szCs w:val="22"/>
                              </w:rPr>
                              <w:t>Evaluations certificatives en</w:t>
                            </w:r>
                            <w:r w:rsidRPr="002C33EB">
                              <w:rPr>
                                <w:rFonts w:ascii="Arial" w:hAnsi="Arial" w:cs="Arial"/>
                                <w:color w:val="FFFFFF"/>
                                <w:spacing w:val="-1"/>
                                <w:sz w:val="22"/>
                                <w:szCs w:val="22"/>
                              </w:rPr>
                              <w:t xml:space="preserve"> </w:t>
                            </w:r>
                            <w:r w:rsidRPr="002C33EB">
                              <w:rPr>
                                <w:rFonts w:ascii="Arial" w:hAnsi="Arial" w:cs="Arial"/>
                                <w:color w:val="FFFFFF"/>
                                <w:sz w:val="22"/>
                                <w:szCs w:val="22"/>
                              </w:rPr>
                              <w:t>fin</w:t>
                            </w:r>
                            <w:r w:rsidRPr="002C33EB">
                              <w:rPr>
                                <w:rFonts w:ascii="Arial" w:hAnsi="Arial" w:cs="Arial"/>
                                <w:color w:val="FFFFFF"/>
                                <w:spacing w:val="-1"/>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8666" id="Text Box 3" o:spid="_x0000_s1030" type="#_x0000_t202" style="position:absolute;margin-left:0;margin-top:602.4pt;width:212.6pt;height:85.9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FMHwIAADwEAAAOAAAAZHJzL2Uyb0RvYy54bWysU9tu2zAMfR+wfxD0vtjJ1q414hRtsg4D&#10;ugvQ7QNkWbaFyaJGKbG7ry8lO+m6AXsY5geBtMRDnkNyfTX2hh0Ueg225MtFzpmyEmpt25J/+3r7&#10;6oIzH4SthQGrSv6gPL/avHyxHlyhVtCBqRUyArG+GFzJuxBckWVedqoXfgFOWbpsAHsRyMU2q1EM&#10;hN6bbJXn59kAWDsEqbynv7vpkm8SftMoGT43jVeBmZJTbSGdmM4qntlmLYoWheu0nMsQ/1BFL7Sl&#10;pCeonQiC7VH/AdVrieChCQsJfQZNo6VKHIjNMv+NzX0nnEpcSBzvTjL5/wcrPx3u3RdkYbyBkRqY&#10;SHh3B/K7Zxa2nbCtukaEoVOipsTLKFk2OF/MoVFqX/gIUg0foaYmi32ABDQ22EdViCcjdGrAw0l0&#10;NQYm6efqbR4/ziTdLfPL/IKcmEMUx3CHPrxX0LNolBypqwleHO58mJ4en8RsHoyub7UxycG22hpk&#10;BxEnID9bXd7M6M+eGcuGkp+/PssnBf4Ckaqdsj6DiCXshO+mVOlqGq9eB5pxo/uSE7fIlaJFEQV9&#10;Z+tkB6HNZBNtY2eFo6iTvGGsRqbrkr+JsVHwCuoHkhxhGmlaQTI6wJ+cDTTOJfc/9gIVZ+aDpbbF&#10;2T8aeDSqoyGspNCSB84mcxumHdk71G1HyNNgWLim1jY6if5UxVwujWhq27xOcQd+9dOrp6XfPAIA&#10;AP//AwBQSwMEFAAGAAgAAAAhAMOlk87dAAAACgEAAA8AAABkcnMvZG93bnJldi54bWxMj0FPhDAQ&#10;he8m/odmTLy5xcriipSNmuzZuMjBW5eOQKRTQruA/97xpMd57+XN+4r96gYx4xR6TxpuNwkIpMbb&#10;nloN79XhZgciREPWDJ5QwzcG2JeXF4XJrV/oDedjbAWXUMiNhi7GMZcyNB06EzZ+RGLv00/ORD6n&#10;VtrJLFzuBqmSJJPO9MQfOjPiS4fN1/HsNMwPNlRLNdZb+7qra5U+f8yHVevrq/XpEUTENf6F4Xc+&#10;T4eSN538mWwQgwYGiayqJGUC9lO1VSBOLN3dZxnIspD/EcofAAAA//8DAFBLAQItABQABgAIAAAA&#10;IQC2gziS/gAAAOEBAAATAAAAAAAAAAAAAAAAAAAAAABbQ29udGVudF9UeXBlc10ueG1sUEsBAi0A&#10;FAAGAAgAAAAhADj9If/WAAAAlAEAAAsAAAAAAAAAAAAAAAAALwEAAF9yZWxzLy5yZWxzUEsBAi0A&#10;FAAGAAgAAAAhALgEMUwfAgAAPAQAAA4AAAAAAAAAAAAAAAAALgIAAGRycy9lMm9Eb2MueG1sUEsB&#10;Ai0AFAAGAAgAAAAhAMOlk87dAAAACgEAAA8AAAAAAAAAAAAAAAAAeQQAAGRycy9kb3ducmV2Lnht&#10;bFBLBQYAAAAABAAEAPMAAACDBQAAAAA=&#10;" fillcolor="#00529b" strokeweight=".5pt">
                <v:textbox inset="0,0,0,0">
                  <w:txbxContent>
                    <w:p w14:paraId="3EA1E0C8" w14:textId="77777777" w:rsidR="000566AA" w:rsidRPr="002C33EB" w:rsidRDefault="007C5A38">
                      <w:pPr>
                        <w:spacing w:before="78"/>
                        <w:ind w:left="143"/>
                        <w:rPr>
                          <w:rFonts w:ascii="Arial" w:hAnsi="Arial" w:cs="Arial"/>
                          <w:b/>
                          <w:sz w:val="24"/>
                        </w:rPr>
                      </w:pPr>
                      <w:r w:rsidRPr="002C33EB">
                        <w:rPr>
                          <w:rFonts w:ascii="Arial" w:hAnsi="Arial" w:cs="Arial"/>
                          <w:b/>
                          <w:color w:val="FFFFFF"/>
                          <w:sz w:val="24"/>
                        </w:rPr>
                        <w:t>MODALITES</w:t>
                      </w:r>
                      <w:r w:rsidRPr="002C33EB">
                        <w:rPr>
                          <w:rFonts w:ascii="Arial" w:hAnsi="Arial" w:cs="Arial"/>
                          <w:b/>
                          <w:color w:val="FFFFFF"/>
                          <w:spacing w:val="-5"/>
                          <w:sz w:val="24"/>
                        </w:rPr>
                        <w:t xml:space="preserve"> </w:t>
                      </w:r>
                      <w:r w:rsidRPr="002C33EB">
                        <w:rPr>
                          <w:rFonts w:ascii="Arial" w:hAnsi="Arial" w:cs="Arial"/>
                          <w:b/>
                          <w:color w:val="FFFFFF"/>
                          <w:sz w:val="24"/>
                        </w:rPr>
                        <w:t>D'EVALUATION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74059CBD" w14:textId="77777777" w:rsidR="003933BB" w:rsidRPr="002C33EB" w:rsidRDefault="003933BB" w:rsidP="003933BB">
                      <w:pPr>
                        <w:pStyle w:val="Corpsdetexte"/>
                        <w:numPr>
                          <w:ilvl w:val="0"/>
                          <w:numId w:val="3"/>
                        </w:numPr>
                        <w:tabs>
                          <w:tab w:val="left" w:pos="864"/>
                          <w:tab w:val="left" w:pos="865"/>
                          <w:tab w:val="left" w:pos="3256"/>
                        </w:tabs>
                        <w:spacing w:before="42" w:line="242" w:lineRule="auto"/>
                        <w:ind w:right="848"/>
                        <w:rPr>
                          <w:rFonts w:ascii="Arial" w:hAnsi="Arial" w:cs="Arial"/>
                          <w:sz w:val="22"/>
                          <w:szCs w:val="22"/>
                        </w:rPr>
                      </w:pPr>
                      <w:r w:rsidRPr="002C33EB">
                        <w:rPr>
                          <w:rFonts w:ascii="Arial" w:hAnsi="Arial" w:cs="Arial"/>
                          <w:color w:val="FFFFFF"/>
                          <w:sz w:val="22"/>
                          <w:szCs w:val="22"/>
                        </w:rPr>
                        <w:t>Evaluations formatives</w:t>
                      </w:r>
                      <w:r w:rsidRPr="002C33EB">
                        <w:rPr>
                          <w:rFonts w:ascii="Arial" w:hAnsi="Arial" w:cs="Arial"/>
                          <w:color w:val="FFFFFF"/>
                          <w:spacing w:val="1"/>
                          <w:sz w:val="22"/>
                          <w:szCs w:val="22"/>
                        </w:rPr>
                        <w:t xml:space="preserve"> </w:t>
                      </w:r>
                      <w:r w:rsidRPr="002C33EB">
                        <w:rPr>
                          <w:rFonts w:ascii="Arial" w:hAnsi="Arial" w:cs="Arial"/>
                          <w:color w:val="FFFFFF"/>
                          <w:sz w:val="22"/>
                          <w:szCs w:val="22"/>
                        </w:rPr>
                        <w:t>au</w:t>
                      </w:r>
                      <w:r w:rsidRPr="002C33EB">
                        <w:rPr>
                          <w:rFonts w:ascii="Arial" w:hAnsi="Arial" w:cs="Arial"/>
                          <w:color w:val="FFFFFF"/>
                          <w:spacing w:val="-1"/>
                          <w:sz w:val="22"/>
                          <w:szCs w:val="22"/>
                        </w:rPr>
                        <w:t xml:space="preserve"> </w:t>
                      </w:r>
                      <w:r w:rsidRPr="002C33EB">
                        <w:rPr>
                          <w:rFonts w:ascii="Arial" w:hAnsi="Arial" w:cs="Arial"/>
                          <w:color w:val="FFFFFF"/>
                          <w:sz w:val="22"/>
                          <w:szCs w:val="22"/>
                        </w:rPr>
                        <w:t>cours</w:t>
                      </w:r>
                      <w:r w:rsidRPr="002C33EB">
                        <w:rPr>
                          <w:rFonts w:ascii="Arial" w:hAnsi="Arial" w:cs="Arial"/>
                          <w:color w:val="FFFFFF"/>
                          <w:spacing w:val="-3"/>
                          <w:sz w:val="22"/>
                          <w:szCs w:val="22"/>
                        </w:rPr>
                        <w:t xml:space="preserve"> </w:t>
                      </w:r>
                      <w:r w:rsidRPr="002C33EB">
                        <w:rPr>
                          <w:rFonts w:ascii="Arial" w:hAnsi="Arial" w:cs="Arial"/>
                          <w:color w:val="FFFFFF"/>
                          <w:sz w:val="22"/>
                          <w:szCs w:val="22"/>
                        </w:rPr>
                        <w:t>de</w:t>
                      </w:r>
                      <w:r w:rsidRPr="002C33EB">
                        <w:rPr>
                          <w:rFonts w:ascii="Arial" w:hAnsi="Arial" w:cs="Arial"/>
                          <w:color w:val="FFFFFF"/>
                          <w:spacing w:val="-4"/>
                          <w:sz w:val="22"/>
                          <w:szCs w:val="22"/>
                        </w:rPr>
                        <w:t xml:space="preserve"> </w:t>
                      </w:r>
                      <w:r w:rsidRPr="002C33EB">
                        <w:rPr>
                          <w:rFonts w:ascii="Arial" w:hAnsi="Arial" w:cs="Arial"/>
                          <w:color w:val="FFFFFF"/>
                          <w:sz w:val="22"/>
                          <w:szCs w:val="22"/>
                        </w:rPr>
                        <w:t>la</w:t>
                      </w:r>
                      <w:r w:rsidRPr="002C33EB">
                        <w:rPr>
                          <w:rFonts w:ascii="Arial" w:hAnsi="Arial" w:cs="Arial"/>
                          <w:color w:val="FFFFFF"/>
                          <w:spacing w:val="-3"/>
                          <w:sz w:val="22"/>
                          <w:szCs w:val="22"/>
                        </w:rPr>
                        <w:t xml:space="preserve"> </w:t>
                      </w:r>
                      <w:r w:rsidRPr="002C33EB">
                        <w:rPr>
                          <w:rFonts w:ascii="Arial" w:hAnsi="Arial" w:cs="Arial"/>
                          <w:color w:val="FFFFFF"/>
                          <w:sz w:val="22"/>
                          <w:szCs w:val="22"/>
                        </w:rPr>
                        <w:t>formation</w:t>
                      </w:r>
                    </w:p>
                    <w:p w14:paraId="227B9905" w14:textId="7889AF1B" w:rsidR="000566AA" w:rsidRPr="002C33EB" w:rsidRDefault="003933BB" w:rsidP="003933BB">
                      <w:pPr>
                        <w:pStyle w:val="Corpsdetexte"/>
                        <w:numPr>
                          <w:ilvl w:val="0"/>
                          <w:numId w:val="3"/>
                        </w:numPr>
                        <w:tabs>
                          <w:tab w:val="left" w:pos="864"/>
                          <w:tab w:val="left" w:pos="865"/>
                        </w:tabs>
                        <w:ind w:right="135"/>
                        <w:rPr>
                          <w:rFonts w:ascii="Arial" w:hAnsi="Arial" w:cs="Arial"/>
                          <w:sz w:val="22"/>
                          <w:szCs w:val="22"/>
                        </w:rPr>
                      </w:pPr>
                      <w:r w:rsidRPr="002C33EB">
                        <w:rPr>
                          <w:rFonts w:ascii="Arial" w:hAnsi="Arial" w:cs="Arial"/>
                          <w:color w:val="FFFFFF"/>
                          <w:sz w:val="22"/>
                          <w:szCs w:val="22"/>
                        </w:rPr>
                        <w:t>Evaluations certificatives en</w:t>
                      </w:r>
                      <w:r w:rsidRPr="002C33EB">
                        <w:rPr>
                          <w:rFonts w:ascii="Arial" w:hAnsi="Arial" w:cs="Arial"/>
                          <w:color w:val="FFFFFF"/>
                          <w:spacing w:val="-1"/>
                          <w:sz w:val="22"/>
                          <w:szCs w:val="22"/>
                        </w:rPr>
                        <w:t xml:space="preserve"> </w:t>
                      </w:r>
                      <w:r w:rsidRPr="002C33EB">
                        <w:rPr>
                          <w:rFonts w:ascii="Arial" w:hAnsi="Arial" w:cs="Arial"/>
                          <w:color w:val="FFFFFF"/>
                          <w:sz w:val="22"/>
                          <w:szCs w:val="22"/>
                        </w:rPr>
                        <w:t>fin</w:t>
                      </w:r>
                      <w:r w:rsidRPr="002C33EB">
                        <w:rPr>
                          <w:rFonts w:ascii="Arial" w:hAnsi="Arial" w:cs="Arial"/>
                          <w:color w:val="FFFFFF"/>
                          <w:spacing w:val="-1"/>
                          <w:sz w:val="22"/>
                          <w:szCs w:val="22"/>
                        </w:rPr>
                        <w:t xml:space="preserve"> </w:t>
                      </w:r>
                      <w:r w:rsidRPr="002C33EB">
                        <w:rPr>
                          <w:rFonts w:ascii="Arial" w:hAnsi="Arial" w:cs="Arial"/>
                          <w:color w:val="FFFFFF"/>
                          <w:sz w:val="22"/>
                          <w:szCs w:val="22"/>
                        </w:rPr>
                        <w:t>de</w:t>
                      </w:r>
                      <w:r w:rsidRPr="002C33EB">
                        <w:rPr>
                          <w:rFonts w:ascii="Arial" w:hAnsi="Arial" w:cs="Arial"/>
                          <w:color w:val="FFFFFF"/>
                          <w:spacing w:val="-2"/>
                          <w:sz w:val="22"/>
                          <w:szCs w:val="22"/>
                        </w:rPr>
                        <w:t xml:space="preserve"> </w:t>
                      </w:r>
                      <w:r w:rsidRPr="002C33EB">
                        <w:rPr>
                          <w:rFonts w:ascii="Arial" w:hAnsi="Arial" w:cs="Arial"/>
                          <w:color w:val="FFFFFF"/>
                          <w:sz w:val="22"/>
                          <w:szCs w:val="22"/>
                        </w:rPr>
                        <w:t>formation</w:t>
                      </w:r>
                    </w:p>
                  </w:txbxContent>
                </v:textbox>
                <w10:wrap type="square" anchorx="margin" anchory="page"/>
                <w10:anchorlock/>
              </v:shape>
            </w:pict>
          </mc:Fallback>
        </mc:AlternateContent>
      </w:r>
      <w:r w:rsidR="003933BB" w:rsidRPr="002C33EB">
        <w:rPr>
          <w:rFonts w:ascii="Arial" w:hAnsi="Arial" w:cs="Arial"/>
          <w:noProof/>
          <w:sz w:val="20"/>
        </w:rPr>
        <mc:AlternateContent>
          <mc:Choice Requires="wps">
            <w:drawing>
              <wp:anchor distT="0" distB="0" distL="114300" distR="114300" simplePos="0" relativeHeight="487590400" behindDoc="0" locked="1" layoutInCell="1" allowOverlap="1" wp14:anchorId="6960A822" wp14:editId="6B8F8D51">
                <wp:simplePos x="0" y="0"/>
                <wp:positionH relativeFrom="margin">
                  <wp:posOffset>0</wp:posOffset>
                </wp:positionH>
                <wp:positionV relativeFrom="page">
                  <wp:posOffset>8823960</wp:posOffset>
                </wp:positionV>
                <wp:extent cx="2700000" cy="669600"/>
                <wp:effectExtent l="0" t="0" r="2476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669600"/>
                        </a:xfrm>
                        <a:prstGeom prst="rect">
                          <a:avLst/>
                        </a:prstGeom>
                        <a:solidFill>
                          <a:srgbClr val="00529B"/>
                        </a:solidFill>
                        <a:ln w="6350">
                          <a:solidFill>
                            <a:srgbClr val="000000"/>
                          </a:solidFill>
                          <a:prstDash val="solid"/>
                          <a:miter lim="800000"/>
                          <a:headEnd/>
                          <a:tailEnd/>
                        </a:ln>
                      </wps:spPr>
                      <wps:txbx>
                        <w:txbxContent>
                          <w:p w14:paraId="6B880ED3" w14:textId="77777777" w:rsidR="000566AA" w:rsidRPr="002C33EB" w:rsidRDefault="007C5A38">
                            <w:pPr>
                              <w:spacing w:before="81"/>
                              <w:ind w:left="145"/>
                              <w:rPr>
                                <w:rFonts w:ascii="Arial" w:hAnsi="Arial" w:cs="Arial"/>
                                <w:b/>
                                <w:sz w:val="24"/>
                              </w:rPr>
                            </w:pPr>
                            <w:r w:rsidRPr="002C33EB">
                              <w:rPr>
                                <w:rFonts w:ascii="Arial" w:hAnsi="Arial" w:cs="Arial"/>
                                <w:b/>
                                <w:color w:val="FFFFFF"/>
                                <w:sz w:val="24"/>
                              </w:rPr>
                              <w:t>Attribution</w:t>
                            </w:r>
                            <w:r w:rsidRPr="002C33EB">
                              <w:rPr>
                                <w:rFonts w:ascii="Arial" w:hAnsi="Arial" w:cs="Arial"/>
                                <w:b/>
                                <w:color w:val="FFFFFF"/>
                                <w:spacing w:val="-4"/>
                                <w:sz w:val="24"/>
                              </w:rPr>
                              <w:t xml:space="preserve"> </w:t>
                            </w:r>
                            <w:r w:rsidRPr="002C33EB">
                              <w:rPr>
                                <w:rFonts w:ascii="Arial" w:hAnsi="Arial" w:cs="Arial"/>
                                <w:b/>
                                <w:color w:val="FFFFFF"/>
                                <w:sz w:val="24"/>
                              </w:rPr>
                              <w:t>à</w:t>
                            </w:r>
                            <w:r w:rsidRPr="002C33EB">
                              <w:rPr>
                                <w:rFonts w:ascii="Arial" w:hAnsi="Arial" w:cs="Arial"/>
                                <w:b/>
                                <w:color w:val="FFFFFF"/>
                                <w:spacing w:val="-1"/>
                                <w:sz w:val="24"/>
                              </w:rPr>
                              <w:t xml:space="preserve"> </w:t>
                            </w:r>
                            <w:r w:rsidRPr="002C33EB">
                              <w:rPr>
                                <w:rFonts w:ascii="Arial" w:hAnsi="Arial" w:cs="Arial"/>
                                <w:b/>
                                <w:color w:val="FFFFFF"/>
                                <w:sz w:val="24"/>
                              </w:rPr>
                              <w:t>la</w:t>
                            </w:r>
                            <w:r w:rsidRPr="002C33EB">
                              <w:rPr>
                                <w:rFonts w:ascii="Arial" w:hAnsi="Arial" w:cs="Arial"/>
                                <w:b/>
                                <w:color w:val="FFFFFF"/>
                                <w:spacing w:val="-4"/>
                                <w:sz w:val="24"/>
                              </w:rPr>
                              <w:t xml:space="preserve"> </w:t>
                            </w:r>
                            <w:r w:rsidRPr="002C33EB">
                              <w:rPr>
                                <w:rFonts w:ascii="Arial" w:hAnsi="Arial" w:cs="Arial"/>
                                <w:b/>
                                <w:color w:val="FFFFFF"/>
                                <w:sz w:val="24"/>
                              </w:rPr>
                              <w:t>fin</w:t>
                            </w:r>
                            <w:r w:rsidRPr="002C33EB">
                              <w:rPr>
                                <w:rFonts w:ascii="Arial" w:hAnsi="Arial" w:cs="Arial"/>
                                <w:b/>
                                <w:color w:val="FFFFFF"/>
                                <w:spacing w:val="-4"/>
                                <w:sz w:val="24"/>
                              </w:rPr>
                              <w:t xml:space="preserve"> </w:t>
                            </w:r>
                            <w:r w:rsidRPr="002C33EB">
                              <w:rPr>
                                <w:rFonts w:ascii="Arial" w:hAnsi="Arial" w:cs="Arial"/>
                                <w:b/>
                                <w:color w:val="FFFFFF"/>
                                <w:sz w:val="24"/>
                              </w:rPr>
                              <w:t>de</w:t>
                            </w:r>
                            <w:r w:rsidRPr="002C33EB">
                              <w:rPr>
                                <w:rFonts w:ascii="Arial" w:hAnsi="Arial" w:cs="Arial"/>
                                <w:b/>
                                <w:color w:val="FFFFFF"/>
                                <w:spacing w:val="-6"/>
                                <w:sz w:val="24"/>
                              </w:rPr>
                              <w:t xml:space="preserve"> </w:t>
                            </w:r>
                            <w:r w:rsidRPr="002C33EB">
                              <w:rPr>
                                <w:rFonts w:ascii="Arial" w:hAnsi="Arial" w:cs="Arial"/>
                                <w:b/>
                                <w:color w:val="FFFFFF"/>
                                <w:sz w:val="24"/>
                              </w:rPr>
                              <w:t>formation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5DADA8DD" w14:textId="2E6A527C" w:rsidR="000566AA" w:rsidRPr="002C33EB" w:rsidRDefault="003933BB" w:rsidP="003933BB">
                            <w:pPr>
                              <w:pStyle w:val="Corpsdetexte"/>
                              <w:spacing w:before="146"/>
                              <w:ind w:left="357" w:right="326" w:firstLine="0"/>
                              <w:rPr>
                                <w:rFonts w:ascii="Arial" w:hAnsi="Arial" w:cs="Arial"/>
                                <w:sz w:val="22"/>
                                <w:szCs w:val="22"/>
                              </w:rPr>
                            </w:pPr>
                            <w:r w:rsidRPr="002C33EB">
                              <w:rPr>
                                <w:rFonts w:ascii="Arial" w:hAnsi="Arial" w:cs="Arial"/>
                                <w:color w:val="FFFFFF"/>
                                <w:sz w:val="22"/>
                                <w:szCs w:val="22"/>
                              </w:rPr>
                              <w:t>Carte de SST valable 2 ans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0A822" id="Text Box 2" o:spid="_x0000_s1031" type="#_x0000_t202" style="position:absolute;margin-left:0;margin-top:694.8pt;width:212.6pt;height:52.7pt;z-index:48759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aCHQIAADsEAAAOAAAAZHJzL2Uyb0RvYy54bWysU9tu2zAMfR+wfxD0vtjJkKw14hRtsg4D&#10;ugvQ7QMUWY6FyaJGKbGzrx8lJem6AXsY5gfhyBQPyUNyeTP2hh0Ueg225tNJyZmyEhptdzX/+uX+&#10;1RVnPgjbCANW1fyoPL9ZvXyxHFylZtCBaRQyIrG+GlzNuxBcVRRedqoXfgJOWTK2gL0IdMVd0aAY&#10;iL03xawsF8UA2DgEqbynv5ts5KvE37ZKhk9t61VgpuaUW0gnpnMbz2K1FNUOheu0PKUh/iGLXmhL&#10;QS9UGxEE26P+g6rXEsFDGyYS+gLaVkuVaqBqpuVv1Tx2wqlUC4nj3UUm//9o5cfDo/uMLIx3MFID&#10;UxHePYD85pmFdSfsTt0iwtAp0VDgaZSsGJyvTq5Ral/5SLIdPkBDTRb7AIlobLGPqlCdjNipAceL&#10;6GoMTNLP2ZsyfpxJsi0W1wvCMYSozt4OfXinoGcR1BypqYldHB58yE/PT2IwD0Y399qYdMHddm2Q&#10;HUQcgHI+u747sT97ZiwbKPrreZkF+AtFSjZHfUYRU9gI3+VQyZSnq9eBRtzovuZXuVTyFlXU861t&#10;Eg5Cm4ypbGNPAkdNs7ph3I5MNzWfR8qo9xaaIymOkCeaNpBAB/iDs4Gmueb++16g4sy8t9S1OPpn&#10;gGewPQNhJbnWPHCW4TrkFdk71LuOmPNcWLilzrY6if6UxSldmtDUttM2xRX49Z5ePe386icAAAD/&#10;/wMAUEsDBBQABgAIAAAAIQArTiJC3QAAAAoBAAAPAAAAZHJzL2Rvd25yZXYueG1sTI9BT4QwEIXv&#10;Jv6HZky8uUWEDSBloyZ7Ni5y8NalIxDplNAu4L93POlx3nt5873ysNlRLDj7wZGC+10EAql1ZqBO&#10;wXt9vMtA+KDJ6NERKvhGD4fq+qrUhXErveFyCp3gEvKFVtCHMBVS+rZHq/3OTUjsfbrZ6sDn3Ekz&#10;65XL7SjjKNpLqwfiD72e8KXH9ut0sQqW3Ph6racmNa9Z08TJ88dy3JS6vdmeHkEE3MJfGH7xGR0q&#10;Zjq7CxkvRgU8JLD6kOV7EOwncRqDOLOU5GkEsirl/wnVDwAAAP//AwBQSwECLQAUAAYACAAAACEA&#10;toM4kv4AAADhAQAAEwAAAAAAAAAAAAAAAAAAAAAAW0NvbnRlbnRfVHlwZXNdLnhtbFBLAQItABQA&#10;BgAIAAAAIQA4/SH/1gAAAJQBAAALAAAAAAAAAAAAAAAAAC8BAABfcmVscy8ucmVsc1BLAQItABQA&#10;BgAIAAAAIQDRSKaCHQIAADsEAAAOAAAAAAAAAAAAAAAAAC4CAABkcnMvZTJvRG9jLnhtbFBLAQIt&#10;ABQABgAIAAAAIQArTiJC3QAAAAoBAAAPAAAAAAAAAAAAAAAAAHcEAABkcnMvZG93bnJldi54bWxQ&#10;SwUGAAAAAAQABADzAAAAgQUAAAAA&#10;" fillcolor="#00529b" strokeweight=".5pt">
                <v:textbox inset="0,0,0,0">
                  <w:txbxContent>
                    <w:p w14:paraId="6B880ED3" w14:textId="77777777" w:rsidR="000566AA" w:rsidRPr="002C33EB" w:rsidRDefault="007C5A38">
                      <w:pPr>
                        <w:spacing w:before="81"/>
                        <w:ind w:left="145"/>
                        <w:rPr>
                          <w:rFonts w:ascii="Arial" w:hAnsi="Arial" w:cs="Arial"/>
                          <w:b/>
                          <w:sz w:val="24"/>
                        </w:rPr>
                      </w:pPr>
                      <w:r w:rsidRPr="002C33EB">
                        <w:rPr>
                          <w:rFonts w:ascii="Arial" w:hAnsi="Arial" w:cs="Arial"/>
                          <w:b/>
                          <w:color w:val="FFFFFF"/>
                          <w:sz w:val="24"/>
                        </w:rPr>
                        <w:t>Attribution</w:t>
                      </w:r>
                      <w:r w:rsidRPr="002C33EB">
                        <w:rPr>
                          <w:rFonts w:ascii="Arial" w:hAnsi="Arial" w:cs="Arial"/>
                          <w:b/>
                          <w:color w:val="FFFFFF"/>
                          <w:spacing w:val="-4"/>
                          <w:sz w:val="24"/>
                        </w:rPr>
                        <w:t xml:space="preserve"> </w:t>
                      </w:r>
                      <w:r w:rsidRPr="002C33EB">
                        <w:rPr>
                          <w:rFonts w:ascii="Arial" w:hAnsi="Arial" w:cs="Arial"/>
                          <w:b/>
                          <w:color w:val="FFFFFF"/>
                          <w:sz w:val="24"/>
                        </w:rPr>
                        <w:t>à</w:t>
                      </w:r>
                      <w:r w:rsidRPr="002C33EB">
                        <w:rPr>
                          <w:rFonts w:ascii="Arial" w:hAnsi="Arial" w:cs="Arial"/>
                          <w:b/>
                          <w:color w:val="FFFFFF"/>
                          <w:spacing w:val="-1"/>
                          <w:sz w:val="24"/>
                        </w:rPr>
                        <w:t xml:space="preserve"> </w:t>
                      </w:r>
                      <w:r w:rsidRPr="002C33EB">
                        <w:rPr>
                          <w:rFonts w:ascii="Arial" w:hAnsi="Arial" w:cs="Arial"/>
                          <w:b/>
                          <w:color w:val="FFFFFF"/>
                          <w:sz w:val="24"/>
                        </w:rPr>
                        <w:t>la</w:t>
                      </w:r>
                      <w:r w:rsidRPr="002C33EB">
                        <w:rPr>
                          <w:rFonts w:ascii="Arial" w:hAnsi="Arial" w:cs="Arial"/>
                          <w:b/>
                          <w:color w:val="FFFFFF"/>
                          <w:spacing w:val="-4"/>
                          <w:sz w:val="24"/>
                        </w:rPr>
                        <w:t xml:space="preserve"> </w:t>
                      </w:r>
                      <w:r w:rsidRPr="002C33EB">
                        <w:rPr>
                          <w:rFonts w:ascii="Arial" w:hAnsi="Arial" w:cs="Arial"/>
                          <w:b/>
                          <w:color w:val="FFFFFF"/>
                          <w:sz w:val="24"/>
                        </w:rPr>
                        <w:t>fin</w:t>
                      </w:r>
                      <w:r w:rsidRPr="002C33EB">
                        <w:rPr>
                          <w:rFonts w:ascii="Arial" w:hAnsi="Arial" w:cs="Arial"/>
                          <w:b/>
                          <w:color w:val="FFFFFF"/>
                          <w:spacing w:val="-4"/>
                          <w:sz w:val="24"/>
                        </w:rPr>
                        <w:t xml:space="preserve"> </w:t>
                      </w:r>
                      <w:r w:rsidRPr="002C33EB">
                        <w:rPr>
                          <w:rFonts w:ascii="Arial" w:hAnsi="Arial" w:cs="Arial"/>
                          <w:b/>
                          <w:color w:val="FFFFFF"/>
                          <w:sz w:val="24"/>
                        </w:rPr>
                        <w:t>de</w:t>
                      </w:r>
                      <w:r w:rsidRPr="002C33EB">
                        <w:rPr>
                          <w:rFonts w:ascii="Arial" w:hAnsi="Arial" w:cs="Arial"/>
                          <w:b/>
                          <w:color w:val="FFFFFF"/>
                          <w:spacing w:val="-6"/>
                          <w:sz w:val="24"/>
                        </w:rPr>
                        <w:t xml:space="preserve"> </w:t>
                      </w:r>
                      <w:r w:rsidRPr="002C33EB">
                        <w:rPr>
                          <w:rFonts w:ascii="Arial" w:hAnsi="Arial" w:cs="Arial"/>
                          <w:b/>
                          <w:color w:val="FFFFFF"/>
                          <w:sz w:val="24"/>
                        </w:rPr>
                        <w:t>formation</w:t>
                      </w:r>
                      <w:r w:rsidRPr="002C33EB">
                        <w:rPr>
                          <w:rFonts w:ascii="Arial" w:hAnsi="Arial" w:cs="Arial"/>
                          <w:b/>
                          <w:color w:val="FFFFFF"/>
                          <w:spacing w:val="-3"/>
                          <w:sz w:val="24"/>
                        </w:rPr>
                        <w:t xml:space="preserve"> </w:t>
                      </w:r>
                      <w:r w:rsidRPr="002C33EB">
                        <w:rPr>
                          <w:rFonts w:ascii="Arial" w:hAnsi="Arial" w:cs="Arial"/>
                          <w:b/>
                          <w:color w:val="FFFFFF"/>
                          <w:sz w:val="24"/>
                        </w:rPr>
                        <w:t>:</w:t>
                      </w:r>
                    </w:p>
                    <w:p w14:paraId="5DADA8DD" w14:textId="2E6A527C" w:rsidR="000566AA" w:rsidRPr="002C33EB" w:rsidRDefault="003933BB" w:rsidP="003933BB">
                      <w:pPr>
                        <w:pStyle w:val="Corpsdetexte"/>
                        <w:spacing w:before="146"/>
                        <w:ind w:left="357" w:right="326" w:firstLine="0"/>
                        <w:rPr>
                          <w:rFonts w:ascii="Arial" w:hAnsi="Arial" w:cs="Arial"/>
                          <w:sz w:val="22"/>
                          <w:szCs w:val="22"/>
                        </w:rPr>
                      </w:pPr>
                      <w:r w:rsidRPr="002C33EB">
                        <w:rPr>
                          <w:rFonts w:ascii="Arial" w:hAnsi="Arial" w:cs="Arial"/>
                          <w:color w:val="FFFFFF"/>
                          <w:sz w:val="22"/>
                          <w:szCs w:val="22"/>
                        </w:rPr>
                        <w:t>Carte de SST valable 2 ans</w:t>
                      </w:r>
                    </w:p>
                  </w:txbxContent>
                </v:textbox>
                <w10:wrap type="square" anchorx="margin" anchory="page"/>
                <w10:anchorlock/>
              </v:shape>
            </w:pict>
          </mc:Fallback>
        </mc:AlternateContent>
      </w:r>
      <w:r w:rsidRPr="002C33EB">
        <w:rPr>
          <w:rFonts w:ascii="Arial" w:hAnsi="Arial" w:cs="Arial"/>
          <w:noProof/>
          <w:szCs w:val="24"/>
        </w:rPr>
        <w:t>150 euros par personne</w:t>
      </w:r>
    </w:p>
    <w:p w14:paraId="705C2315" w14:textId="5776D11E" w:rsidR="00473F00" w:rsidRPr="002C33EB" w:rsidRDefault="00473F00" w:rsidP="00473F00">
      <w:pPr>
        <w:rPr>
          <w:rFonts w:ascii="Arial" w:hAnsi="Arial" w:cs="Arial"/>
          <w:noProof/>
          <w:szCs w:val="24"/>
        </w:rPr>
      </w:pPr>
      <w:r w:rsidRPr="002C33EB">
        <w:rPr>
          <w:rFonts w:ascii="Arial" w:hAnsi="Arial" w:cs="Arial"/>
          <w:noProof/>
          <w:szCs w:val="24"/>
        </w:rPr>
        <w:t xml:space="preserve">880 euros pour un groupe à partir de 6 stagiaires </w:t>
      </w:r>
    </w:p>
    <w:sectPr w:rsidR="00473F00" w:rsidRPr="002C33EB" w:rsidSect="00BF761F">
      <w:headerReference w:type="default" r:id="rId8"/>
      <w:footerReference w:type="default" r:id="rId9"/>
      <w:type w:val="continuous"/>
      <w:pgSz w:w="11920" w:h="16850"/>
      <w:pgMar w:top="520" w:right="180" w:bottom="280" w:left="460" w:header="510" w:footer="510" w:gutter="0"/>
      <w:cols w:num="2" w:sep="1" w:space="568" w:equalWidth="0">
        <w:col w:w="4253" w:space="568"/>
        <w:col w:w="645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F2F1" w14:textId="77777777" w:rsidR="00AA27CE" w:rsidRDefault="00AA27CE" w:rsidP="007D691E">
      <w:r>
        <w:separator/>
      </w:r>
    </w:p>
  </w:endnote>
  <w:endnote w:type="continuationSeparator" w:id="0">
    <w:p w14:paraId="07875306" w14:textId="77777777" w:rsidR="00AA27CE" w:rsidRDefault="00AA27CE" w:rsidP="007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9DD4" w14:textId="77777777" w:rsidR="007D691E" w:rsidRPr="007D691E" w:rsidRDefault="007D691E" w:rsidP="007D691E">
    <w:pPr>
      <w:widowControl/>
      <w:overflowPunct w:val="0"/>
      <w:adjustRightInd w:val="0"/>
      <w:spacing w:before="93"/>
      <w:ind w:right="-1"/>
      <w:jc w:val="center"/>
      <w:textAlignment w:val="baseline"/>
      <w:rPr>
        <w:rFonts w:ascii="Arial" w:eastAsia="Times New Roman" w:hAnsi="Arial" w:cs="Arial"/>
        <w:color w:val="00529B"/>
        <w:sz w:val="16"/>
        <w:szCs w:val="20"/>
        <w:lang w:eastAsia="fr-FR"/>
      </w:rPr>
    </w:pPr>
    <w:r w:rsidRPr="007D691E">
      <w:rPr>
        <w:rFonts w:ascii="Arial" w:eastAsia="Times New Roman" w:hAnsi="Arial" w:cs="Arial"/>
        <w:noProof/>
        <w:color w:val="00529B"/>
        <w:sz w:val="16"/>
        <w:szCs w:val="20"/>
        <w:lang w:eastAsia="fr-FR"/>
      </w:rPr>
      <mc:AlternateContent>
        <mc:Choice Requires="wps">
          <w:drawing>
            <wp:anchor distT="0" distB="0" distL="114300" distR="114300" simplePos="0" relativeHeight="251659264" behindDoc="0" locked="0" layoutInCell="1" allowOverlap="1" wp14:anchorId="6637435B" wp14:editId="711FDEAF">
              <wp:simplePos x="0" y="0"/>
              <wp:positionH relativeFrom="column">
                <wp:posOffset>-608965</wp:posOffset>
              </wp:positionH>
              <wp:positionV relativeFrom="paragraph">
                <wp:posOffset>-26671</wp:posOffset>
              </wp:positionV>
              <wp:extent cx="10767060" cy="45719"/>
              <wp:effectExtent l="0" t="0" r="0" b="0"/>
              <wp:wrapNone/>
              <wp:docPr id="592425738" name="Rectangle 2"/>
              <wp:cNvGraphicFramePr/>
              <a:graphic xmlns:a="http://schemas.openxmlformats.org/drawingml/2006/main">
                <a:graphicData uri="http://schemas.microsoft.com/office/word/2010/wordprocessingShape">
                  <wps:wsp>
                    <wps:cNvSpPr/>
                    <wps:spPr>
                      <a:xfrm>
                        <a:off x="0" y="0"/>
                        <a:ext cx="10767060" cy="45719"/>
                      </a:xfrm>
                      <a:prstGeom prst="rect">
                        <a:avLst/>
                      </a:prstGeom>
                      <a:gradFill flip="none" rotWithShape="1">
                        <a:gsLst>
                          <a:gs pos="30000">
                            <a:srgbClr val="00529B"/>
                          </a:gs>
                          <a:gs pos="75000">
                            <a:srgbClr val="C10435"/>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F6607" id="Rectangle 2" o:spid="_x0000_s1026" style="position:absolute;margin-left:-47.95pt;margin-top:-2.1pt;width:84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AinQIAAEMFAAAOAAAAZHJzL2Uyb0RvYy54bWysVFFv2yAQfp+0/4B4X+2kSdNGdaosVadJ&#10;VRutnfpMMLaRMDAgcbpfvw/sNFHXp2l5IIfvuLvv4zuub/atIjvhvDS6oKOznBKhuSmlrgv68/nu&#10;yyUlPjBdMmW0KOir8PRm8fnTdWfnYmwao0rhCJJoP+9sQZsQ7DzLPG9Ey/yZsULDWRnXsoCtq7PS&#10;sQ7ZW5WN8/wi64wrrTNceI+vt72TLlL+qhI8PFaVF4GogqK3kFaX1k1cs8U1m9eO2UbyoQ32D120&#10;TGoUfUt1ywIjWyf/StVK7ow3VTjjps1MVUkuEgagGeXv0Dw1zIqEBeR4+0aT/39p+cPuya4daOis&#10;n3uYEcW+cm38R39kn8h6fSNL7APh+DjKZxez/AKkcjgn09noKrKZHU9b58M3YVoSjYI6XEbiiO3u&#10;fehDDyEDdeWdVIpUSkIJGnqhxJnwIkOTmEDNnmOP8+mEJ9aAjPMcv+Tyrt6slCM7Fu87n46vvg5N&#10;1f70xGz64YnVKJ+cT09OAE19qKakJizKGpA9Z0qUsaEkoCCV+AF4PSjIKQGJBZUmHcLGMzRIOAOu&#10;SrEAs7U47nVNCVM1RocHlxBoEzlIWSM5t8w3PRpvlCz7cq0MGBol24JeRuhJxmhV6VhSJNkPFB9v&#10;NVobU76uXSS1R2H5nUSRe+bDmjkIH01imMMjlkoZdG4Gi5LGuN8ffY/x0CO8lHQYJKD6tWUOd6e+&#10;a1zO1WgyQdqQNpDJGBt36tmcevS2XRnc3QgcW57MGB/UwaycaV8w88tYFS6mOWr3/A2bVegHHK8G&#10;F8tlCsO0WRbu9ZPlBxlFep/3L8zZQaAB0n4wh6Fj83c67WMjw9ost8FUMt33kVeIP24wqWkMhlcl&#10;PgWn+xR1fPsWfwAAAP//AwBQSwMEFAAGAAgAAAAhAMm4k9rgAAAACQEAAA8AAABkcnMvZG93bnJl&#10;di54bWxMj8FKxDAQhu+C7xBG8LabWq3a2nQJwsKCirh66DFtxqbYTEqT3Xbf3uxJbzPMxz/fX24W&#10;O7AjTr53JOBmnQBDap3uqRPw9bldPQLzQZFWgyMUcEIPm+ryolSFdjN94HEfOhZDyBdKgAlhLDj3&#10;rUGr/NqNSPH27SarQlynjutJzTHcDjxNkntuVU/xg1EjPhtsf/YHK0Bmp7c6beqdlrV52WavUu7e&#10;ZyGurxb5BCzgEv5gOOtHdaiiU+MOpD0bBKzyLI9oHO5SYGcgy/MHYI2A2wR4VfL/DapfAAAA//8D&#10;AFBLAQItABQABgAIAAAAIQC2gziS/gAAAOEBAAATAAAAAAAAAAAAAAAAAAAAAABbQ29udGVudF9U&#10;eXBlc10ueG1sUEsBAi0AFAAGAAgAAAAhADj9If/WAAAAlAEAAAsAAAAAAAAAAAAAAAAALwEAAF9y&#10;ZWxzLy5yZWxzUEsBAi0AFAAGAAgAAAAhAC1G4CKdAgAAQwUAAA4AAAAAAAAAAAAAAAAALgIAAGRy&#10;cy9lMm9Eb2MueG1sUEsBAi0AFAAGAAgAAAAhAMm4k9rgAAAACQEAAA8AAAAAAAAAAAAAAAAA9wQA&#10;AGRycy9kb3ducmV2LnhtbFBLBQYAAAAABAAEAPMAAAAEBgAAAAA=&#10;" fillcolor="#00529b" stroked="f" strokeweight="1pt">
              <v:fill color2="#c10435" rotate="t" angle="90" colors="0 #00529b;19661f #00529b" focus="100%" type="gradient"/>
            </v:rect>
          </w:pict>
        </mc:Fallback>
      </mc:AlternateContent>
    </w:r>
    <w:r w:rsidRPr="007D691E">
      <w:rPr>
        <w:rFonts w:ascii="Arial" w:eastAsia="Times New Roman" w:hAnsi="Arial" w:cs="Arial"/>
        <w:color w:val="00529B"/>
        <w:sz w:val="16"/>
        <w:szCs w:val="20"/>
        <w:lang w:eastAsia="fr-FR"/>
      </w:rPr>
      <w:t xml:space="preserve">Secouristes Français Croix Blanche – Département du Puy-de-Dôme, association des volcans </w:t>
    </w:r>
  </w:p>
  <w:p w14:paraId="2ACB9F2A" w14:textId="77777777" w:rsidR="007D691E" w:rsidRPr="007D691E" w:rsidRDefault="007D691E" w:rsidP="007D691E">
    <w:pPr>
      <w:widowControl/>
      <w:overflowPunct w:val="0"/>
      <w:adjustRightInd w:val="0"/>
      <w:ind w:right="-1"/>
      <w:jc w:val="center"/>
      <w:textAlignment w:val="baseline"/>
      <w:rPr>
        <w:rFonts w:ascii="Arial" w:eastAsia="Times New Roman" w:hAnsi="Arial" w:cs="Arial"/>
        <w:color w:val="00529B"/>
        <w:sz w:val="16"/>
        <w:szCs w:val="20"/>
        <w:lang w:eastAsia="fr-FR"/>
      </w:rPr>
    </w:pPr>
    <w:r w:rsidRPr="007D691E">
      <w:rPr>
        <w:rFonts w:ascii="Arial" w:eastAsia="Times New Roman" w:hAnsi="Arial" w:cs="Arial"/>
        <w:color w:val="00529B"/>
        <w:spacing w:val="-42"/>
        <w:sz w:val="16"/>
        <w:szCs w:val="20"/>
        <w:lang w:eastAsia="fr-FR"/>
      </w:rPr>
      <w:t xml:space="preserve"> </w:t>
    </w:r>
    <w:r w:rsidRPr="007D691E">
      <w:rPr>
        <w:rFonts w:ascii="Arial" w:eastAsia="Times New Roman" w:hAnsi="Arial" w:cs="Arial"/>
        <w:color w:val="00529B"/>
        <w:sz w:val="16"/>
        <w:szCs w:val="20"/>
        <w:lang w:eastAsia="fr-FR"/>
      </w:rPr>
      <w:t>1 place François Mitterrand  –</w:t>
    </w:r>
    <w:r w:rsidRPr="007D691E">
      <w:rPr>
        <w:rFonts w:ascii="Arial" w:eastAsia="Times New Roman" w:hAnsi="Arial" w:cs="Arial"/>
        <w:color w:val="00529B"/>
        <w:spacing w:val="-1"/>
        <w:sz w:val="16"/>
        <w:szCs w:val="20"/>
        <w:lang w:eastAsia="fr-FR"/>
      </w:rPr>
      <w:t xml:space="preserve"> </w:t>
    </w:r>
    <w:r w:rsidRPr="007D691E">
      <w:rPr>
        <w:rFonts w:ascii="Arial" w:eastAsia="Times New Roman" w:hAnsi="Arial" w:cs="Arial"/>
        <w:color w:val="00529B"/>
        <w:sz w:val="16"/>
        <w:szCs w:val="20"/>
        <w:lang w:eastAsia="fr-FR"/>
      </w:rPr>
      <w:t>63370 LEMPDES</w:t>
    </w:r>
  </w:p>
  <w:p w14:paraId="60A5DD3B" w14:textId="77777777" w:rsidR="007D691E" w:rsidRPr="007D691E" w:rsidRDefault="007D691E" w:rsidP="007D691E">
    <w:pPr>
      <w:widowControl/>
      <w:overflowPunct w:val="0"/>
      <w:adjustRightInd w:val="0"/>
      <w:spacing w:before="2"/>
      <w:ind w:right="-1" w:firstLine="612"/>
      <w:jc w:val="center"/>
      <w:textAlignment w:val="baseline"/>
      <w:rPr>
        <w:rFonts w:ascii="Arial" w:eastAsia="Times New Roman" w:hAnsi="Arial" w:cs="Arial"/>
        <w:color w:val="00529B"/>
        <w:spacing w:val="1"/>
        <w:sz w:val="16"/>
        <w:szCs w:val="20"/>
        <w:lang w:eastAsia="fr-FR"/>
      </w:rPr>
    </w:pPr>
    <w:r w:rsidRPr="007D691E">
      <w:rPr>
        <w:rFonts w:ascii="Arial" w:eastAsia="Times New Roman" w:hAnsi="Arial" w:cs="Arial"/>
        <w:color w:val="00529B"/>
        <w:sz w:val="16"/>
        <w:szCs w:val="20"/>
        <w:lang w:eastAsia="fr-FR"/>
      </w:rPr>
      <w:t xml:space="preserve">Tél : 0473617050 – </w:t>
    </w:r>
    <w:proofErr w:type="gramStart"/>
    <w:r w:rsidRPr="007D691E">
      <w:rPr>
        <w:rFonts w:ascii="Arial" w:eastAsia="Times New Roman" w:hAnsi="Arial" w:cs="Arial"/>
        <w:color w:val="00529B"/>
        <w:sz w:val="16"/>
        <w:szCs w:val="20"/>
        <w:lang w:eastAsia="fr-FR"/>
      </w:rPr>
      <w:t>E-mail</w:t>
    </w:r>
    <w:proofErr w:type="gramEnd"/>
    <w:r w:rsidRPr="007D691E">
      <w:rPr>
        <w:rFonts w:ascii="Arial" w:eastAsia="Times New Roman" w:hAnsi="Arial" w:cs="Arial"/>
        <w:color w:val="00529B"/>
        <w:sz w:val="16"/>
        <w:szCs w:val="20"/>
        <w:lang w:eastAsia="fr-FR"/>
      </w:rPr>
      <w:t xml:space="preserve"> : croixblanchedesvolc130@orange.fr</w:t>
    </w:r>
    <w:r w:rsidRPr="007D691E">
      <w:rPr>
        <w:rFonts w:ascii="Arial" w:eastAsia="Times New Roman" w:hAnsi="Arial" w:cs="Arial"/>
        <w:color w:val="00529B"/>
        <w:spacing w:val="1"/>
        <w:sz w:val="16"/>
        <w:szCs w:val="20"/>
        <w:lang w:eastAsia="fr-FR"/>
      </w:rPr>
      <w:t xml:space="preserve"> </w:t>
    </w:r>
  </w:p>
  <w:p w14:paraId="6BAD508F" w14:textId="4D24F158" w:rsidR="007D691E" w:rsidRDefault="007D691E" w:rsidP="007D691E">
    <w:pPr>
      <w:pStyle w:val="Pieddepage"/>
      <w:jc w:val="center"/>
    </w:pPr>
    <w:r w:rsidRPr="007D691E">
      <w:rPr>
        <w:rFonts w:ascii="Arial" w:eastAsia="Times New Roman" w:hAnsi="Arial" w:cs="Arial"/>
        <w:color w:val="00529B"/>
        <w:sz w:val="16"/>
        <w:szCs w:val="20"/>
        <w:lang w:eastAsia="fr-FR"/>
      </w:rPr>
      <w:t>Association</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loi</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1901</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Agréée</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de</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sécurité</w:t>
    </w:r>
    <w:r w:rsidRPr="007D691E">
      <w:rPr>
        <w:rFonts w:ascii="Arial" w:eastAsia="Times New Roman" w:hAnsi="Arial" w:cs="Arial"/>
        <w:color w:val="00529B"/>
        <w:spacing w:val="-3"/>
        <w:sz w:val="16"/>
        <w:szCs w:val="20"/>
        <w:lang w:eastAsia="fr-FR"/>
      </w:rPr>
      <w:t xml:space="preserve"> </w:t>
    </w:r>
    <w:r w:rsidRPr="007D691E">
      <w:rPr>
        <w:rFonts w:ascii="Arial" w:eastAsia="Times New Roman" w:hAnsi="Arial" w:cs="Arial"/>
        <w:color w:val="00529B"/>
        <w:sz w:val="16"/>
        <w:szCs w:val="20"/>
        <w:lang w:eastAsia="fr-FR"/>
      </w:rPr>
      <w:t>civile</w:t>
    </w:r>
    <w:r w:rsidRPr="007D691E">
      <w:rPr>
        <w:rFonts w:ascii="Arial" w:eastAsia="Times New Roman" w:hAnsi="Arial" w:cs="Arial"/>
        <w:color w:val="00529B"/>
        <w:spacing w:val="-4"/>
        <w:sz w:val="16"/>
        <w:szCs w:val="20"/>
        <w:lang w:eastAsia="fr-FR"/>
      </w:rPr>
      <w:t xml:space="preserve"> au 15//04/2024 :  IOME 2410728 A </w:t>
    </w:r>
    <w:r w:rsidRPr="007D691E">
      <w:rPr>
        <w:rFonts w:ascii="Arial" w:eastAsia="Times New Roman" w:hAnsi="Arial" w:cs="Arial"/>
        <w:color w:val="00529B"/>
        <w:sz w:val="16"/>
        <w:szCs w:val="20"/>
        <w:lang w:eastAsia="fr-FR"/>
      </w:rPr>
      <w:t>–</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Reconnue</w:t>
    </w:r>
    <w:r w:rsidRPr="007D691E">
      <w:rPr>
        <w:rFonts w:ascii="Arial" w:eastAsia="Times New Roman" w:hAnsi="Arial" w:cs="Arial"/>
        <w:color w:val="00529B"/>
        <w:spacing w:val="-3"/>
        <w:sz w:val="16"/>
        <w:szCs w:val="20"/>
        <w:lang w:eastAsia="fr-FR"/>
      </w:rPr>
      <w:t xml:space="preserve"> </w:t>
    </w:r>
    <w:r w:rsidRPr="007D691E">
      <w:rPr>
        <w:rFonts w:ascii="Arial" w:eastAsia="Times New Roman" w:hAnsi="Arial" w:cs="Arial"/>
        <w:color w:val="00529B"/>
        <w:sz w:val="16"/>
        <w:szCs w:val="20"/>
        <w:lang w:eastAsia="fr-FR"/>
      </w:rPr>
      <w:t>d’utilité</w:t>
    </w:r>
    <w:r w:rsidRPr="007D691E">
      <w:rPr>
        <w:rFonts w:ascii="Arial" w:eastAsia="Times New Roman" w:hAnsi="Arial" w:cs="Arial"/>
        <w:color w:val="00529B"/>
        <w:spacing w:val="-4"/>
        <w:sz w:val="16"/>
        <w:szCs w:val="20"/>
        <w:lang w:eastAsia="fr-FR"/>
      </w:rPr>
      <w:t xml:space="preserve"> </w:t>
    </w:r>
    <w:r w:rsidRPr="007D691E">
      <w:rPr>
        <w:rFonts w:ascii="Arial" w:eastAsia="Times New Roman" w:hAnsi="Arial" w:cs="Arial"/>
        <w:color w:val="00529B"/>
        <w:sz w:val="16"/>
        <w:szCs w:val="20"/>
        <w:lang w:eastAsia="fr-FR"/>
      </w:rPr>
      <w:t>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D59DF" w14:textId="77777777" w:rsidR="00AA27CE" w:rsidRDefault="00AA27CE" w:rsidP="007D691E">
      <w:r>
        <w:separator/>
      </w:r>
    </w:p>
  </w:footnote>
  <w:footnote w:type="continuationSeparator" w:id="0">
    <w:p w14:paraId="629A4DFC" w14:textId="77777777" w:rsidR="00AA27CE" w:rsidRDefault="00AA27CE" w:rsidP="007D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CA8C" w14:textId="7D8E9B7F" w:rsidR="007D691E" w:rsidRDefault="007D691E">
    <w:pPr>
      <w:pStyle w:val="En-tte"/>
    </w:pPr>
    <w:r>
      <w:rPr>
        <w:rFonts w:ascii="Arial Rounded MT Bold" w:hAnsi="Arial Rounded MT Bold"/>
        <w:noProof/>
        <w:sz w:val="18"/>
        <w:szCs w:val="18"/>
      </w:rPr>
      <mc:AlternateContent>
        <mc:Choice Requires="wpg">
          <w:drawing>
            <wp:inline distT="0" distB="0" distL="0" distR="0" wp14:anchorId="62F051F1" wp14:editId="6A4B2997">
              <wp:extent cx="1729740" cy="782520"/>
              <wp:effectExtent l="0" t="0" r="3810" b="0"/>
              <wp:docPr id="947729045" name="Groupe 2"/>
              <wp:cNvGraphicFramePr/>
              <a:graphic xmlns:a="http://schemas.openxmlformats.org/drawingml/2006/main">
                <a:graphicData uri="http://schemas.microsoft.com/office/word/2010/wordprocessingGroup">
                  <wpg:wgp>
                    <wpg:cNvGrpSpPr/>
                    <wpg:grpSpPr>
                      <a:xfrm>
                        <a:off x="0" y="0"/>
                        <a:ext cx="1729740" cy="782520"/>
                        <a:chOff x="0" y="0"/>
                        <a:chExt cx="1729740" cy="782520"/>
                      </a:xfrm>
                    </wpg:grpSpPr>
                    <wpg:grpSp>
                      <wpg:cNvPr id="57637177" name="Groupe 1"/>
                      <wpg:cNvGrpSpPr/>
                      <wpg:grpSpPr>
                        <a:xfrm>
                          <a:off x="0" y="0"/>
                          <a:ext cx="1729740" cy="782520"/>
                          <a:chOff x="0" y="0"/>
                          <a:chExt cx="1729740" cy="782520"/>
                        </a:xfrm>
                      </wpg:grpSpPr>
                      <wps:wsp>
                        <wps:cNvPr id="2113769625" name="Zone de texte 2"/>
                        <wps:cNvSpPr txBox="1">
                          <a:spLocks noChangeArrowheads="1"/>
                        </wps:cNvSpPr>
                        <wps:spPr bwMode="auto">
                          <a:xfrm>
                            <a:off x="358140" y="350520"/>
                            <a:ext cx="1260000" cy="432000"/>
                          </a:xfrm>
                          <a:prstGeom prst="rect">
                            <a:avLst/>
                          </a:prstGeom>
                          <a:noFill/>
                          <a:ln w="9525">
                            <a:noFill/>
                            <a:miter lim="800000"/>
                            <a:headEnd/>
                            <a:tailEnd/>
                          </a:ln>
                        </wps:spPr>
                        <wps:txbx>
                          <w:txbxContent>
                            <w:p w14:paraId="27B2C9C5" w14:textId="77777777" w:rsidR="007D691E" w:rsidRPr="007D691E" w:rsidRDefault="007D691E" w:rsidP="007D691E">
                              <w:pPr>
                                <w:ind w:right="12"/>
                                <w:jc w:val="right"/>
                                <w:rPr>
                                  <w:rFonts w:ascii="Arial" w:hAnsi="Arial" w:cs="Arial"/>
                                  <w:b/>
                                  <w:bCs/>
                                  <w:color w:val="00529B"/>
                                </w:rPr>
                              </w:pPr>
                              <w:r w:rsidRPr="007D691E">
                                <w:rPr>
                                  <w:rFonts w:ascii="Arial" w:hAnsi="Arial" w:cs="Arial"/>
                                  <w:b/>
                                  <w:bCs/>
                                  <w:color w:val="00529B"/>
                                </w:rPr>
                                <w:t xml:space="preserve"> PUY-DE-DÔME</w:t>
                              </w:r>
                            </w:p>
                            <w:p w14:paraId="10F346F6" w14:textId="77777777" w:rsidR="007D691E" w:rsidRPr="007D691E" w:rsidRDefault="007D691E" w:rsidP="007D691E">
                              <w:pPr>
                                <w:ind w:right="12"/>
                                <w:jc w:val="right"/>
                                <w:rPr>
                                  <w:rFonts w:ascii="Arial" w:hAnsi="Arial" w:cs="Arial"/>
                                  <w:b/>
                                  <w:bCs/>
                                  <w:color w:val="C10435"/>
                                </w:rPr>
                              </w:pPr>
                              <w:r w:rsidRPr="007D691E">
                                <w:rPr>
                                  <w:rFonts w:ascii="Arial" w:hAnsi="Arial" w:cs="Arial"/>
                                  <w:b/>
                                  <w:bCs/>
                                  <w:color w:val="C10435"/>
                                </w:rPr>
                                <w:t xml:space="preserve">    Les Volcans </w:t>
                              </w:r>
                            </w:p>
                          </w:txbxContent>
                        </wps:txbx>
                        <wps:bodyPr rot="0" vert="horz" wrap="square" lIns="91440" tIns="45720" rIns="91440" bIns="45720" anchor="ctr" anchorCtr="0">
                          <a:noAutofit/>
                        </wps:bodyPr>
                      </wps:wsp>
                      <pic:pic xmlns:pic="http://schemas.openxmlformats.org/drawingml/2006/picture">
                        <pic:nvPicPr>
                          <pic:cNvPr id="1717686883" name="Imag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29740" cy="438785"/>
                          </a:xfrm>
                          <a:prstGeom prst="rect">
                            <a:avLst/>
                          </a:prstGeom>
                        </pic:spPr>
                      </pic:pic>
                    </wpg:grpSp>
                    <wpg:grpSp>
                      <wpg:cNvPr id="1551185125" name="Groupe 3"/>
                      <wpg:cNvGrpSpPr/>
                      <wpg:grpSpPr>
                        <a:xfrm>
                          <a:off x="480060" y="403860"/>
                          <a:ext cx="165735" cy="296545"/>
                          <a:chOff x="0" y="0"/>
                          <a:chExt cx="187037" cy="748145"/>
                        </a:xfrm>
                      </wpg:grpSpPr>
                      <wps:wsp>
                        <wps:cNvPr id="2107070645" name="Connecteur droit 2"/>
                        <wps:cNvCnPr/>
                        <wps:spPr>
                          <a:xfrm>
                            <a:off x="0" y="0"/>
                            <a:ext cx="0" cy="748145"/>
                          </a:xfrm>
                          <a:prstGeom prst="line">
                            <a:avLst/>
                          </a:prstGeom>
                          <a:ln w="19050">
                            <a:solidFill>
                              <a:srgbClr val="00529B"/>
                            </a:solidFill>
                          </a:ln>
                        </wps:spPr>
                        <wps:style>
                          <a:lnRef idx="1">
                            <a:schemeClr val="accent1"/>
                          </a:lnRef>
                          <a:fillRef idx="0">
                            <a:schemeClr val="accent1"/>
                          </a:fillRef>
                          <a:effectRef idx="0">
                            <a:schemeClr val="accent1"/>
                          </a:effectRef>
                          <a:fontRef idx="minor">
                            <a:schemeClr val="tx1"/>
                          </a:fontRef>
                        </wps:style>
                        <wps:bodyPr/>
                      </wps:wsp>
                      <wps:wsp>
                        <wps:cNvPr id="1118444508" name="Connecteur droit 2"/>
                        <wps:cNvCnPr/>
                        <wps:spPr>
                          <a:xfrm flipH="1">
                            <a:off x="0" y="748145"/>
                            <a:ext cx="187037" cy="0"/>
                          </a:xfrm>
                          <a:prstGeom prst="line">
                            <a:avLst/>
                          </a:prstGeom>
                          <a:ln w="19050">
                            <a:solidFill>
                              <a:srgbClr val="00529B"/>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62F051F1" id="Groupe 2" o:spid="_x0000_s1032" style="width:136.2pt;height:61.6pt;mso-position-horizontal-relative:char;mso-position-vertical-relative:line" coordsize="17297,78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OF5HJBAAAAA8AAA4AAABkcnMvZTJvRG9jLnhtbOxXXW/bNhR9H7D/&#10;QOi9sWRJlixEKdqkyQJ0W9B2L3ujKcoiSpEaScdOf/0uPyR/JG2zDBg2YAnikBbv5b2H595Dnb/e&#10;9RzdU6WZFHWUnMURooLIhol1Hf326fpVGSFtsGgwl4LW0QPV0euLH3843w4VnctO8oYqBE6ErrZD&#10;HXXGDNVspklHe6zP5EAFPGyl6rGBqVrPGoW34L3ns3kcL2ZbqZpBSUK1hm+v/MPowvlvW0rMr22r&#10;qUG8jiA24z6V+1zZz9nFOa7WCg8dIyEM/IIoeswEbDq5usIGo41ij1z1jCipZWvOiOxnsm0ZoS4H&#10;yCaJT7K5UXIzuFzW1XY9TDABtCc4vdgt+eX+Rg0fhzsFSGyHNWDhZjaXXat6+x+iRDsH2cMEGd0Z&#10;RODLpJgviwyQJfCsKOf5PGBKOgD+kRnp3n3bcDZuOzsKZpr4ICHqO4VYU0d5sUiLpCgiJHAP/HKQ&#10;UZTYg7VG/5n8gP56f8L6753wxw4P1BFHWwQCVvMkSYvFcjHPR7R+h5pEDUUGjpOiuQfNmVhGILN7&#10;K+0ZO2br4b0knzUS8rLDYk3fKCW3HcUNxOrghhObTC34utLWyWr7s2zgZPDGSOfohFZpXiaWQMCf&#10;NI8n/kwEmy9i+PEEy1KoeUewiSe4GpQ2N1T2yA7qSEHNu33w/XttgAawdFxi2SzkNePc1T0XaFtH&#10;yxwAOXnSMwNtibO+jkq7fSC1TfedaJyxwYz7MWzABewzpuyTN7vVzpFQVyvZPAASSvr2A+0SBp1U&#10;XyK0hdZTR/qPDVY0QvxWAJrLJLOAGDfJ8gJKCqnDJ6vDJ1gQcFVHxKgI+cmlcR3O5/QGcG+ZA8IG&#10;6GMJ0QLlLs4HRir4C90FRo+49/0uDFZmYzPwnbx/lo8eq8+b4RU0wgEbtmKcmQfX1OE0bFDi/o6R&#10;O+UnexonUO+LclGW6Ujj2x6vQ81bO7vUG8LJM3JCWz0AQUbKHi+f2enRrivOBksXC6Udh/wA3pMG&#10;/AREvrlfSbLpqTBerRTlkKoUumODhlOtaL+iDZD2tvFVRrjy5WV3hMm1kq4Ha7VeXXKF7jEI2bX7&#10;sdUK1DtYBMNP0ho+tdp+j/nQYe9jrKKwdHRl7b3TMQyY2cydW6OoIZ0dtgDKBwDSx6DHBw7BPWgW&#10;T9sErMVJ2fuKD3U1FfuhmmRpWZR5yHK0Hiv5WcXuovH7uyGE44gfVM4rhBO8SSxCq0zyPEnKPNm3&#10;yiAs6QuEJYMWsvD5ZnFawhBQw9WU9CIvUmjJVkHny0WeuZzhYL+noGURpyB8TnkzaKLHWJ0K6D8i&#10;MHEBvwuIJMjxpRQCWEI3CjVKMnOkMZci3Dq8UjyXJIDkV1LeN/pAD86ElUEg/tNa4AUgWcZ57JZp&#10;yVkz1vtREcWgTMu3gYwHy57u/do8cGr35eIDbeGisldRe7GlUyVjQqA3ePkMq62Zr65gGEL7lmFY&#10;b02pu/ROuz7DeLJwO0thJuOeCak8MMe7m90YcuvXu7KCY/R573XGtgc7c0ITBtM1FqTupIv+pWvs&#10;05ecBOo2y7I8hhcPfyV8CQdRCy3vp/Hqc3QBLqZSOyjhg1IcG+tXOtb/lPw3UXLfJIMwwGsWjI7e&#10;4w7nbtX+xfXiTwAAAP//AwBQSwMECgAAAAAAAAAhADHEYVn/HQEA/x0BABUAAABkcnMvbWVkaWEv&#10;aW1hZ2UxLmpwZWf/2P/gABBKRklGAAEBAQBIAEgAAP/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hAIxFeGlmAABNTQAqAAAACAAFARIAAwAAAAEAAQAAARoABQAAAAEAAABKARsABQAAAAEAAABS&#10;ASgAAwAAAAEAAgAAh2kABAAAAAEAAABaAAAAAAAAAEgAAAABAAAASAAAAAEAA6ABAAMAAAABAAEA&#10;AKACAAQAAAABAAACU6ADAAQAAAABAAAAlwAAAAD/2wBDAAEBAQEBAQEBAQEBAQEBAQEBAQEBAQEB&#10;AQEBAQEBAQEBAQEBAQEBAQEBAQEBAQEBAQEBAQEBAQEBAQEBAQEBAQH/2wBDAQEBAQEBAQEBAQEB&#10;AQEBAQEBAQEBAQEBAQEBAQEBAQEBAQEBAQEBAQEBAQEBAQEBAQEBAQEBAQEBAQEBAQEBAQH/wAAR&#10;CACXAlMDAR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igAoAKACgAoAKACgAoAKACgAoAKACgAoAKACgAoAKACgAoAKACgAoAKACgAoAKACgAo&#10;AKACgAoAKACgAoAKACgAoAKACgAoAKACgAoAKACgAoAKACgAoAKACgAoAKACgAoAKACgAoAKACgA&#10;oAKACgAoAKACgAoAKACgAoAKACgAoAKACgAoAKACjcAoAKACgAoAKACgAoAKV13X3/8ABAKOZd19&#10;/wDwQCndb3AKACgAoAKACgAoAKACgAoAKACgAoAKACgAoAKACgAoAKACgAoAKACgAoAKACgAoAKA&#10;CgAoAKACgAoAKACgAoAKACgAoAKACgAoAKACgAoAKACgAoAKACgAoAKACgAoAKACgAoAKACgAoAK&#10;ACgAoAKAP4zv+DkD9oD48fCP9rD4G6H8KfjZ8W/hnoup/s8W+rajo/w/+I/jDwbpd/qrfEnx1Ztq&#10;V5YeHdY061ur9rS1trU3k8Ulwbe3gh8zy4kVf7U+jHw5w9nPB+fYjN8iyfNcRT4klRp18xy3B42t&#10;TorLMBNUoVMTRqzhSU5TmoRajzTlK15M/jr6R3EfEGTcUZLQyjO82yujVyGnVq0svzDF4SnUqvMM&#10;xg6k4UKtOMqjhCEXNpycYRTdopL+eP8A4bX/AGyf+jtP2l//AA+3xQ/+amv6S/1F4J/6I/hf/wAM&#10;GVf/ADKfzv8A698bf9FdxL/4e8y/+aRy/ts/tlIysv7Wn7S4ZWDKf+F6fE84YHIPPig9/wA+9D4F&#10;4Jd0+D+F3ff/AIQMq/8AmUP9fONk7ri/iW61/wCR3mW//hSW/wDhuj9tX/o7r9pj/wAPn8TP/mmr&#10;P/UDgX/ojeF//DDlf/zKaf8AEQeO/wDosuJ//D5mX/zSH/DdH7av/R3X7TH/AIfP4mf/ADTUf6gc&#10;C/8ARG8L/wDhiyz/AOZQ/wCIg8d/9FlxP/4fMy/+aQ/4bo/bV/6O6/aY/wDD5/Ez/wCaaj/UDgX/&#10;AKI3hf8A8MWWf/Mof8RB47/6LLif/wAPmZf/ADSH/DdH7av/AEd1+0x/4fP4mf8AzTUf6gcC/wDR&#10;G8L/APhiyz/5lD/iIPHf/RZcT/8Ah8zL/wCaS7Y/t8ftx6bK09j+2F+01byuhjZ1+OHxHcmMsrFc&#10;TeIpFwWVTkAHjrjOYqeHnAVWPLU4L4XlG97f2Fli19Vhk/xLh4iceU23HjLia7TWud5i9/XEM1f+&#10;Hin7fP8A0eh+09/4evx//wDL2sP+IZ+Hf/RD8K/+GLLv/mc1/wCIleIH/RZcS/8Ah5zD/wCXh/w8&#10;V/b5/wCj0P2nv/D2fED/AOXtH/EM/Dv/AKIfhX/wxZd/8zh/xErxA/6LPiX/AMPOYf8Ay89t/Zn/&#10;AG/P25PEX7SP7PWga7+19+0hrOia78c/hHo2saRqfxi8dXum6rpWqfEDw9Y6jpuoWdxrUkF3Y39n&#10;PNa3dtOjw3FvLJFKjI7A+DxV4dcBYXhfiTE4fg3hmhXw+QZxXo1qWS5fCrSrUsuxNSnVpzjQUoVI&#10;TipQmmnGSUk01c97hbxC46xfE3D2GxHFvENejiM7yuhVo1c3x06dWnVxtGE6c4TruMozjJxlGScW&#10;naSaP9LGv8xFsumh/pGFMAoAKACgAoAKAMPWvE/hrw2kUviLxDoegRztthk1rVrDS0mb5jtie+uI&#10;FkbCscISflY9jW9DC4nFNrDYeviGleSoUalZpd2qcZNLXd9zGtiKGHSliK9GhFuylWqQppvsnOUU&#10;38yXR/EOg+Irdrzw/rmka7aIxR7rR9SstTt1cEgo09lPPGrAqwKlgcqeODSrYfEYaXJiKFahNq/L&#10;WpTpSa78tRRdtd7dR0q9GvHnoVqVaH89KpGpH/wKDkvxNesTUKACgAoAKACgAoAKACgAoAKACgAo&#10;AKACgBCQOpAz6nH86AAEHkEH3BzzQAtABQAUAFABQAUAFABQAUAFABQAUAJuHqPz/wDr0AG4eo/P&#10;/wCvQAZHqPz/APr0N21YC0AFABQAUAFABQAUAFABQAUAFABQAUAFACFgOpAz0ycZ/OgABB5BB9wc&#10;80ALQAUAFABQAUAFABQB/Dl/wdB/8nifAD/s2i2/9Wn8Qq/u76KX/JE8Q/8AZUT/APVVl5/EP0oP&#10;+StyH/snaX/qyzM/mkr+oj+ZQoAKANXS9C13XGmXRNE1jWWtgjXK6Tpl9qbW6yFhG062UE5hWQo4&#10;QyBQ5RgpJU4xrYnD4fleIxFGgp35XWqwpc3Lbm5eeUb2ur2va6vudOHweLxbmsLhq+IcLOfsaU6v&#10;JzX5ebkTtzWdr72fY1/+EB8ef9CP4y/8JbXv/kCuf+1Mt/6GOB/8K6H/AMsOn+x82/6FuO/8Ja3/&#10;AMgUtQ8J+K9JtWvdV8L+JNLskZEe81LQtVsLRHkO2NHubu0ihV5G+VFZwzscKCa0pY7BV5qnRxmF&#10;rVHdqFLEUqk2krtqMJuTstXpotWZVstzDD03VxGCxVGkmk6lWhVhBOTsk5Sikm3td6swK6jiCgAo&#10;A+gP2Tf+Tqv2ZP8As4b4Kf8Aqy/DNfN8Zf8AJIcVf9k3nn/qsxR9LwZ/yV/C3/ZQ5N/6sMOf6tFf&#10;5Jn+qYUAFABQAUAFAH49f8Fq/wBvjxf+wf8AsqWesfCt7e1+Mvxi8VH4deANbu7WG+t/B8KaTeax&#10;4n8aJZXSS2l7qWjabbw2eiW15FNZrrWr2F9eW95aWNxZXP7L4H+H2D8QOLp0M25pZJk2D/tLMaEJ&#10;yhPGS9tCjhcE6kWp06VerNzrzg1N0KNSnCUJ1I1I/knjLx5iuA+FPrWWKKzfNMT/AGfgKs4xqRwl&#10;6c6tfGOnP3akqMIxhSjJSiq1anUnCpCEqc/5IP2WP+CZf7e3/BVjT/E3x/Tx5pOqeHz4n1HQr34p&#10;/H74h+JdSv8AxJ4msktrvV7LRba00zxdr88WmjULaOe4ls9M0aGWQ2VhLLJa3MFv/YfFnij4e+Ed&#10;TC8Of2fWpYj6pSxEMp4ey7C06eGw1RyhRnXnUq4LDxlV9nNqMZ1azS9pVUVOMp/ydwv4aeIHitTr&#10;8RVM0pvDzxNWi8xzzH4qdTEVopTqxoU6dLFV3Cn7SKvKNOkk+SnKThKMeI/aW/Y7/by/4I//ABD8&#10;BeLrvxxdeB5fE1zdyeBPiz8DvG2uf8I1q2qaN5F1qPh/VEubDQbtb6K3nhubnQPE+gy6XrGnyTtA&#10;NUt7fUEtu7hjjPw/8ZstzDBwwEccsLCCx+UZ7gaH1qjSr80aeIpOFTEU3ByjKEcRhcR7WjUUeb2U&#10;pU3Lh4l4R4/8Hcfgccsylh44qcvqmaZPi68sNVq0HGU8PiI1IUJqXLKMnRxFH2Vam5KLqxhVUf7X&#10;v+CSH7dGq/t9fsiaH8UPGdrp1l8VvBfiLUvhl8VYtJiW10zUfFOhWOl6la+J9PsFJGn23ijQNZ0n&#10;Vp7BMW1lq0uqWVkBZW1uK/hvxg4CpeHvGWIynBTq1MoxuGpZplDrSc6tPCYipWpTw1So9aksLiKF&#10;ajGbvKdFUqlRupOR/aHhRxxPj3hLDZtio04Znha9TLc1jSXLTljKFOlUVenD7EcTQrUqzgkowqyq&#10;04e5GLf6eEhQWYgAAkknAAHJJJ4AA5JNflp+lEMF1a3O77NcwXGzG/yJo5du7ON2xm25wcZ64OO9&#10;VKMoW54yjfbmTV+9rrXdX7CTT2adt7O+5PUjAnGSTgDkk/zNAFeG8tLhilvdW87qNzLDPHKwXONx&#10;COxAycZPGTjOapwnHWUZJPq01d/MSlF7ST72aZYqRhQBXhvLS5Zkt7q3ndRllhnjlZRnGWCMxAzx&#10;k9zjrVOE46yjKN9m01f7xKSezT9HcsVIwoAKACgAoAimuILdQ9xNFAhYIHmkSJS5BIUM7KCxAJAz&#10;kgE9jTScnaKcnvZJt/h6r713E2lq2l6u35n4tf8ABbj9i/8AaU/bZ+B/we8Efsyw6VP4o8IfFifx&#10;Z4iGreNY/BEK+H5PBuv6OpivpDi8kOpX9oPsg5C5mPEdftvgZxvwxwPn+c4/ih1lhMZk6wmH9jgn&#10;jpfWPruHra018C9lTm+d+S6n5B4z8HcRcZ5BluX8NypxxeGzaOLrupilhF7COExNJpTbXM/aVIe7&#10;vpfa56X/AMEbP2U/j3+xz+yLqHwj/aNi02H4g3Hxg8beL4k0vxanjO2Ph7W9J8KWumMdXT5UlNxp&#10;V/vsusACuf8AXV5vjTxbw/xpxjTzjhp1Xl0cmwODftcG8FL6zQrYydX9y9WuWtT/AHn2nddD0PCL&#10;hfPeEeE5ZTxDKEsweaYrFJ08SsUvYVaOFhC9RNpPnpVPdu9LSesmj9W5ZYoEMk0scMYxmSV1jQEn&#10;AyzkKMk4GTyTjrX5Ik27JNt9Ers/T20ldtJdW3ZfeNhube5DG3uIZwhAcwypKFJ5AYozYJHIz1py&#10;jKPxRlH/ABJr8wTT2afo7k1SM/jd+CX/AAVu/ar/AGyf+Ctn7P3wh1PWYfhd8BtB+Nnjvw/H8JvA&#10;lzcw2vieLwx4X8d21rf/ABD8QyrFq3i64NzpkOorpTjT/DFncxwzQ6Eby2W+f+0s98HuEuC/B/iH&#10;OqdGWa8QYjI8BiXm+PinLCyxWLwMpU8uwybo4OPLVdL2v7zFTjKUZV+SXIv5FyTxa4n4v8W8lyOV&#10;SOWZBh81x9H+zMG2nivq2DxfJUx+If73EtVKamqX7vDRfLJUPaRUz+yKv4tvv5H9dEE9zbWwU3Nx&#10;BbhyQpnljiDEckKZGXcRnJx0qoxlJ2jGUnv7qbfrpcTaWraXq7fmTKyuqujB1cBlZSGVlYZDKwyC&#10;CDkEEgg5FT/Xz6jFoArzXlpbsEuLq3gdhuCzTxxMVyRuAdlJGQRnpkEdQapRlK/LGUrb2Tduutr+&#10;onKK3kl11aWnfUmVldVdGV0YBlZSGVlIyGVgSCCOQQSCOanZ2e+t11unZ/c9/Mf66/frf5jqACgD&#10;/M5/4KE3XjvxH/wUx/at8E+HPE2uW194j/aw8deFtDtm8RapY6dFf6545fSNNido7gx2dmt1dwrI&#10;6RFIIdziMhdp/wBQfDmnl2F8LuE8ficJh5U8NwjgMZiJLDUqlR06GXxrVWk43nNxhJpN3lLS+p/m&#10;34hSzLG+J/EmW4TF1YVMVxPjMJh4yr1IUozr46dOmm7vkgpSV7J8sdlpY+6/+Ifb/gqv/wBDB8Mv&#10;/D8a9/8AKGvgf+JiPCX/AKBcz/8ADDQ/+Xn3P/Ev3in/ANDDKv8Aw74j/wCZT7Z/4Jzf8EaP+Chf&#10;7Nf7avwH+OHxi1jwHc/DX4f694i1DxVBpPxe1jxFqMlrqXgbxToNmLbRbjR7aC/Yapq1izxyTxiO&#10;NXnBLRBT8L4l+NfhzxNwPxBkWS4fHxzPMcPhqeFlVyejh6alSx+ExE+atGrKVNOlRqJNJttpbNs+&#10;18O/BvxA4a4yyTPM4xuX1ctwFbEzxNOjmVavVlGrgsTQgo0pYeEZtVasG7yVkm+h/YFX8bXuf1sQ&#10;yXEELRpLPDE8zbIlkkRGlcEArGrMC7ZZRhcnLAdSKaTak0m1HWTSbUVrrJ9Nnv2Yrq6Tau9tdW/L&#10;uTUhlRr+xSQxPe2iyhthja5hEgfONpQuGDZ42kZzVck2ubklbe/K7ffYXNG9uZXva11e/a3ct1Iw&#10;oAZJLHCjSTSJFGuN0kjqiLkgDc7EKMkgDJ5JA6mmk5OyTb7LV/cDaWrdvNsI5Y5kWSGRJY2ztkjd&#10;XRsEqdrqSpwwIOCcEEHkGhpp2aafVNWf4gmnqnfzTuPpAQT3VtbBTc3EFuHztM8scQYry20yMu7G&#10;QTjOM81UYylfljKT68qb++1xNpbtL1dvzJUdJFWSN1dHAZXRgysp5DKwJDAjkEEg1Lum07pp2d9H&#10;ce+o6gCrLfWUDmOe8tYXABKS3EUb4PQlXcHB7HHNUoTlrGEpLuot/ikJyit5JPzaRZBDAMpDKwBD&#10;A5BB5BBHBBHII69anq11W6e4z8Lv+C4n7DX7UX7b3gP9n7Qf2YoNIn1XwB4y8baz4t/tfx3H4GRd&#10;O1rQtIsdM8meQgaixurS43wjmAASfx1+9eBHHvCnAuY8RV+KnXVLMMFgaOD9jgHjm6lHEVqlW8V/&#10;D92UbN/Fquh+K+NPBXE3GmWZNhuGpU418FjMTWxLqYxYT93VpUoQtJtc75oyur3S/wATPpn/AIJF&#10;fszfG39kj9jDwz8GP2go9Pi+JOmeOviFrt8mmeJ08X2v9l+Itfk1DSGXWk+WVzasDJB1t2yh5r5b&#10;xh4oyPjDjfF53w66jyyrgcvoU3Vwrwc/a4ehyVr0Xqve+19rpdH0vhZw5nPCvB2CybPpQlmVHE4y&#10;rVlDEfWYuFas50/3qbu+V7X066tn6ayzQwJ5k8scKZA3yyLGmT0G5yBk9hnJr8vScnaKcn2Sbf3L&#10;U/RG0tW0l3btv5+o2G4t7gFreeGdVOGaGVJQrYzglGYA45wTnHNEoyi/eTi/7yaf4+YJp6pp+juT&#10;UhhQAUAFABQB/Dl/wdB/8nifAD/s2i2/9Wn8Qq/u76KX/JE8Q/8AZUT/APVVl5/EP0oP+StyH/sn&#10;aX/qyzM/mkr+oj+ZQoAKAP6xP+DV8/8AFfftnf8AYofBHv8A9Rv4lf8A1/zr+QfpZq+B4Ivr/tef&#10;f+mcqP60+ix/vfGn/YPkf/p3ND+ySv4ssuy+4/sQ/Dr/AIOIf+UY3xH/AOyl/Bv/ANTnT6/dvo4p&#10;LxTyrT/mXZz/AOq+sfi/j/8A8mxzn/sKyv8A9T6J/nuV/o2f53hQAUAfS/7F9lDqP7Yf7KVjchzB&#10;dftJfA6GYRtsco/xN8Mbtr4O0474NfK8dTlT4J4wqRtzQ4Yz6SvqrrK8U9T6rgaKnxrwlCXwz4ly&#10;SL9JZlhl+p/qo1/kyf6nBQAUAFABQAUAfi7/AMFyP2EvH37b37J+mJ8ILI618XPgh4sl+I3hXwms&#10;0cM3jfSLjRrzR/FvhXTGmZIP+EgubGW01XQI5pI1v9Q0dNGWSOTVElj/AG3wH4/y/gTi+rLOZ+xy&#10;bPcGstxeL5XJYGtGvCthMZVUU5fVoVFKliHFNwp1nWaapWf47428C47jjhONLKY+1zbKMV/aGEw3&#10;MovG0/ZTpYnCQlL3VWnFwq0btc9SgqN17W6/jv8A2Q/+CmP7bn/BNe+8RfDHwJdwaf4aj8S3Gp+L&#10;vgZ8ZfB9/Ppun+JjHb2ep3I02efw/wCMfCOrXcNnbQaium6pp8F29tBNe2NzNEj1/aHGXhdwJ4nQ&#10;w2bY+LqYqWFjSwef5JjacatXCpzlSXtFHEYLGUYSnOVN1aNSUVJxp1Ixk0fx/wAJ+JfHPhlPEZTh&#10;4qOFjiXUxOS5zg6ns6WIahGo4puhi8NUnCKU4060IyklKpCUkfs54X/4ODf2WP2mbLwx4C/4KIfs&#10;R+Htf8NaTr1vrln4g0K30n4t+E9D11LO601PEB+HvjfT7HVrHybPUL6CWXS9a8R6gLO5miis7pm2&#10;P+JYv6OvFvC88VmHhxxziaGKrYeVCph6862T4yvQdSFV4b+0cDUqUanNOnTklWoYan7SMXKcEuZf&#10;s+D+kFwjxNDD5fx/wdQnh6deNWFeNOhnGDpV+SUPrDwOMpRqUeWM6kHKnWxNXkm0oyu0f07fsmWP&#10;7JQ+D+m+O/2ONA+Emg/Bv4iM3i2HUfhH4d0Xwr4d1u/jt49Mur/VrDSrDTGt9e0+LT00nVbbWLS3&#10;1jSpbA6bqMNtNaNDH/LHF9Ti/wDtmrgONMTnGIzrLUsHKnnOKr4zE0KblKrCnRqVqlXmw9R1XWpS&#10;ozlRqqp7WnKSnzP+l+FqfCyyijjOEcPlVDJ8f/tcJ5ThqOFw1efKqcqlSnRp0rV4KmqVWNaEa1N0&#10;/Z1FGUHFfxW/tyft7/tY/wDBVX9sOP8AZa/Zm8ReJdJ+EOrePr74d/CX4c+GfEF34X0zx7FpE97H&#10;f/Ez4m6pYzQNqOn3Vjp+o+J/s2pyXGi+FfCsCfZ9Pn1VL++1D+4OA/D3hDwm4LfFnFWGwtbOaWX0&#10;8yzfMsVhoYurl8q0YOnleV0qkX7OrCpUpYTnpKNfF4uT5qkaLp06f8a8b8fcW+KXGK4S4TxWIw+U&#10;1MbUwGX4TDYiWGp4+NJ1Pa5lmNWnJOpRlShPE+znzU8Nh4xtTdZVKlTD/aj/AOCXX/BQT/glZ4L0&#10;D9qjw18dba80rRNY0TT/ABN4u+B/jHxxo2teANV1a6itdHbXrHV7LSBrfhXUNVlh0Zr0peWUl7eW&#10;1pq+iwWt+jP0cKeKvh14t47E8J4vIJQrV6NephMJnuCwNajmFKlCU66w9SjUr+wxlOjGVfkvCapw&#10;nOjXlOmzDifwy8Q/CzA0uKsDxAq1HD1KMcbXynF4ylVwc6k1GlKtTq06Pt8JUrONFv3k5zjCrSUa&#10;mv8AVD/wR2/4KEan+3z+y1c+KfiP/Ztp8Z/hFra+BvizNYRQ6fpuuSHTY9U8PePbewiC2+lQeKNL&#10;+0f2hZQhLK217SNdWwit9OFrBF/JvjP4dUvD3iyODy32s8lzig8flCqOVSrQj7V0sRl8qjvOtLCV&#10;eX2c5XnLD1sP7SUqrnJ/1B4ReIE+PuF/ruOVOnm+WVvqOa8ijCnVmqaqUcbCC0pwxNNy54pRgq9K&#10;v7OEKXJFfy1/tu/8FBf2uv8AgqZ+10v7NH7NfiPxXpHwl13x/efD34PfDDwh4guvC1l47g064u4J&#10;viF8StWsrm0OpW9/ZWN94omg1i4k8P8AhDwzGBFZNe22o6lf/wBXcC+HXB3hPwc+KeKcNhK+cUMv&#10;hmWc5pjMPHFzy+VWMJRy3LKM4TVOdOpUp4WMqMfrGMxTu6nJOlSpfzFxt4hcX+J/GH+qvCmKxNDK&#10;a2OngMswOErPDRx0aTnGrmGY1oSi6lKUIzxUoVZOjhcPFWg6kKlWry37Vn/BJH9vv/gnF8N9H/aa&#10;X4saPqum6HrGh6fr2v8AwK8d/EOw8W/D3U9bvbey0a8upLrR/DF5daRca1Na6QdT0m4n8rULuzS5&#10;skt7kTr18JeMPh54mZnW4Wlk9alVr0cRUw2Hz/AZdUweY0qEJVK0IqFfFwjWjQjOt7KtGKdOFTlq&#10;OUeV8vFHhN4g+HWXUuJ6Gd068cPUowxVXJcbj4YvA1K9SNOnO86GGlUoyrSjSdSnLmVScFKmoy51&#10;/T9/wRn/AG5/jJ+0r+yn4s1D9q7QPFPh3xx8B3htdY+K3i7wlq/hTSPiX4AbR7zVdO8ayX19pun6&#10;VqGv6Lb6Tqth4zn0fdC/2XTNcuYoLjW3Sv5W8bOA8k4X4uwlLhHEYTFYDP050MoweMo4yvleYe3h&#10;Sq4FQhVqVqeHryq0quCjXtJc1XDwco4dM/pzwg4zzviPhWtW4rwuJwmYZO+SvmOLwtTCUcxwXspV&#10;KeN5p04UpVqUadWGL9ldJRpVppSrtH8yn7WX/BQz9tf/AIKyftQQfAL9m/VvHGh/C/xZ4qvfDXwg&#10;+DHgjXLnwlH4k0Ox+0ynxt8VtXs7yx/tGSfSLS48Sa0Ndvj4Y8IaWslva2nnWt1qGof1Jwj4ccDe&#10;EXCkuIuJ6OBxGa4XCQxWc51jqEcY8NXqci+o5RRnCp7NRqzjhaDoQ+tY2raUpqM4Uqf80cVeIfG3&#10;irxX/q5wrXxmGyvEYqphssy3CVpYR4mhTU+fG5pWUoOd6UZ4itGrJ4fC042hFyhKrVj/AGiP+CO/&#10;/BR39gf4an9p7TviDpOq2PgaC31rxfrHwF+JPju38a/DezV4Wk1y8+1aN4TvL7RNNuHUatqWgXWo&#10;DT4FfUL21j0qK6vIHw54z+GfiFma4VrZbWozx8pUMHR4gyzASwOZ1NeXDw5K+MhCvVS/c0sTCn7S&#10;TVOE3WlCnKM/8IfErgLLZcT4fNqVdYCKrYypkeYY+OMwNNWc679ph8LOpRpSf72pRlN043qTiqSn&#10;OP71f8EKP+Crfjb9sbS/Ev7Nv7ROqxa38dPht4bj8U+FvHzR21ne/E/wBa3lppWpnX7W2SC1bxl4&#10;Tvb/AEpb/ULOGJfEWlanDqNxbJqOm6teX/8AP3j54SYHgqtheJuG6UqGQZniXhMXl/NKcMqzGcJ1&#10;qSw85uU/qWLhTrOnTnJ/Vq1OVKMnTq0YU/3bwN8VcXxph8TkGf1I1c+yzDrE0cZyxhLM8DGcaVSd&#10;WMVGH1rC1KlGNScUvb06sZuPtKdapU/Cz/gv78SfiP4a/wCCl3xZ0rw58QvHfh7SovAHwhkh0zQv&#10;GPiPSNOhkn8AaXJNJDY6fqVvaxPNIzSyvHErSSM0jlnYsf3r6POV5ZivDDKq2Ky7AYms8wzhOrXw&#10;eHrVWo5hVUVKpUpynJJJJXbslZaH4n495zm+C8R8XQweZ47C0FgsqkqNDFVqVNSlhKTk1CE1H3nq&#10;9NXdvVs/vM+GMkk3w2+Hss0kkssvgfwnJLLK7SSyyPoNgzySSOWeSR2JZ3dizMSzEkk1/AGaJLM8&#10;xSSSWOxaSSSSSxFSySWiSWyWiP7ly9uWAwTbbbwmGbbd226MG229W29W3ufwDf8ABP74m/ErUf8A&#10;gsv8K9B1H4i+PtQ0Kb9qn4q2c2i3/jPxJeaRLZxSfETyrSXTbnU5bKS2i8qMR27wNEgjj2oNi4/0&#10;M8RMpyql4KZtiKWWZfTxEeFMpmq9PBYaFZTksuvNVY0lNTbk25KSk2276s/hDgHO84r+MmAwlbNM&#10;fUwsuIMwhLDzxdeVFwgsVyxdOVRxaVlo1+bP1X/4OhvGHi7wpdfsYHwt4s8T+GPtsPx1F7/wjviD&#10;V9DF55D/AAp8j7WNLvLUXJg82XyTPvMXmy+WV8x935L9FXBYLGQ43+uYPC4r2csg5PrOHo13DmWc&#10;c3I6sJuPNyx5krX5U3eyP0z6TmZZhl/+pzwOOxeDdVZ6qn1bEVaPtOWWUcvOqc4qTjzS5XK7jzSt&#10;bmd/x6+DX7Jf/BTv/gqL8IdF8XeBbq+8Y/Cj9nfQYPhT4FtfGHxJbwtpeo6lo9sNX1fT/CttrF3L&#10;Fr/jG8fVobvxL4n1eezgkmvdP0mXXIbfT7bT7H9mzri/wr8Kc5r4PHwp4PN+JMRLN8wngss+t1qV&#10;KvP2NGpip0YKWHwUFRlHDYSipySp1KyoSnVlVq/k+U8NeKPitlFDHYSrKtlWRUYZZgoYnH/VaeIr&#10;UKbqVlQjVqWrYuo6qliMTV5IXq06XtlClGnT/UD/AIKtfDL4t/sd/wDBIj/gn78KdY+IHj6x+J2h&#10;/Em0f4h6pD468QS6vD4k8SfD/wAe+Ktb8KnW7XWJJbnRfCmpal/wj2lWdvdy6VFaaNaNYoIhGx/K&#10;vCPM8m408Y/ETN6OXZfPKsRlk/7NoywGHVF4bDZhgMJh8X7CdFKNfF0qf1mtOUFWc68/aO7Z+oeL&#10;GEzng3wh4Iy55lmFLNKOa4aGYV1jq066r4jLszxeIwv1hVG50MNWn7CjGMvZKnQp8iUUj75/4IM/&#10;FvW/Dn/BK34sfFvxnqniPxxcfD34mfHrxdcHW9cv9X1a+07wf4E8KeIW0m31HV7m7mhSYWs8dujS&#10;fZ4Jbh5Ag3OT+ffSAyehiPFjKcnwNLDYCOY5ZkGDj7ChTo0YVcbmGMw/tpUqMYKTTnFyduaSilfY&#10;+58Ds5xMfC/HZxmNfE4+eBxudYqcq9adWtOlg8Fhq/so1KspNJqElFX5VKTk1dtv+av4f+Kv2iv+&#10;CyH7WOpeHfjj+2D4a+Dn9vWGt+KfDtt8SPFmq6T8NdBtbfUrGLTfhz8LvBMOqaXo11riw6okllay&#10;XVnquq2Ok6pq+o6nqWpxuLn+ncxwnDXgrwhRxWQ8GYrOnQqUMLiZ5bhKVbM6850qjq5lmuPdKtWh&#10;h3Klac1GdGlUq0aNKlTpNOP83ZfjeIvGTi/E4POuMKGR06kK2Iw1LG4mpTwFJU60I0sBlmC9rSo1&#10;MRapzKLnCrWp0qlWrVq1k3L61+NX/BHX/gpl+wv43+GvjT9kn4k/EH45XXiS9m+yeLP2fpPFPhTW&#10;vCeqaakF5bDxrpN3rt3og8NatBIwstS1HWb/AES+eC607VrO3Wa2S/8Aj8j8aPC3j7AZnguMcry3&#10;IY4aEebCcQ/VMZQxdKo5Qn9RrRw8K/1qjJXqUqVGGIgnGrRnJxk4fW5v4QeJvAuNy/G8H5xj87lX&#10;nrXyn6xg61CpDllFYuhKvVpPDVoytGc686VRRnCtGKcVP+hP48/Br9vz9t//AIJT6J8MPGPh7Svg&#10;f+2jrV/4Ffxhb3njq28N6TO/gnxxa3F/4kj174dz+JYtHfxh4c0+LWZdAtGZLHUb650lo7e2ihx/&#10;OfD+d+HvAni3iM0wWIr5/wAD0KeP+pSjl8sTWisfgJKnhnQzJYV1lgsTVdBYiaTnSpxq3lKTv/QO&#10;d5Tx5xl4YU8uxNKjw/xpiPqf1pSxyo0VPCY2EqldYjLnilS+t4amqzo0+ZU6lSVH3YxTP4XvgL8A&#10;/jB8Zv2oPC/7PPwx1yw0n4z+IvG3iXwlouvXnibVNB0+DxH4ftNeudYupPFGn21xqttDPBo2prFe&#10;w2j3F200cckai4kK/wB7cQ8Q5LkvCmL4jzWhUr5Hh8DhsZWw8MLSxFWWGxE8PGjFYWpONKUoyrUm&#10;4OajBRbTfKr/AMK8PcP55m/F2H4fyvF08PnlbGYrD0sXPFVqNONehTrTrT+s06c66UoU6lpKm5S5&#10;tUrs/ski+KPxt/4Io/8ABIxE+OepeH/iB+0rP8Q/F/hb4bRDxZrXjfQb7xP8Qdc1nXPD97qera1b&#10;6Xq9/pXhLwzZal4g1PTkiiSZ9Nh0WK6gGoLdxfxU8pyPxx8Yn/YFLEZdwwsuwmLzNvCUMDiKeEy7&#10;D0aGIhTo0ZVqNOtjMVUpYalUcpOKqyruEvZuEv7Nnm+ceDfhRGfEFehmfEccXiMJgbYmtiqFfGY2&#10;rWrYdzrVoUq06WGw1OpXqQ5YubpKipxdRTj/AD8fssfsQf8ABQL/AILM+IPiL8cPEXxxlOieHtbf&#10;RdU+Jnxg8S+KbnSrrxXcWtvqb+D/AAH4W8PWl3bWFrpGnXmn3N7aaVZ6H4f0O0vtOgtknuJvsif0&#10;TxZx14deCeHy3IcLkKeIxFD29PK8mwuFjWhhFOVJY3McXiJwlUnXqwqRhUqzxGJrzp1JTajHnf8A&#10;PnCvBviF4zVswz3GZ9OGEw9eVF47M8RiXTnipQhUlhMBhaEJwp06NOcJVIwjRoUozhGCcpOK6v4S&#10;/tM/twf8EQP2xoPgf8bPFWs+LfhZp99oNz49+GzeJdT8V/D3xf8ADPxFMFj+IPwrk1gJN4f1u1tY&#10;by506azs9HuJtX0m98NeKNPkjSdIuPOOF+BPHbgqWf5FhKODzepDERwGZrDUsJmGEzTDRu8uzdUW&#10;44nDzlKEaiqTrqNGtDFYSom4uXZlPFPHHgnxjTyDP8XWx+Uc1B4nBPEVMVg8TlteTjHH5W6tp0K0&#10;UpuFo0XKrSlh8TBxUor+kr/gt3+3p4//AGVP2K/B3i39njXRpfi79obxXpHg/wAK/ErTxBNP4X8I&#10;6p4V1TxhqPiXw6Z1kjTXdT0mxtdO0S/aGQ6YuqXGrW/l6hZWUi/zN4FeH+X8XccY3B8R0Pa4PhzC&#10;Vsbi8sqOSWLxlLF0sFSwuJ5bN0KVapOrXp8y9q6UaMuanOon/RnjTx3j+EuC8PjshqqOMzzFUcHh&#10;cfG0nhsNWw1XEzxVDmTTrTpwjTpSa/dqrKrFqpCDP5qv2G/+CW/xN/4Ka+BdW+M2o/t3eCNH8f3n&#10;iDXNPvvAvjDWvEvxL+LyvptwE/trxfaXPi3S9W0ux1mR2vNJuFXVo7uxdbnzklMlrF/TnHnivlXh&#10;ZmFLJKfAGOrZdDD4epTx+Do4bK8oftV/Bwc44OtSrTo25Ksb0XConCzjab/nLgjwwzTxPy6pnmJ4&#10;+w9PMKlatCpgq9WtmeZxVOVlPGwni6NWgqzblTlasp03Gd3JuK+vf2HP2cf+C0H7BH7Y8fgXwd8P&#10;Pid8WvgT4c8daZ4c+JFrJ4rjg+A3xB+H9/JZPd+LfAd98RdZ0ax0/XtO0a+Op6ZfaJa22r6frVlN&#10;4c1uG6thqFhN8bx5xN4IeIXBbx+NzHK8n4gxGAq4nLZrBuWf5dmVNTcMHmEMto16lTD1a8PZ1aeI&#10;nKjVoVI4mhKE/Z1I/YcD8OeM3AnF6wGHwmOzrh6jjKeHx6ni1HJ8XgJyTli8DPMKtCFPEU6U/aRl&#10;QSqxrQ+r11OEalKX9rNfw+f2KFAH+Zd+3t4nh8E/8FUf2mvGlxaS6hB4O/bI8VeK57CGVYJr6Hw5&#10;8Rl1mWyhnkSRIZbtLJoI5nR0ieQO6MqlT/qL4fYSWP8ACbhjAxmqcsbwXhMJGpJOUacsTlnsFOUU&#10;05KDqczimm0rXV7n+a/HmOjlvizn+YzhKrDA8W4jFzpxkoyqRw+YOrKEZNNJyUWk2mk3dpn9D3/E&#10;U78Kf+jPviP/AOHU8Kf/ADN1/OH/ABKfnH/RY5b/AOGrFf8AzWf0J/xNFkX/AETGZf8AhdQ/+Zz9&#10;SP8AgmX/AMFX/CX/AAUr1b4waV4Y+DPib4Ut8ItO8Fahez+IPFmkeJU1tfGdz4mt4IrRdM0zT2tG&#10;sT4bleZpjKJhdRhApjYt+UeKPhHjfDGlk1bFZ1hc2WcVMdThHD4SrhnQeCjhZNzdWrV5/afWUly2&#10;tyu97n6f4beKmA8SKmb08FlWKy55RDBTqSxGIp11V+uyxMYqChTpuLh9Wk5N3vzK1rM/nl/4OWPH&#10;Xjnwz+278LtP8M+NvGPhuwuf2Z/C9xPZeHvFGuaJaS3L/Ef4oQvcyWum39tA9y0UUUbTtGZWjiiR&#10;nKxoF/o36MOX5fi+Bs2qYvAYLFVIcUYuEamIwtCvNRWWZTJRU6kJS5VKTainZNt2u23+AfSRzbM8&#10;u4zyeGBzDGYSnLh3DTlTw+JrUqcp/wBpZonKUITUXJpJSbV5JRTuoo+U9A/YP/4Ku/8ABSrwHpX7&#10;YFjDP4r8O3FrpvhP4bQ6/wDEuHwrqMvhbwR9n8JwS/Dvw3ql/FbWnh7Rp9Jm+0X8+oaZf+ItWtNV&#10;1eJta1O5lvLn63E8f+EXhjmFfgybjhMTGVTF5pLD5XLF01i8cpYuSzHE0acpVMRXjWjy0406tPDU&#10;qlKi/YUoKMfmKHA/ix4mYOhxhzuphpqnRy2lWzGOEm8Lg3DDKWAoVanLSpU5UZXnOdOpiKsKlZe2&#10;q1HOf7B/8Fg9d/4KIfBv4L/AP9j79lLwX+0t4g+EvgT4L+ErT40ftD/DvRvHHivxR8QvEGm2J8Pr&#10;4Yu/GegHVPFWmWSQ6TN4i8VOZ7SfWp9f07TZLo6bp11a3n4z4M0PDfOs84g4y4vx3C+GzfMM7xk8&#10;j4bzKvgcJhMuw9Wp9ZeKhgsR7LCVZt1lhsJG040I4arVUPa1YTp/r/i7iPEXKMmyHhXg/CcRYnL8&#10;JlOFp5xxBl9HFYrFY2tTh9WVCeLo+0xNFWpPE4ubcPbPEU6bn7OnUhP83b7/AIN8v29YfgJe/HrW&#10;Pil8PoPGNv4GuviTqPwjv/Efjp/HsaW2lPr8+gXfiB9Jk0T/AITZLSNo5LF7trBNXzYvrvBuh+m0&#10;/pF+H0uIIcP0MpzGWBlj4ZZTzinhsCsA3KssOsRHD+3Vf6jztNVORVXR/efV7+4fmlTwA48/sKpn&#10;tbOsHHMFgp5lUyypiMb9bTjTdeWHnX9j7JYzkTi487pKt7jrcvvn0D/wbo/t2fHrV/2jr79kn4g/&#10;EHxP8QfhV4s+G/ijxT4L0/xhq1/4hvvAnijwc2m6gY/Duq6pNd6jY+H9Y0O41WK/0E3TaZHqFvp1&#10;5YQWczXv23536SfAPD1HhqlxhluXYXLs2wmZ4XCY6pgqUMNTzDC41VYKWJo0lGnUxNGvGk4Yjl9q&#10;6cqkKkqi9n7P3/o78d8QYriDE8KZrmOIzHLquX18Rgo4urOvUwWJwkoycaFWfNOOHq0HVU6PN7NV&#10;I0504xk6nPF/wc2eOfHHhb9qr9n2z8L+NfGHhi0uv2e557m18O+J9b0O2uLg/EbxXF9pmt9MvrWG&#10;W48pEj8+RGl8tETdtRQK+i5l+X4zhTiKeLwOCxU48RKMZ4nC0K81H+zcG+VSq05SUbtvlTtdt2u2&#10;H0lc1zLLuIuHo4HH4zCRnk0pzhh8RWownJY7EpOUac4pu2je7SSbdlbzr4TfsK/8FR/+Cu3wN8Ef&#10;F7xX8dfD3w4+B/hbwho3gH4GeB/GPiTxvZaH4l034c6Xb+DG8R2/hnw5Z6us02q6loNx/bHxA8WT&#10;3/iDWtZ+3z2Nq2iQ2CJ6Occe+FHg5n+PybB5BiM0z3FY2tmOfZhg8LgKlfC1czqyx31V4rE1KHKq&#10;NLEx9jl2DjTw1Cj7ONSf1iVVvgyvgvxR8XMjwebY3PqGU5JRwlHBZLgcTiMbGlioYCmsI8XOhQp1&#10;nN1atGTq43FOeJrVvaShH2Cp3+Jv2FP2oP2ov+Ccn7eXhr4Q+IPFniWx0PTfjnp/wW+PXwjvvEd3&#10;q/gnVbe98Ww+Dde1Gzsbi4l0qPV9He6PiDw14o06K1uphb26TTy6Vf3tnP8AdcfcKcJ+Jfh/is6w&#10;2Dw1TEVMhq55w/nEMNGjjqU6eDljcPTqTilVdGso/V8VhajnBOUmoqtTp1I/EcCcUcWeHfH+G4fx&#10;eMxH1aGdwyfOsqniJVsHVjUxKwtatSjJuHtafN7fD4imoSk4wTlKjOpCf9hv/BYn/goNqn/BP39m&#10;CLxP4Cg067+NfxW1+XwD8KV1WBLzT9Bu106fUvEXjq/06UGLU4PCempD9j0+fdaXfiDVdDi1CObT&#10;mvIZP4x8GPDul4i8VPCZhKpDI8pw6zDN3Rk4VcRB1I08NgKdVa0pYuq251I+/DD0cQ6bjVUJL+vP&#10;Fzj6fAHC8sdg4wqZxmNf6jlcaiU6dKq4OdbGVINNVIYWmlywleMq9WgqkZU3NP8Aks/ZU/4J4f8A&#10;BQn/AIK42/jP9oPU/jQG0G08Q32gt8Svjp458aXh8S+JoIba81PRvB+kaJpmvSW+maQl7aRXclrZ&#10;6PoGnSyrpmmRTzWl1a2f9f8AFviP4c+DssFw5RyP/aJ4eniP7MyDAYGH1bCylOnSrY2tXrYdTrVn&#10;Tk4KdSviaiTq1WlOM5/yjwtwB4ieLlPFcRYnPeTDKvUoRx2cYvFyeIxEeWc6WDo0aVZxoUlOKbUa&#10;VCF1SoqThOMNn9nL4y/8FD/+CS37a0/wM1Wz+JnxL0Xwn4j0Gy+KnwQ8LSeLfiZ4I8ceBNdhtL+D&#10;xR4BsLezvG0zWZ9Bvhq/hfXdO03SdRTUIf7F8RWj241TSaw4myTw28X+B45/RnleV4jGYbETyrPc&#10;WsJlePwOYYeU4SwuY1JTh7WjHEU3SxNCrVrU3Tl7fDTU3SrHXwzm3iR4Wca/6v4mGZ5vg8LXoQzL&#10;KcJ9ZzHBYrA1oxmsTl8eR+zqujUVWhVhTpVVOMaOIhyqtQf9Mv8AwWj+On7bnhP9njwX4V/YX+Fv&#10;xk17WfisNSvviF8Uvhh4O1zWPE/wz8CWFjp08Ol6fb6ZbT6/4c8U+L7nVRENWi09b/QtL0bWI7eS&#10;y1W6tLuz/lzwRyLgXGcS43F8fZrkuHw+U+zp5dlWa42hQwuaZhOpVjKrUlVnHD4nCYONFt0ZVeTE&#10;Vq1ByjUpQqQn/SHjHnXG2D4dwtDgXLM1xOKzKVSWNzHLcJVr4nLsFThTl7OEIRdehicXKr7tWNPn&#10;o06FdJ06s6c4/wA8PwK/4IK/t+/tRfCHTvj74r+K3h34d+IfHNtfa1o/gv406z8TZPiTqNsss8dn&#10;e+MJW0bUbjw3c61LE1xa2upPf6lFZzwXWpW9nLMbZP6Qz76QXh5wrnNXh7B5Ricyw2AnChXx2SUc&#10;r/synNqLnDBRVenHEwoJ8s501SpOcZRpSnFc5/PmS+BHH/E+VQz3MM6pZfjcdGdalg83rZi8fJJy&#10;UJY1+wqSoSrNcyjJ1KipyjOpGMm4GB/wRy/bF/ac/Zo/b9+Hv7Kni7x14s1b4b+OfidrXwP+Inws&#10;8S67feJND8O+LrebVtDtNZ8LJf3F2nh/VtF8XabbW93c6K9tZ6tpDXtvfwXINnPadHjTwXwrxP4e&#10;ZjxdgsBhKOZ4HK6GfZdm2FoQw1fFYSUaOInRxbpxg8TRr4OpKUIV1KdGsoSpyh+8jPn8HeMuKeHe&#10;P8JwjmOYYnEZdiswr5NjsuxFaeJo4fGU5VKEKuFcpS9hUp4qEI1JUrRq0ueNSLfJOn+t/wDwc8+M&#10;PF3hD4Q/sn3HhLxX4n8Kz3nxO+IcV5N4a8QavoEt5FF4S0l4orqTSby0e5jjdmeNJi6xszMgBYk/&#10;j/0WMDgsbnXF0cbg8Li4wyrLpQWKw9HEKEnjKybiqsJ8ra0bVm1ufrn0lcxx+XZBw9UwGNxWCqVM&#10;0xMJzwterQlOKw8GoydOUXJJ6q97a23Z7l/wR1+Ouu/DP/gjF4t+P3im61zx9qnwrH7TPj9ode1q&#10;/wBT1HWU8Dz61rlpo8mq6lcXN1Fb3BsEtFYysttFKzxISoU+B4z5Bh8z8bMLw9g4UMvpZs+F8vTw&#10;9GnSp0Xj4UKE6ypUoxi5R9o5vS8mkm+p7fhLn+IwPg7U4hx1SvmFbLKHEGPn7erOpVrrAuvXjSdS&#10;blJKXs1BNv3b3P5nvgraftDf8Fjv2n/E2j/Hb9tLw38LtavNLvfFmkj4neJtTsvCeX1a1tLXwF8H&#10;/h5BrGj6H9qsYr/z4tKs7uxvP7KsbjUbqfVL77RLL/UOeS4c8FuFcJXyDgfFZtRhVp4Ss8rwtKeL&#10;/gznPH5zmToVq/LUdPldadOpD2tSNKEaNPliv5qyN8R+M3E+MoZ5xrQyl8lTE4elja840NasYQwe&#10;VZcq1Kk3TjPm9nGpGbhCVScqtTmm/rP4rf8ABJD/AIKl/sEfFb4ceIv2RPHnxF+NM/iM3d/pvjn4&#10;DS+IfDg8P6jo72LPpvxJ8P61rVz4ai0fVoLyJ9OfXNT1bw/r9vDqVld28Ztnt5vkMp8YfCfxCynM&#10;sNxll2W5GsNyU6uA4gWHxP1inWVT97lmJo0IYp1aUqbVX6vSo4jDylSnCTUlKP1mZ+E3inwHmuXV&#10;+Ds1zDOlX5prF5U62G9jVoyhenmGGrVZ4ZUa0aidNVatajXUasKiXLaX9on7LHif45eMf2fPhV4h&#10;/aW8BQfDP473nhe2i+J3hC01DRtTsrLxPYzT2F1qFjcaBqesaXDZ+IIraHxBb6dBqNy+kR6mNKnk&#10;M9nIT/EfFmFyLBcR5vhuGMwlmmQQxc3lWNnTr0p1MLUjGpCnOOIpUa0p4dylh5VZU4qs6TrRXLNH&#10;9jcN4nOsXkWWYjiLAxy3O54aP9pYSFSjVhTxMG4SnCWHq16ShXUVXjTjVqOkqipSk5QkfQFfPHuB&#10;QAUAFAH8OX/B0H/yeJ8AP+zaLb/1afxCr+7vopf8kTxD/wBlRP8A9VWXn8Q/Sg/5K3If+ydpf+rL&#10;Mz+aSv6iP5lCgAoA/rD/AODV/wD5H79s7/sUPgj/AOnv4lV/IX0sv9x4I/7C8+/9M5Uf1p9Ff/e+&#10;NP8AsHyP/wBOZof2S1/Fh/Yh+HX/AAcQ/wDKMb4j/wDZS/g3/wCpzp9fuv0cv+Tp5V/2Ls5/9V9Y&#10;/F/H/wD5NjnP/YVlf/qfRP8APcr/AEbP87woAKAPqT9h5Wf9tH9khEUu7ftL/AwKqjJJPxN8MdB1&#10;Jr5Lj7/khuMv+yWz/wD9VWKPrOA1fjfg9f8AVT5F+GZ4Zn+qJX+Th/qYFABQAUAFABQB+NX/AAVF&#10;/wCCuUH/AATV8VfDLwte/s8658Wv+Fp+FfEPiDRvEcHj2z8GaJZX3hzVLXTtQ0S4EvhbxJd3d1Am&#10;o6VfzvCsKpbahCFDvmv2rwq8Hp+J+EzXF0+I6GT/ANk4vD4eth5ZfPHV6kMTSnUp142xeFhCEnTr&#10;Qim5NypO7V7H5F4neK9Lw2q5bSr5FiM1/tSjXqUa0MbDCUozw81GpSbeGxMpSjz0pyso+7Vja7ud&#10;9+zdrn7Hn/BYT9lvwZ8d/ip+zv8ACPxZqmrvrXhvxd4V8S6bo3jLxR8N/E2g6lc2F14dTxv/AGPo&#10;3iWzabTv7O13Tri0/sd59K1fT7qKIB1evO4mocaeDPFeO4fyriTOMHToqhicHi8LVr4LCZphcRSj&#10;VjifqPt62GqKNT2lCpGftlGtRqQcnZnocPYjhHxb4YwOe5jkOV4x1/bUMRhsVSo4zFZdiaNSUJ4d&#10;Yz2NLEU5On7OvCVP2LlSrU5pK6Pwx/4LVf8ABHv9jv8AZV/Zv1X9pz4A3eu/CjXdK8aeFfDzfDDU&#10;vFV94m8JeMV8V6ouny2fhdfE09/4m0vXtHtjdeITFDrl/psui6TqivptuY1vIv3vwO8Z+NOLeJ6P&#10;C3EMaGcYetgcXiP7UpYSnhcZgXg6Lqxni3hY08LVw9aXJhryw9Oqq9ai/ayTcJfhnjT4QcHcNcM4&#10;jifIVWynE4fF4aj/AGe8TPEYTGfW6yhKFBYmVTEQr0o8+ISjXnD2NGqvZK3PGb/g3F8efELWPgN/&#10;wUJ+D1hPql74e0bwdofjPwZaxzTmLSfHHjLwl8RNA1KPS8nyra71yPwx4cmdY2jLT6Wk+0u0jmfp&#10;L5fltDiDw6zqpGjDE18biMFjpNRUq2AwWMy3EUnV6yhQeLxSTaelZxvZJFfRwzHMcRw/x5k8JVZ0&#10;MLh8PisArytSxmOwuY0aip9FKr9VwzsutJPW7PwI/wCCengr9pbx9+1X8O/Bv7JXxG0r4UftB6tp&#10;vjKHwZ4u1zXR4bhtfsnhDWLrxNpkWqNoniFob/VPDlvq9lDAmlyy3Qea2DxeYWr+hfEfHcL5fwjm&#10;OO4wy2tm/DtGrgXjsHh6H1qUnPGUY4WrKl7fDKVOnipUZyk6q5dJWlax+CeHeD4mx3F+FwvCGY4f&#10;Ks+qwxywmJxVX2EFCOGrzxFOMvYYhqc8PGpFRVJt3autz98Pjj/wTy/4Lu/EP4YeJfA37QH7Zvwk&#10;1j4TeKBpWm+KdI8efGz+zPC+qFdZ0+90azv7q5+FenxiRtdtNNlsI1u45Zb+K2SLfIVRv57yHxH8&#10;AstzXC5hw9wVnNHN8L7arha2AyRVcVSvQqQrzpxjm1R2+rzqqo+RpU3Juyuz99zvgHx3zPK8Vl+e&#10;cYZHVyvFxp0sVSxeaSp0Ki9tTnShOcsqgk3WjT5LSTc+VK7dn9m/8Elv+CbP7U37Cvw4/bVf4p6z&#10;8Mtd0j4zfCLTLfwInwr8Z3/iuW48TeGdE+IiedLJceH9Dit2lh8S2UVhPbT3LTSlgfKESM3xPi/4&#10;ncKcf5pwP/ZNDNKFbJc4qyx7zbBU8Io4XFV8tdko4mu5WlhpuopKPKu9z67wl8NuKOA8s4yjmlfL&#10;cRDOcto/UFleMrYlvEYahmCTbnh6Ci5fWoKEoOTb7WPwA/4ID6vo+hf8FQvgEuv3FvZSal4f+LGh&#10;aUb3ahfxBffC/wATrZ2cTSf6u9uVhuraAZWSSV/s6ZkmCN/RH0hqNfEeFfEDw8ZVFSxGUYityXds&#10;PDNcJzzlbeEXKMpbpJcz0jc/AvAOtQo+KOVqtKMZVaOb0aHMrfvpYDFOMVfaUoqUUnZttR3dj+//&#10;AOOXxl+Ff7Pvws8V/GH41+JLLwl8MvBUGn33ibxBf6ff6rBp8d7q+n6TprDTdKstR1K9nm1i/wBP&#10;t7aCxsbq5NxLG0cfyll/zxyLJc24izbCZNkeFqYzNMdKpDC4enUp0pVHCjUrVf3tWpSpQjGjTqSn&#10;KpUjHlTu9df74znOMsyHLcVm2cYmGDy7BqnPE4mpCpUjTU6tOlTfJShUqTcq1SnGKhCUuZqyPgb4&#10;5/tdfs+ftlfsNftsad+yV8bfCHxW8TaP+zH8WZb/AE7wnd3i6/oyax4B8TxaedR0TULGy1rTzqv2&#10;O/tLL7TYRGe4hmhj/eRuF/Qch4O4i4L484GqcX5HjMowtfinKFTqYyEHh6/scxwjq+yr06k6FX2X&#10;PTnU5aj5YyjJ6NX+HzrinI+LuCeMY8K5zhM0xFPhrNuaGFnP29F18vxSpe0ozhGvSdVwnGHPTTck&#10;1umfyxf8G22ueDNL/wCCiU9p4jks4tb8RfAT4j6R8P3umjVpPEcereDdav7awMjAtfzeENJ8RyKs&#10;QaVrK3vwPkMmf6y+k3QxtXw2jPDKbw+G4gyytmKgm7YV0cbQpyqWT/drG1sKtbL2kodbH8r/AEba&#10;2EpeIOIp4lxjiK+RZhSwXO0nLExr4OtUjTTabqfVKWKlom1TjU6Nn9tP7XGt+FPDv7LH7SGteObi&#10;xtvCFj8DPirJ4hk1Jols30yTwRrcFxbSiY7JWvBKLSGDDPczzxW8avJKit/DHCFDF4nizhqhgY1J&#10;4ypn2UrDKlf2irLH0JQlFrVcjXO5bQUXJtJNn9r8T1sLh+G8/rY5wWDp5NmcsT7RpQdH6nWVSL5t&#10;Hzxbio/aclFXbP4VP+DeLTPEF7/wU3+FtzpMdw1lovw1+L2o+K3jDGOPQpfBF3pERu2VWAibxNqn&#10;h1E3lFa6aAB9+1W/vj6R9XD0/C3NY1nH2lfM8npYNN2bxCx0Kz5FfWSwlLFPr7ql6n8M/R5p16ni&#10;ZhZ0L+xo5fm1XE8u3sJYapSg32j9Zq4dXdlzOK3aRX/4OGDj/gp58Xj/ANU8+Dx/8x5pXPvT+jiv&#10;+NW5RfrmWc/+rGsg+kJ/yc7F+eByj/1FpH9+nwnu7eX4S/DS/WeFrWX4deDbsXSyIbdrd/DWnTCc&#10;S52eSYz5gk3bNh3ZxzX+embxlHN8zg4yUlmWNg42fMpLFVE4tPW6ejW9/M/vPK5qWWZdUurSwGEn&#10;dP3bPD03dO7063vt1P8AO/8A+CZOqx67/wAFhfgFrkUwuYta/aS8f6vFcBkcXEep2Pj69ScPHmNx&#10;Ms4kDRkxsGyhKkV/pB4o0nh/BfiChKPLKhwzl9Fx1XK6VTL6bjZ66cttddNdT/Pvw0rRxPjLlGIh&#10;LmhWz3HVYy096M6eKlF6NrVO+jZ+xP8AwdS/8fX7E/8A1x+PX/ofwmr8Y+iZ8HHP+Lh78s5P1j6U&#10;/wDzRfpn355Ofrr/AMEFdBtNE/4Jbfs6TWyoH1+7+K3iC9ZIljaS7u/i542tS0rKAZpEt7G3hEr5&#10;YxRRpnaigfjf0gMROv4r8SqV7YeOU4eCcm7Qjk+Anpf4U5VJSstLtvds/X/AuhCh4X8Ncu9ZZnWm&#10;+85Ztjo3fe0YRjrfRJXskfDH/B0T/wAmnfs7/wDZxR/9Vn43r776Kn/JX8R/9k3/AO9TAnw/0n/+&#10;SMyP/spqP/qrzM9S/wCDcnTdH1n/AIJn+LdH8RW1ne6Bq/x4+L+la3ZajsNheaTqPhfwNZ6haXok&#10;ZUa1urSaWC4V2CtFIyk815H0latej4oYSthpThiKOQZPVoTp39pCtTxeYTpzg1qpxnFSi1dppPU9&#10;b6O9OlW8NJ0q8Yzo1c4zSlVhOzhOnUw+DhOE09HGUZOMk902j8i/2oP+DevxJd/EfxnH+wj8ePgx&#10;8ZdGtnufEEXwO8S/EHRNK+LXgfRLq8eO106S+hn1HRdd0qxnePTbLXvEEvhCab9xBeC5vBLdz/sX&#10;Cv0jcLDLMD/xEDIM6yWvNRw8s+w2XV62T4/EQgnKoqco069CrUSdSpQw0cak+aUOSDjCP5NxV9Hr&#10;ETzHGT4Fz3K8ypqVSu8mxOOp080wdKpJ8tNVFKdKtTU2oRrYmeEbTSlzyTlP88tVT/grP/wSz1LR&#10;9U1i+/aM/Z30WXVl03SZbnXZvE3wd1/UrdHvBpAgTUPFfwr1uaW2t5rhdMnimu5bSGaeKAJDI8f6&#10;RSfg/wCLNOvSo0+GuI8QqLq1lHDrCZ1h6U3yOspOlhM2oRUpKPtYOMVOUU5XlZ/nleXi94WSoVsR&#10;Vz/JML7VUqTnX+uZPVqK8o0pJVMVllacoRlKNOXPNwUml7rt/ad/wSE/b18Sf8FA/wBlMfEr4g6N&#10;pWjfFLwF401L4Z/EI6BDLa6Dr2q6bpGia5p/irSrCWWd9Lj1vR9es2vtMFxNDZ6vbaktmyWD2kMf&#10;8QeMfh/hvDvi15Xl9erXyrMMDSzTLvrDUsRh6NWtiKFTC1qiUVVdCth5qnV5YynRlTc71Odv+zPC&#10;bjuvx/wpDNsbQp0MxwmMq5bmCopxoVa9GlRrRxFKEnJwjVpYinzw5mlVVTltBxiv43/+CZNxDb/8&#10;FmPgo87iNH/aR+K0CsQTma50v4kW8CcAnMk0scYJ4BYFiBk1/aXihGUvBLO1FXa4aymT9I1ctlJ/&#10;JJs/j/wzdvGrK2/+h5mq+csNjor720vnr3P3W/4OlrXVn+Av7Kl5ClydDt/jF4yt9SdCfsiapd+B&#10;xJownXODO9raa59lYglUW6AI3kN+B/RRnRXEPFcJOP1iWTYOVJP43Shjmq7i/wCVTnh+bu3Dsft/&#10;0oY1v9XOHJq/sFm+JjU/l9tLCp0L/wB7khiOXy5j8vP+CZH7Ov8AwV2+LX7N1z4i/YX/AGnPC/ww&#10;+Ddp8RvFWk3/AIOufiAfDuo2njeC00S51q/v9Li+H3iQo+pafdaLcW88mps09oICsMSKoP6r4p8S&#10;eDmT8Txw3HnC2MzXO55bhK0MbDL1iaU8DKdeFCFOrLMcNdU6kK8ZRVK0ZqS5m2z808Msg8Xsz4Yj&#10;iOCeJsBl+TRx2JpPCVcY6VWni1CjKs6kFgMRZyhOi1zVW3HlfKlY7z49f8Ebf+CrP7S/xJsbz9oP&#10;9of9nX4ofFfR/C9hodhD4s+N0r+L7Hwl9v1XUtNtE0q1+HVnfLpb6jf6xdWkr2TLLPPeFJX2sF8/&#10;h7xr8JOF8sqU+HeG+JcqyitiqlerLCZHFYOpi/Z0qdWcq0synD2qpwoxmlO6jGF0r69vEHg54scU&#10;5lRrcQcQcO5lmWHw0KFJV82msTTwvtatWEfZQy+E+R1KlaUW4u7crPc/oo+OH/BP3wV+0H/wTV+C&#10;X7KP7V/jzQPAHjr4U/DL4X2tn8U9N1fT5tO8G/FH4e+CIfC0+t6fc6++hQ+IPDtzavqemarYXjaU&#10;+q6PeSSLNpeox2l7afzbkXiJjuHfE/POLuEcBiMwwGb5rm055TVo1FVxuVZlj5YuNCpHD/WJYfEx&#10;n7KrSnD2yo1oJNVaTqU6n9EZ1wFguIvDrJ+FeK8XRweLy3K8rh/aVGrCUMHmmX4GOFeJpSruiq9G&#10;S9rCpGp7J1qU5PmpVOWcP5TPiL/wQf8A28fAkSfEH9nq++G37UPgeOe8l8OfEP8AZ8+JmjR6rcpp&#10;97cWNzJa6drOo6HcDUbO9tLizvbTwzrfiJrS/t57QXMksL1/XGW/SA4AzBvLuJKeZ8K49qEcTl3E&#10;WV15UoupCNSKnVoU8RH2U4TjOnPFUMNz05RnyRUkfyrmHgNx5lrWP4axOX8R4NTlLDY7JMypU6rV&#10;OUqcpclepQ/ewnGcJww1XE8soyhzuSaOd+A3/BUn/gpJ/wAE5vi7a+APjJ4h+KniLQPCd/p0Pj39&#10;n/8AaJOtanqa+Hp/JuZE8O6t4rW48V+Er240yQ3Xh3U9J1KTw/O7W89xpur6ezwv08QeFHhl4lZN&#10;PMskw2U4bE4ynVll/EPDfsKVJ4iN4f7TRwnLhMZCNWPJiKVamsTFKcYVaNT3lhkXil4leHedU8s4&#10;grZni6FCpTjjckz/ANrVrewm4y/2Wvir4jDN025YedKo8O+aM5U61O0X/oWeEvE2m+NPCnhnxjoz&#10;Svo/izw9ovibSmmTy5m03XtNttUsWlQFgkptbqIyIGba5IycZr/OXF4WrgsXisFXsq+ExFbC1knd&#10;e1w9SVKpZ2V1zwdnZXWtj/QDDV6eKw9DFUm3SxNGlXptqzdOtCNSDa6Plkrrozoa5zY/zQ/22NI0&#10;zxD/AMFbvj/4f1q0j1DRte/bg1fRNY0+ZpFiv9K1b4qWun6jZStE8cyxXdncTQSNFJHKEkYxyI+G&#10;H+n/AANWq4bwe4fxNCbp18PwLRr0aiSbp1aOUSqU5pSTTcJxUlzJq61TV0/83+MsPRxfjFm+FxNN&#10;VaGJ4zqUK1OTklUpVcz5KkG4uMrSjJptST10aep/b1/w5c/4Je/9GgfD/wD8HfxA/wDmwr+Ff+I3&#10;+Kv/AEWeY/8AgjLv/mI/tT/iDnhp/wBEpg//AAqzL/5tPpn9m/8AYj/ZW/ZEu/Ft9+zf8G/Dvwqu&#10;/HVvo9r4tm0K+8RXja3b+H5NRm0aK5Gu6zqqothJq+pPEbZYWY3cnmlwEC/L8TcdcW8ZQwcOJs7x&#10;Obwy+VeeDjiKeGh7CWJVONdx9hQpN+0VGlfmcvgVra3+k4d4L4Y4Tli58PZRRyyWOjRjipUquJqO&#10;tGg6joqX1ivWtyOrUa5eW/M730t/H1/wc6HH7dHwoP8A1bD4UP8A5kv4p1/Zn0WNeA84XfivF/8A&#10;qryg/kP6TuvGuTLvw3hv/Vnmp/Wz/wAE39BtPDX7AX7GukWSosEX7NvwgvDsjWIPcat4J0jVryVk&#10;TjzJru+nmlf70krvI5LOxr+PvEyvPE+IfG1Wbbk+KM6hq27Ro4+vRgk3raMKcYpbJJJaJH9Z+HlG&#10;GH4E4OpQ2XDWTTbas3KrgKFWcna2spzlJvq22227n4s/8Fnf+C1fxa/ZK+L7/srfst6d4c034gaN&#10;4b0PXfiR8T/E+jx+JZ/D154qshquheF/B3hy8b+xpdTXQp9P1nU9Z1y11i1A1ay06z0n7RDdXS/t&#10;3gl4HZRxjk3+tnFVXE1curYqvh8syvC1nhliYYSfssRisZiYJVlSdeNWjSo0J0Z3o1Ks63LKET8a&#10;8ZPGjM+D81jwxwzRw6zONClWx+YYmlHEfVZYmHtMPh8Lh5v2Uq3spU61SpXhVp8tWMI0+ZTa+TL7&#10;/gnZ/wAFqv2q/hTq/wATP2t/20NS+F3w8m8F6n451T4e61488RNqh0SDQp9ca01n4a/DS08M/D7T&#10;pZbKPy7rTtV10TacWeHULOKeCa3X6+HiT4H8J5vRyvg7gilm2YrHUsDSzGjl+H9l7eWIjQ56GZ5n&#10;PFZlUSqO8KtGg41dJUpuMoyfzE/D7xp4oyurmPFfGtTKcDPA1cXWy/65iPaumqEqrp18uy+NDLo3&#10;hpKE66lTd1OEZRsvgj/g3aO7/gpt8PmAwG+FHxgbHoD4ZiP9a/QvpI/8mtx//Y3yb/1Jkfnv0dU1&#10;4kUE91lmZp+vsJfM+qP+Don/AJOz/Z1/7N2n/wDVleLa+T+ip/ySPEn/AGUa/wDVZgz6j6UX/JR8&#10;Of8AYkqf+p+JP6dv+CUNtBa/8E3P2LoreKOGN/gH4HuWSJQima9sTeXMpAABknuJ5Z5nPzSTSPIx&#10;LMSf5Z8XJSn4mcbuUnJriHHxu3d8sKnJFekYxUUuiSR/TvhjFQ8PuD0klfIcBLRW1nSU2/VuTbfV&#10;tvqfxB/t9qF/4LM/GYAYz+2D4Lb8X13wWxPHqST68881/dXh+7+COTf9kbjl91DGo/irjv8A5Pbj&#10;uv8AxlOB/Gth2/xf6n7J/wDB1JaakYf2Kr/yrk6Mk/x1s3myxtF1WaP4WTwxMM7BdSWdvdPGSu5o&#10;optpIRgPxb6Js6XPxxTvH27jkE0vtujF5tGTT35FOcU9filG+6P1n6U9Os8PwbVSk6EaudwnK/uK&#10;pKOVuCavpKUYy5XbVKST3P1C/wCDfLWdD1T/AIJf/B6z0ie2lvfD/jP4waN4kig2+baa7J8SfEOt&#10;pBegfN9pk0LWdEvFMnzNZ3VqwOwrX5V9IujXpeKudzrRmoYjBZNWwspXtPDrLMNQcodOVYihXpu2&#10;nPCfW5+oeANajV8MMjhScXOhiM1pYhJpuNZ5liayU7fadCtRnrryTifZ/wAZP+Civ7D/AOzp8Xbj&#10;4L/Gz4/eCPhh8UDoWh+I7vSvE1prljbjSNbN4mjzX3ieLRpfDltLJHZSzCzv9Zgu7e0ktrqSCO2u&#10;oJJPiMl8N+O+JMnWd5Hw9j81ypYivho1sLOhUl7ahyOsqeFlXWJmk5qPtKdGUJTU4KTnCSX2ubcf&#10;cHZDmv8AY2cZ7g8uzOVGjiPY4lVoR9lWc40nPEqk8NFvlb5J1ozjFxnKKhOMpfnP/wAFiv8AgsFq&#10;v7EHhT4T+D/2dNP8KeMfir8c/CMnxE0Lxrr8cuteDvCvwznkS00XxTp+m2dzaJ4m1TxTeNc/8I+k&#10;94ukWtppd5f6hBqCzWlnN+k+C/g1S48xmb43iSri8FlGQ4xZbiMDh2qONxeaRTnXwtSrOM3haWEh&#10;yPENU3WnKrThTlTtOa/O/F/xclwLgssw+RUsNjc1zrDvG4fE1n7XB4bL2+WnilCE4/WJ4mXN9X95&#10;0oqnOdVTThCX5e/Bv9mL/gul/wAFLfh14f8Ai34//bC1L4N/Bj4naemtaDBeeMdT8CS+IPC987m1&#10;1TTvhv8ABnQ9Jjk0fUIMz6VH4p1bSZdR097e7Aezu4bmX9VzvinwE8MMzxGT5dwZTzvO8rqOhiJR&#10;wdPMI4bF0179Grmed160lXpS92rLC0ayp1eaDtOEor80ybhvxy8Rsuw2b5hxjLJMnzOmsTQhHFTw&#10;VSthKkr05wwOUUKcJUqkfepxxVSk6tNxl70JqT/If9g3wdL8O/8Agrh+z18P59eTxVP4E/bGt/Bk&#10;/ieJJIo/Ec3hbxrqmhy69HHNc3s0aaxJYtqCxy3l3KguAslzO4aV/wBk8QcbHMvB3iHMY4d4SOYc&#10;GPGxwrak8MsXgKVdYdyUYKTo+09m2oQT5bqMU7L8e4BwU8t8Xsmy+piPrc8DxY8HPFWcfrMsNj5U&#10;XiOWUpte25PaWc5tc1uaW7/oH/4Om/8Akjf7I3/ZUviN/wCohpFfzv8ARP8A+R3xj/2Kct/9Tax/&#10;QP0of+Sd4b/7G2K/9RYH1p/wQN8N+F/Gf/BJjT/B/jeystS8G+LPGXx88M+KtO1KQRWGoeHtf8Qa&#10;hpWsWN5KXj8u3vLC7nt5XEiMqykq6tgj476QeKxWB8X62NwNSdLG4TB8P4rCVaavUp4nD4alWo1I&#10;KzvKFSEZpWeq1TVz63wJw+GxnhRg8JjIQq4TFVc6w2JpVPgqYevXq0q1Oeq92dOcoy1Wj3PxJ/aM&#10;/wCDer4gv448ar+w58dvg1+0N4d0a4/tP/hVuq/EDQNG+MPgrSdQuLkaVputSx3N74Y1VIntriws&#10;te1TUPCEmqyWcpbTY545q/dOGvpHZcsBgf8AXzIM64dxNeHsv7Wo5diK+TY6rShH21WgnGGLpOXN&#10;Gc8PRp41UlUX75xcT8U4l+jzjnj8bPgfPcrzmjTk6jyutjqNDNcHTquXs6VSUZSw1SLcZRVarUwf&#10;PZ2orlZ8I3Xij/grN/wSy13QZtd1j9on9n7TrnUGtND0/wAR6pP4r+D3ia609ftE2l2the3nin4X&#10;6662ymWWztVkvktN08fkqvmp9/DCeD/ixQxEcPQ4c4hqRp89ephqUcHnWGhU91VZ1IQwubYdczsp&#10;zapudovmej+DrY3xe8K62Gni6+fZNQlUVOjDEVXjcnrzp+/KioylictqzcOa8Vep7O7i1y3X9vX/&#10;AASo/bc1n9vn9kLwx8a/F2hab4e+IOk+JNf+HHxEstDWaPQLvxX4Wj065fW9Dt7ma4ubLT9d0bWd&#10;H1U6dNcXB029urzT47m5gtoriX+FfFrgWj4e8ZYvI8HiKuJy6thsPmWW1K7jLEQwmLdSKoYiUIxj&#10;Oph69GvR9oox9rCEKjjCU3CP9r+F/GlXjzhLCZ5iaFPD46NevgMfToc3sHisMqc5VaCm5TjTq0q1&#10;Ko4SlL2c5Tpqc1BTl+kFfmZ+hhQAUAFAH8OX/B0H/wAnifAD/s2i2/8AVp/EKv7u+il/yRPEP/ZU&#10;T/8AVVl5/EP0oP8Akrch/wCydpf+rLMz+dn4a+DJviR8R/h98O7fUItJuPH3jjwl4Jg1W4ge6g0y&#10;bxXr+n6DFqM9rFJFLcw2UmoLcy28csckyRNGkiMwYf0nmuOWV5ZmWZyputHLsBjMdKlGShKqsJh6&#10;mIdOM2mouap8qk00m7tM/nXKcBLNc1y3K41VRlmOPwmBjWlFzjSeKr06CqSimnJQc+ZxTTdrXV7n&#10;9Pv/ABCx/Fb/AKPB+Hv/AIaXxJ+P/M61/Ky+lllD/wCaNzHRtN/2vhnqn2+or82f0/8A8StZi/8A&#10;mr8F1/5ldfv/ANhQf8QsfxW/6PB+Hv8A4aXxJ/8ANrT/AOJsMp/6I3Mf/Dthv/mMP+JWcx/6K/Bf&#10;+Guv/wDNR+wH/BJP/gk34v8A+Ca3iL44a34m+M/hv4rJ8W9F8B6VZ2+heD9T8Lvor+Dr/wAUXk01&#10;zJqGuawLxL5fEMccaRLA0JtnZmk8xQn4x4w+LuE8T8PkNDC5JiMpeT18fVnPEYylivbrGwwkVGMa&#10;dCjyODwzbbc+bmSSWrP2Dwl8KcT4a1s8q4jOKGa/2vTwNOKpYWphvY/U5YqTcnOtU5+f6zola3Lr&#10;e5+21fhp+0nwR/wUp/Y31v8Abx/ZV8Tfs6+H/HWl/DnUtf8AFPgnxCnijWNEu/ENlbReE9ft9Zmt&#10;X02y1DTJ5JL1IDBHKLtVhZt7JIBtr9A8MuNKHAHFuE4lxGAq5nSw2Gx2HeFo4iOGqSeLw06Cmqs6&#10;VWNqblzOLj723Muvw/iJwjV444WxvDtHG08vni62EqrFVaMq8YLDYiFdp04zptuXJa/Np2P5wP8A&#10;iFj+K3/R4Pw9/wDDS+JP/m1r+mf+Jscp68G5j/4d8M//AHSR/N3/ABKzmP8A0V+C/wDDXX/+ag/4&#10;hY/it/0eD8Pf/DS+JP8A5taP+JsMp/6I3Mf/AA74Zfj9TYf8Ss5j/wBFfgv/AA11/wD5qP5/P23f&#10;2VdV/Yp/aY+If7Nmt+MtN8f6n8Po/Cslz4r0nSLrQrDUj4p8I6H4tjWHS7281C4tjZQ65HYyl7yY&#10;TS27zIVSRUX+iOA+LqXHPC+W8T0MFVy6lmLxajhK1aGIqUvquMr4Rt1YQpxl7R0HUVoRaUlFq6Z+&#10;Acd8JVOB+Jcdw5VxtPMKmChhZyxVKjKhCf1rC0cUkqc5zknBVuRvmd2m1oxv7CP/ACe3+yD/ANnN&#10;/Av/ANWb4Zo8Qf8AkhOM/wDsls+/9VeKI4B/5Lng/wD7KfIv/Vnhj/U7r/J4/wBSwoAKACgAoAKA&#10;PzX/AOCon/BO/wAL/wDBRb9n6P4eSazaeDvil4G1SfxZ8IPHV5bTXVho/iCa0+x6noXiCC2Bu5vC&#10;niuyWGz1n7Gsl5Y3VppOt20F7NpKWF3+m+FfiPi/DbiJ5lGjPG5Vj6UcJnOAhJRqV8PGfPSr4eUv&#10;cWLwk3KdDnahOE61CUoKs6kPzvxM8PsH4h8PvLKtWOEzHCVXisqx0ouUaGJcHCdKuo+/LC4mFo1l&#10;G8ozhRrKNR0VTn/Gro37Gf8AwWj/AOCffjPxGvwf+HX7SPg6bUClpq3iL9nxr/4h+BfF1rbsy2N5&#10;eQeEV13S9QVBIz6f/wAJPoVnq9h5jL9lspWljr+1a/G/gh4jYLDPOsy4Zxip3nRw/ESp5dj8HOaX&#10;tIQnjPYVad7JVHhMROjUtfnnGzP48w/BXjV4fYzERyTA5/RjUlyzq5DKpmGCxcV8FWpSwntoS6+z&#10;WJoxq07y9yLk7u8Q/shf8Fqv+CgPivw1Z/GH4dftMeNjpsjRaNrPx7W8+HfgPwpHdFYr3UbaDxav&#10;h3RbBnjQf2hLoOjXetXscaxi3vJPKiYw3Gfgd4d4TFVMmzLhjBe0V69Hh/2eZZhi3G8oU5zwf1mv&#10;USb/AHaxFeNGDk3zQ95hiuDvGzxBxWHp53gc/rwpytTnnjnl+BwqlpOrGlivYUYyt8fsKUq07Jcs&#10;2kj+xz/glf8A8E7dD/4J0/s9z/D+61ux8YfFfx/rMXi/4u+M9Ngng0q/1uGzFjpHhzw6l2kd7/wi&#10;/hSwM1tps17FDd6jf32s61NbWJ1QadZ/xd4seJFfxJ4jWYxoVMFlGX0Xg8nwVWUZVadCU3UrYnEu&#10;DcPreMqcsqqg5Qp06dCgp1PY+1n/AGB4YeH2G8POH/7NVaGKzLG1Vi81xkFJU6mIUOSnQoc6U/q2&#10;GhzRpOaUpznWrOFP2vs4fzi/8FDP+CL37XH7O37TOp/tR/sB+H/EnjHwXe+OZPih4V0v4ZXkEXxT&#10;+CvjG51GTWrrTtL8PyTQ33iHwzb6rJcSeHJ/D8eq3NvpU40DXNJ+z2ovdV/pXw58buD+JOFqXCfi&#10;JiMNg8bTwCyrF1s0hKWVZ3goUo0IVa2JSlDDYuVJJYlYh0Yyqx+sYes5TdOj/O/iF4NcWZDxPPiz&#10;w+pV8Rh54z+0qNDAVFHMcpxkpyqzhSoOSlicL7T+AqEaklSl7CvScYe0q+BfHe7/AOC7v/BR3w/4&#10;U+AXxc+BHxlv/Ceka5YX9zp118FIfgr4W1fxFYiS2sfEHj7xNren+HNCuW0wTzzwQyX9notvOzX1&#10;rpBvo4JU+h4fh4A+GeJxfEOT5/kscZWw9SnCpDPHnuKoYap71TD5fhaFXE14+1cYpy9nPESSUJVv&#10;Zykn4eey8efETD4XIMzyPNaWEhVhOqpZUslw+IrQvCNfGYqtTw1KSgpTkqaqQoXbkqTmoNf1Nf8A&#10;BJL/AIJ43P8AwT0/ZzuPB/jDxHD4q+MHxI1W08W/E++0y7vLnwxot3a2TWeieC/CguxEZdI8NWk1&#10;0LjVfslpLrWs6hqd75MVidPtrf8AlDxg8Ro+I3Escbg8M8Jk2W0Z4PKqdWEI4uvCdTnr47F8vNat&#10;iZqHLR55xoUadGHNKp7Wc/6e8KuAZeH/AA4sBi8V9czXG1I4nMasJzlhqU4xcaOEwqmot0cNGUr1&#10;XCM61WpVm1Gn7OnD+d3/AIKRf8ESP2pPgj+0JrX7Sv7B/h3xH448B6x40l+JWh+HvhtfrZfFb4J+&#10;MptUbXZLbw7pUd1aanrnh6y1gveeE7/ww17rGk27RaRqOmCOxg1TUf6P8MvHThTPOHKHC/iBiMNg&#10;cfQwKyyviczpuplOeYKNL2CliqzhOlh8TUo2hjKeL5KNaV61Oq3UlRpfz54j+CnE+UcR1eKeAqVb&#10;F4atjHmUMNgaip5nlGMdR15fVqfNGdagq3vYWWF561OP7qdNKmq1X5g+K2k/8F5v299B0D4EfFz4&#10;Z/tL+L/COn6vp9z/AGP4n+E2k/B7wpdavp48iw1Xxp4muPDXgXSNWbTWL3UMviDVbqCC6LX8EDXy&#10;xyr9XlNf6P3h9icRxBk+acMYTGVKNSPtsJm9bOsXCjUvKpSwOFjisfWpe1XuSWGpQlKP7uUuS6Pm&#10;c1w3j5x7hqGQZxluf1sEqlOU4YrK6GT4WpUp2UKuLxLw2CpVvZv30q1WUVNc8Y+0SZ/VL/wSP/4J&#10;qWv/AAT5/Z517w347vdF8V/Gj4yXllr3xhvtNQ3fh2xgsrC5sdB+Hujz3UMb6ro3hy01HVWvdRnt&#10;oE1jWdZ1eeO3XThYRp/JnjD4nT8ReJMPisBCvhMkyWE8Pk1Oq+TEzlUqRqYjMa8YSkqVfEzp0lCn&#10;GcvY0aFFOXtPaN/1D4T+HEPD7h2pg8XOjis4zWccRm9akuagnGEoUcDRlKMZVaGGjUq3qTinUq1q&#10;0klT5Ir+eD9uT/ghj+1x+zH8crv48fsCWHiTx78PbXxU3jfwJYfDzWk0v4zfBjVPtj6hb6PYac95&#10;Y3/ibStGnc2/h7WPDU9/q8mmLFYa3o4kikvtR/o/gPx64O4pyCHD/iJPD5fmM8IsBj6mY0HWyXO6&#10;XIqUq1Sqo1IYWtXiufE0sVGnRVW9SjXtJU6X8+8b+B3FnDmfz4i8PvbYrCRxTxuDoYGsqGa5RVcn&#10;P2VKLnCWJo05PloVKEp1nT92vSvF1Kng3xQi/wCC+v7dPh/T/gF8U/h5+094k8HtfWEeo6Hr3wn0&#10;v4M+E9UurKeFrK58d+Jn8NeBNH1m2sbq3jv0TxDq11ZR3sK6hHbPewwyp9DlT+j1wDiKnEOU5jwv&#10;hsZ7Oo6VfD5vVzzGUoVIy544DC/Wswr0ZVIydNvD0ozcJOnKapuSPDzSHj/x1hqfD+a4DiCeDlKm&#10;q1OvllHJcLWcJRcZY3ErDYKlWhCSVTlr1ZU+eKmo+0UWf0v/APBHn/glLaf8E8fAfiHxp8R9T0nx&#10;V+0l8VdN0+x8ZajojyXPhzwJ4Xs5/wC0LXwB4Wvp4Le41LzNQ8rUfFWuvBbxavqdnp1tY2y6fo1r&#10;dX38veM/i3PxIzDD4LLaVXCcMZTVqVMDSrpRxOYYqa5JZji4RlKNNqnzU8JQUpOjSnVlOTqV5wp/&#10;0h4ReFlLw8y6viMdUpYriLM4Qjjq9FuVDCUIPnjgcLOUYylFztUxNXliqtSFOKTjRjUqfnB/wXw/&#10;4JT/ALQHx++Lmi/tb/s1eDL34p3F34H0fwV8U/h3oDwS+NLa68LT3y6D4t8OaRcSwv4lsrzSL+LR&#10;tV0nSmm1mym0myvLXT9Qt769ew/TPo++LfDvDuT1+D+KMZDKoxx9bHZVmWIUvqUo4uNP6xg8VWim&#10;sLOFanKvSrVkqNSNapCdSnKnBVPzrx58Ks+4jzPDcVcNYWWY1VgqeEzLL6Uo/WubDyk6GKw1OTTx&#10;CnSmqNSlTbqwdGnKEJqpN0/jv9nmx/4OC/jz8NdB/Yx02x+LHwi+C0Wg2nw61j4i/Fr4c2Hw2vfC&#10;vw5ihGlXGky/ETXtBsfH+uWmn6ITpkFh4WfUfFFzpsUGmJexWhaVPs+JKn0dcgzTEcbVJ5TnOePE&#10;TzOjlmT5nUzKni8zcvbKt/Z2HxFTL8POrX/fSqYtUsJGq51XBzsn8pw7S+kBneV4fg7kzHJcohQh&#10;l1bNM0wFPL62Gy6MXSdJY2th6eNrxp0rUo/VnVxUoKMOb2bbMn9gT/glL+23+zp/wUy+CvjDxH8B&#10;vHB+Cnws+N3iqF/izeN4Us9J1PwdpuneLtC0Txk+mW3ie+1KztPEEMmm38VktvcXNqNQjhlBMcjj&#10;bxC8XeBeJfC7O8Fhs/wKzzNsiwkv7IgsXOrRxtWpg8RXwSqywtOnOeHkqtN1LxjN03JWukYcA+E/&#10;GfDXiZlmOr5PipZHlmbYuMc1nLDRjXwkI4ijRxbpRxE6kFXi4VeS0nFTteTV3+nX/Bw/+xz+09+1&#10;jc/spH9nP4N+KfiwvgeL4xDxa3hybQ4V0M+IG+G/9jC8Os6vpe46h/ZGpmAW/n4FnL5vl5j3/l30&#10;cONeFuEI8Xf6y51hco+vyyV4P6zHESeI+rLNPb8nsKNX+H7elzc3L8cbX1t+j/SD4L4n4v8A9Vlw&#10;7lNfM/qKzj626U6MFR+sPLPYqXtqtO7qewqtcvNbkfNa8b/qL/wSO+EXxK+BH/BPP9nb4UfF/wAI&#10;an4C+IvhLTfHcPiPwnrL2UmpaTLqfxR8ba1YJcvp13fWbG60rUrG9j8m6lxFcoH2yB0X8o8Yc5yv&#10;iDxG4kzfJsZSzDLcZVy+WHxdFVFTreyynA0KjiqsIT9yrSnB3itYu11Zv9Q8KcozLIeAOHspzbCz&#10;wWYYOljo4nDVHCU6bqZnja1O7pynB89KpCorSekknaV0vi7/AIOB/wBlv9oH9qv9nL4JeEP2ePhd&#10;r/xU8S+HPjcfEuuaR4fn0a3uNN0L/hAvFml/2lO+tappUBh/tC/s7XbFNJMZJ1Pl7AzD7j6O3FnD&#10;vCXE2eYziTNaGU4XFZF9WoVsRCvOFWv/AGhhKvso+wpVZc3s6c56pK0Xrc+O8fOFs+4t4XyrA8PZ&#10;fVzLF4fPaWLrUaU6UJQw8cBj6LqN1Z04tKpWpxsm3717bk3/AASK/Ye8e+Gv+CZPxX/ZP/a6+GXi&#10;H4eXHxU+IHxf0/XfC+p3mljWx4Q8Z+F/CmkWevade6Nf6raW11HcWl1daVOZmltr/T45pINqKJI8&#10;Y+O8vxXijlPF3B2aYfMo5Tl+T1cPi6VOr7D67gsXjK08PUp16dGU4OM4QrRsozp1HHm1dtPCfgrH&#10;4Lw2x/CvFeX18DPMcXmlPEYd1KarfVcZhsNTjWpVaM6ihOMozdKd+aFSmpW0V/wLvP8AgnP/AMFZ&#10;P+CVH7ReofE/9k/wj4r+J+l20WqaJofxK+E3hqz8f6b4z8D6jc29y+h/EX4YBb/XLGWQ2en3GpWV&#10;zpU1jZ6vZQ3/AIe8RSvbW96n9CU/Erwh8W+GqeVcYYzCZVXk6VfEZbm+Knl1XBY+nCUFiMuzV+zw&#10;9RLnqRpzjWVSdGcqeJw0VOdN/hFTw78V/C3iOrmvCNDE5vhbVKNHF5fRjjo4vBVakZPDY3LG6teD&#10;9ynKonSlCFSEZ0MRKUI1C78eYP8Agur/AMFRbLwf8Hvit+z38RLHwTo/ii38Q22m3nwiT4F+A4vE&#10;cVpeaZbeI/FHiTxmLB7t9J07VNRjtoBqlxHbxXl1LZ6RcXrqxjh+XgH4U1MbnWU8RZdVx9bCTw8q&#10;tPOHn2YPDSqQqywuEw2CdVQ9tUpUnOTpRcnCKnWjTTQ+IKXjn4oU8Jkua8PYzCYCliYYh06uWf2N&#10;hPbpTpxxOIr4xU5zdGnUqqMI1WrTly0pTab/AKvP+CXn7CNp/wAE+P2WtG+DV5rtp4q8fa/r+ofE&#10;L4p+I9Ojli0i98ba5Y6Zp82naCtykd02g+H9J0fS9E0+4u44bnUjZ3GrzWtjJqLWNt/I/irx9PxF&#10;4sr53ChPCZfh6FPLspw1VqVaGBoVKtSNTEOLcPrGIrVqtepGDcaXPGip1FT9pP8Aqbw04Hp8AcLY&#10;fJPbQxONqVqmPzPEU1JUquOrxpwnGjzJS9jRpUaVGEpKLqOnKs4U3VdOP8cP7RP/AATq/wCCjn7G&#10;/wC2t4n+JfwJ+DHxe8UNoPxg8R/EP4I/F74UeCrr4j6bcafq+valqugTX9vpena9Bp+rQadqJ0rX&#10;9A8UabFHNMl9GIb/AEueG6uP7S4a8SvDPjTgbC5VxBnWT4VYjJsNl2e5Nm+OhltVVaNCnSxEaUqt&#10;WhKrSlVpe2w+IwlRuMXTfNTqxlCP8g8ReHXiRwhxxi844dyfM8V7PNcTj8mzTKsJLMafsqtaVSj7&#10;aEKdeMKipT9lXoYmmoyl7SNqlJqc/wCjL4Tfsn/tM/8ABRz/AIJVeJfg1/wUJ/4TLwX+0XrnxI8W&#10;+L/Afi34geHtL0nxH4X1PSL1L/4deILzwnottpcOmaEYNR1jwpf6GLHTtQfwxc6gEigvJ7a4r+as&#10;34u4X8NfFrDZ34c/U8dw3Qy3B4PH4PL8TWrYbF0q0HTzLDwxdedWVWvzU6OMp1/aVaf1qNLmlKEZ&#10;xP6Ly3hXiLxC8MK+TeIKxOEz/E4zEYrDYnF0KVOvha1NqeBxEsLShSjSppVK2Gq0FCnN0JVeTklK&#10;E1+B3wk+DX/Bbz/glD458b6J8Ffg98SNU8P+JbmFNdHgfwF/wvn4PeNZLHfb6T4ltYNGs9Qu9I1R&#10;bZ9lvdTw+FvEf2RlsNXtGghW0j/oTOM78CvF3AYHEZ5nOW0cThYy9g8fj/8AV/OcCqnvVcNOVedK&#10;FelzK8oKWLw3P+8oz5pOb/BMmyPxu8KcbjcPkeUY3GYPEz/ewwWDed5Xi3BWp4mEKMalTD1EnZSl&#10;HDYiUfdrQcUkuq+CX/BK7/gpH/wUk/anf48ftn6H4++EvhzXtd0rUviZ8TPiJplv4E8ZXnh7SYoL&#10;e28IfC7wDHHYatpj/wBl2sej6Jcf2LpXhnw/A7alLcahex/YdR4898WfDLwy4TXD/A9bLs4xWHw9&#10;ajlmV5bUnj8FDEVnJyxua5g3Uo1l7WbrV4+3q4rESXslGlTftKXZkfhf4l+IfFS4g41WOyjC1MRS&#10;r47GY2McFi5UaVoRweW5fFU50X7KEaVOpKhTw9OH7ycqtRezqf0d/wDBWH/gltp/7df7NngPwT8L&#10;L/TPCHxW/Z/gkb4NHXbm7/4RvV9CbR9P0jVPh74hvtl5d2trq9nouiS6Zr0kV5LpmsaTaPdq9je6&#10;m9fzT4ReK9XgHifH47NqdXG5RxFJf239XjD6zSxCrVa1HMcPTvCE50aleuquHThGrRrVOS1SnRR/&#10;Q/ip4Z0+OuHMJgcurRwWa5InLJp1Zz9hOm6VOnUwOIn784wrRo0XGvac6dSlFybhOq3/ADe/ADxF&#10;/wAF4v8Agmx4d1f4G/DX9nr4q3fgNNdv9TstAu/gu/xs8G6Xq9/KZNTv/BvijwadTgtrTV5UN7dW&#10;VtrkmmS3ckt+dPgv7u6mm/pjiHDeAHidiKOfZnxJlNPMHQp0qleGdLI8bVo01alDG4THeylKdFPk&#10;hUnQVVRSp+0lTjCMf524frePHhxhquR4Dh7McXgVXqVKVF5W85wtGpNt1J4XFYNVVGFZ/vJQVd0u&#10;Zufs41J1HLV+Gn/BLr/gpX/wU/8A2pF+N37b3hfxX8JfCWtX2iD4jeOvH+g6X4E12TwhoESW1t4M&#10;+G3w0gjtNVt7iXT4W07Tr2/0ix0fTmurjXNS1HVdQLWupZZp4reGHhXwo8h4ExWEzjGUKeI/s3A5&#10;diK2YYdY3EScp47M80lKdKUVUl7WpTp1qleooRw9KlRp2nSvLvC/xJ8TOKoZ9xzh6+U4OdSg8Zic&#10;ZTp4PEPC0dI4PL8vgoVac+SPJCpUpQpQcnWqVKtS8Kv90+h6NpvhzRdI8PaNapY6PoOl6fo2k2Ue&#10;THZ6bpdpFY2NrGWJYpb2sEUS7iTtQZJPNfwTXr1cTXrYmvN1K2Iq1K9ao951as3UqTdtLynJydur&#10;P7dpUqdClTo0oqFKjThSpwV7Qp04qEIq7btGKSV23pualZGh/CL+0z/wTE/b48Zf8FN/ip8aPC/7&#10;MnjvWfhdrf7YcvxA0rxla3/g9dNvvBh+JtlrK+IIorjxNDfizbS43vQklml15SkGASfJX99cL+Kn&#10;h9gvCzK8jxfFGBo5rQ4Mjl1XBTp4x1YY3+yp0Hh244aVPnVZqDam431UmtT+IuIPDDjrGeKeNz7D&#10;8P4mplNTix5hDGKrhVCWEWY+29souup8rprnScVKz1SZ/d1X8Cn9uhQB/IV/wX4/YK/bD/ak/a6+&#10;Hfjz9n34B+Mvil4P0f8AZ/8ADvhbUtf8P3Hh2GztfENp47+IeqXOlOur65ply1zDYatp105SB4dl&#10;3EFlZxIqf2P9HrxB4M4T4OzPAcRcQYPKsbX4ixWLpYfExxMpzw0svy2lGsvY0KseWVSjVgryUrwl&#10;pazf8mePXAHF/FnFeV47h/JcRmOEw+R4fC1a9Kph4RhiI4/MKsqbVWtCblGnVpzbUbWmrNvmS/pm&#10;/Y68I+JfAH7JX7MfgXxno914f8X+DfgB8IPC3ijQb0wteaL4h0DwDoGl6zpV01tLcW7XFhqFrcWs&#10;zQTzQmSJjHLImGP8vca4zC5jxhxVmGBrRxGCx3EWc4vCYiHMoV8PicxxFajWgpqMuWpTnGa5oxlZ&#10;6pPQ/pHhDCYnL+FOGcBjKUqGLwWQZRhcVQm4udHEYfAYelWpScZSi5U6kJRbjKUW07NrU/mE/wCC&#10;7/8AwSg/aU+Kf7RF/wDte/s5eB9b+Meh+PfDnhfSviL4J8JRpfeOfCfiTwfo1t4bstY0vw8JU1Dx&#10;F4e1rQdN0ncuhRX2qaXrFpfPdWP2K9t7iP8AqbwA8XuGMo4chwZxLjqOS18vxOLrZdj8W3TwGMw2&#10;NrTxVSjWxFvZ4bE0cRVra13To1aM6ajU9pCcX/NPjr4T8R5zn/8Ardw1g6maxxeHw9LMcFh/exuH&#10;r4OjGhTrUaLlzYijVoU6MeSjGdWFWE3KPJOLXm3gXxT/AMHBH7a3wv0r9j7WPAnif4T/AA01PQrf&#10;wH8QvjV8SfhlefCXXNR8DC2h0vULbxZ4x11YdV177RpSta6vB8P/AA0nifxLDJPbancTQ3+oTy+n&#10;j8L9HXgbNq3GdHMMLnGZ0sRLMMuyPLM0p5xh6WP55VqUsJg6DlRw9qzUqEsxxTwuGlGMqUYyp00u&#10;LAYnx/4yyunwlicvqZLl1XDwwGY53mOXzyzFVMC4eyqrEYiuvaV3On7lX6hhliKyclVlONSo3gf8&#10;Eov+Ce37ef7Gn/BRr4bePviL+zN44Pwr03UfiL8M/E3xBsbnwrPoUGheI9F1nQNL8bW8SeIpNUOh&#10;Pq0Gi6o5Fl9tj0a4mke281Giro8XPEbw/wCNvDXMsvy3ifArNqtPLc0wuXVIYuNeWIw1ajiKuBm3&#10;h1S9uqMq9Je/yOvGKUuV8xzeFHh1x1wV4h4THZjkGIllMZY/L8RmFOph5U/ZV6NWjRxcI+29p7L2&#10;zpVJ+7zKjzSSbST+p/8Ag4I/YW/a5/aq/aQ+CPi/9nn4FeLvir4a8N/BGXw3ruseHrnw7Dbabrje&#10;PPEupjTZ11nW9Lnac2F5bXWYoZIvLmQeZv3Kvyn0duPuDuEuGs9wfEef4PKcVis8WJoUcRHEynUo&#10;fUMLT9qnRoVYqPtITj70lK8XpZpv6bx+4D4s4tzzJMTw9k9fMqGFyqVCvUpVKEIwrSxmIqcj9rVp&#10;tvklGTsrWkrNu9v3+/4J2/Dzxr8Jv2Gf2Vvhp8R/D174S8d+B/gt4K8OeLPDWpNbPf6Jrem6ZHDf&#10;addPZ3F1aNNbygo7W9zNET92Rutfzx4j5lgc4484szTLMTDGYDH55jsThMVTUlCvQq1XKnUipxjN&#10;KSd1zRT7o/fOBMvxmVcG8M5bj6MsPjcDk2Cw2KoTcXKlWpUYxqQbi5RbUk9U2j+TD9sv/gml+3f8&#10;Qv8AgqR8UvjZ4K/Zo8d+IfhVrX7TPhPxlpXjWyu/CiaXfeGLDVfCk95rMMd14jt78WsENjdyMslm&#10;k5ED7YiSoP8AXvBXifwBl/hPleRY7ifAYbNqHDGMwNbA1IYt1oYqpSxcYUW4YaVNylKpBJqbXvbn&#10;8r8XeGfHGY+KuLz/AAeQ4mvlNTiDCYyGMjVwyhLD0qtFzqKMqynZKEnZxuf1J/8ABTD9gnwz/wAF&#10;C/2a9V+D9/q9v4U8d6Bq0Pjb4TeNrm2e6tfDvjfTrO8sooNYhhBup/DXiHTr680TX4rXdcwW91Dq&#10;1rDc32l2kEn8peF/iDivDniejnVOjLF5fiKMsDm+BjJRnicBVnCo5UZSfLHFYerTp4jDufuylCVG&#10;co06s5L+l/EfgXCeIHDdfJa1VYbF06scZlmMlFyjhsbSjOMfaqPvSoVqdSdGso3cVNVYxnOlCL/h&#10;ht/i1/wUa/4I3/Fnx38CdG+IV58GPFOsQabr3iLwnY3PgX4k+C/EdndLPa6F4z03TtYsvEukW1zq&#10;NnZOlpqf2DR/EUmnxQ2uq2sUcUFvF/esso8NPGrKMvz+vl0M6wtGVXD4bF1I4/LMdhpwaniMDVqU&#10;amGrThTnUTnS9pWwyquU6U25Sk/4f/tTxJ8GMzxuRUMfLLKldQxFXD03gsywOIjLmhSxlOnWhiaV&#10;KpVjHSTp0cS4RhGrHlion1d+wZ/wTO/ap/4Kq/Guy/ar/aS8SXl98EPEni6LW/ib8WPEHiPRdQ8W&#10;fE4+H5ra1vPAXhHQtIuZbvRnktbK38Py3F9p2gaN4R0IKNHtbma30/TJPkPEDxR4S8Jsiq8I8L4W&#10;FPPcLhJYfK8pw+Fr08Hlf1lSnHMMZiK8VGulOpLEKMKuIr4zEX9vOMZVKq+s4D8M+KvFHO6XGHFW&#10;KlVyXE4mOIxuYVsTRqYrM/q8lCWCw1ChNyw9lTjQvOFCjhaNlRjJ04UX+yv/AAXr/wCCXHxj/ajt&#10;PhF8dv2YvDS+MvEnwf8ABE/ww8RfCPSpbKw1e+8CW+pz614c1TwPb3c1pZ3954fu77VbHUPD6Tpf&#10;32nXenvo8VzPp8tpP+KfR+8V8l4TnnGQcU4r6lhc6x6zXD5xVVSpSp5hKlGhiaWOlCM6kIYinTpT&#10;p4jldOFWFX2ziqinH9h8d/C/N+LaOVZzw3QjisZlGFll9fLISjTqVcEqkqtCeDU5RpylQnUrRqUb&#10;+0qQnT9ipODhL81f2Y/ij/wcFaT8HtA/Yu+EHwS+JXg7w3o9g/g3w58RviN8H7nwT4h+HXhabzoB&#10;pdp8UfHH9k+HdP03RoJ5U0i+k03WPE+k2cMFt4fuS9np8MP6dxTlX0da2dYnjfOc9y3HYnEVFjsV&#10;lmWZzDHYfMsWrN1Z5VgfbYmpVrzinWgqlHDVqkpTxUbVKspfnnC+ZfSBo5Rh+DstyLF4LD0KX1PD&#10;5rmWVvB4jL8NflUIY/GOlhuShCTVJulWxMIKMaE1yU4ryP4Nf8Ep/wDgov8Asi/t3/CL4ht+z74r&#10;+M3hX4NfHH4d+MNZ+I3gjUNButB8Y6HBqej6t4r1PQz4i13TNeuZobK+1a236nptpe3GqWUsjQjz&#10;ELeznfi34bcZeH+c5cuIcJkmLzrIsywdDLcdSxEK+CrypV6OEp11hqFbDxjKcKM7UqtSEaU1ZuzR&#10;4+R+E/iHwjx9lWZvJq2dYPK84wOLxGY4SrSdPF0FUo1sVUorEVadeU1GVSK9pCEpVI+9bW37kf8A&#10;Bwp+yZ+0d+1j8L/2atF/Z0+E3iL4rar4P+IPjjVvE1l4fuNEtpdH07U/DOmWdhdXR1vVtKjKXN1D&#10;LCggeZw6HeqjBP4P9HPjDhrg/NuJq3Emb4bKaONy7A0cLPERrzVapSxVWdSEfYUazvGLi3zWTT0b&#10;1P27x+4T4h4tyTI8Lw9ltXMq+FzHEV68KU6UHTpzoQhGT9tUp7yvtfZ3tpf0f/gml+wh4uuf+CSv&#10;iL9jH9rLwH4j+GmqfEPVvjDpniDQrq50xvEOiWPiTxK+p+GPE2nz6Xf6lp/27Tr2HT9f0pZLiWM3&#10;VlAt5AYmkiby/FDj/BrxfocbcIY/DZpSy6lktXD14wqrDV54bDKlisNUjVhSqezqwdXD1bRi3Ccu&#10;SSdmvT8OOCMXDwqfB/FGErYCtjVmlHE0eem69COJxEqlCvTlCVSn7SnLkrU7uS54LmTV0/59NJ/Y&#10;Q/4K/wD/AASb+Pmu+PP2ZPAXin4iadPZ3/h+Px98JvClv8T/AAd8RPBUt5HdwWnjT4dRLf8AiHRr&#10;hJra1vZLXUdMt7nSNTid9B8Q3UDm8uv6Lrcf+DPi9w9h8v4pzDCZZVjOniJYDN8XLKsbl2OjTcJT&#10;wOZt08NXg1OdNSp1ZRrUmvrGGg/ch/P9HgTxf8Kc/r4/hfC4nNcNOM6CxOXUVmWGx+DlPmjTxeXP&#10;2uJoTjywnK9OMqVRNUMRUj+8lc+OXhH/AILl/wDBVe98B/Dj4v8AwD8daV4R8L66+s6Rb678Lo/g&#10;P8ONI1u5tZ9Kn8U+INZ8VpaX2p3djptze2sMUN3q1xbWt1eppOjPcXsonjIcb4DeEkMwzPJuIcBX&#10;xuKw6o1p4fNnn+ZVqEZxqxwmHo4Nzp0oTqxhOUpQoxlOEHWrqNNctZ/gPHDxVlgcszjIMVgsDhcQ&#10;q8I4nLlk2Bp15RlSeLrVMXGFWrOnTnOMYwnUlGE5qnScpyv/AF4f8E5P2K9J/YH/AGVvBXwBtddj&#10;8VeI7e91bxh8Q/FVvBLa2Gv+PvE728utXGk2s/7+DRdOtrTTtA0YXIS7n0zSLW8vI4ru5niT+OfE&#10;rjit4hcW47iKdB4TDThRweW4WUlKpQy7CqSoRrSWkq9WU6uIrcrcY1a0oQlKEYt/1l4e8G0OBOF8&#10;DkFOv9arU5VMTjsUk4xxGOxDi606cXZqlCMKdCldKUqVGE5pTlI+6q+CPtgoAKACgD+HP/g5/AP7&#10;YvwCEjhSv7NNtwAx4/4Wl8Qec47kNx279a/orwa8ceEfC/IMzyXiDBZ9icVj83nmdGeV4PB16MaD&#10;weFwvJVliMfhpKqquHqPljCUeRxfPzNxXp4H9nj42/TBoVOOfDPPfDrKso4aqrhTHUeMM7zrLsfU&#10;zKnF5xKrhqWWcOZxSnhPqua4aEalSvSq+2jWj7LkjGpP8IP2WbcXH7T/AOzdbwyKZZ/j98GoY94d&#10;V3y/Efw2i7m2nAywycHHoelfpmd/Su8OM0ybNssoZZxdCvmOW47AUZ1cuy1Uo1sZhauGpSqyjm05&#10;RpqpVi6koxlJRu1GTVn1S/Yx/Sl4IhU40zXizwXr5XwjTqcT5lRwPFHFFXG1cvyCEs1xtPB0q3BV&#10;ClUxU8NhKsaFOrXo051XGM6tOLc1/q0rnBzjO5unpuOPxxjPvmv4nj1/xN/f/V/Pc8IdVAFABQAU&#10;AFAAc4OOvbPTPvSbsmwP85j/AILvhD/wVM/aV3vtbyfhLwFY8f8ACm/AQHODnOM/j3r+rfDL6RnA&#10;/AfBeU8LZzl/ElfMcseO9vVy/BYGthJrF4/E4yl7KpWzKhVlajXpqfNShapzJXSTftUP2WH0h/pJ&#10;4ah4x8C8SeFWX8McVKdPLsJxJxBxDgc5pvI6ksixf1vDYHhTM8NT58bluInQdPGVeehKlOapzlKn&#10;H4x/YRSM/tu/sfKJMlv2nfgUMbW5/wCLmeGjjJXv9fc8A19FxN9Kbw8z7hzPskwWWcVwxecZPmWW&#10;YWeJy/Lo4eGIx+DrYWjOvOGa1JxpRq1YupKMJyUU2oydk3V/Y4fSg8NaVXxEzzivwaxOS8CU58YZ&#10;vQy3ifiavmNbLeHE83x1LAUcRwbhaNbGVMNhKsMNTrYmhSnWlCNStSi3Nf6mtfxieIFABQAUAFAB&#10;QAUAFABQAUAFABQAUAFABQAUAFABQAUAFABQAUAFABQAUAFABQAUAFABQAUAFABQAUAFABQAUAFA&#10;BQAUAFABQAUAFABQAUAFABQAUANYkKxUbmCkgepAJA/E8UAfyo/tMftF/tZ/tAeHfi94S1L/AIID&#10;32qfEj4laTqngdvi34z0G08VzxmOym8N+H/E0mtyfC/RNYuH0CyS1vfD80fjXTLbTJILaW21SCCP&#10;zG/rThfhvhDh3E5PjKf0hIUssyytSx/9j4HETwid6kcTiMMsOs2r0Y/WKjlDExeBqzqqUlOlKTsv&#10;5m4lz/ijPaGbYGfgZKvmOYUa2B/tXGwp4mP8OWHoYmWIeU06kvYR5JUXHGwjTcU4Vkkm/uz/AIIU&#10;fsHfHj9hv9nf4i2P7QLWmh+L/i9460zxna/Diz1e21xvA+m6X4eg0WNtZ1DTLm60M+JteKibVbXR&#10;57yCzs9P0m3uNQnu1mtrL4Hx78QMg484ly6pw6p18Fk+Aq4KWZ1KM6H1+rVxMqz9jTqwhiPquHXu&#10;0p1owlOdStKNNQcZ1PsfBHgbO+B+G8ZQz6UKWMzTGxxv9n0qsa0cDCNFU0qlSnKdJ4ir/wAvFSnU&#10;jGFOinVcrwp/uJX4SftAUAFABQAUAFABQAUAFABQAUAFAH8OH/B0H/yeR8BP+zaLT/1afxDr5vN/&#10;95pf9eZf+nZn+2v7Mn/k0HHn/Zya3/rMcPH4A/AHxhonw8+PHwR+IHiaS5h8N+Bfi/8ADPxl4hms&#10;7Z728i0Pwv410TXNXltbNCsl3cx6fY3DwWyMr3EoWJSGcGvMi1GUZO9ozhJ21doyTdl1dk7Lqf3x&#10;x5lONz/gbjTIctjTnmOd8JcS5Pl8K1RUaM8dmeS43BYSNWtJNUqcsRXpqpUaahFubTSP7tv+Ii//&#10;AIJoD/mbvi71P/NIPEXck/8APWvoP7awf8uIevShL9Wf4Zf8U9PpJW1yfhT/AMSzAf8AyL/rqH/E&#10;Rf8A8E0P+hu+Lv8A4aDxF/8AHqP7awn8mJ/8Ey/zD/inr9JL/oT8K/8AiV4D/wCQPuH9i/8A4KR/&#10;sx/t8XfxBs/2d9W8Y6rN8Mbfw1c+LP8AhKfB2peFEgi8WS6zDo/2J793F88j6DqPnpFg26pEZMCZ&#10;M9eFx1DFufsvaRdNJyVSm4fE3azb8mfiXjL9HXxM8B6PD9fxAwWU4WnxNVzKjlbyzOMPmcpzyqGC&#10;ni/bRoRUqMVHH4dwlJWqNzSd4M+9q7D8MPlf9sX9sL4SfsO/ByX45fGqLxbP4Jh8T6D4SdPBei2+&#10;v61/aviI3Y08iwutT0mI2oNlN9omN4GjygWKQvgc2KxVPCU1Vqqbi5wp/u488uabstLrS+76H6j4&#10;Q+EXFnjbxeuCeDJZVDOXlmOzZPOcbUwOD+q4B0FX/f0sNi5+1viKfJD2VpLmblFI/KP/AIiUv+Cd&#10;P/QO/aKP/dLtE/r48FcX9s4T+XEf+Cv/ALY/qb/inF9Ib/n/AOH3/iT43/5xh/xEpf8ABOn/AKB3&#10;7RX/AIa/RP8A5vKTznCtNcuI1T/5df8A24f8U4vpDf8AP/w+/wDEnxv/AM4z+Rb/AIKfftLfDj9r&#10;79tz4xftB/CWPxHF4B8dxeAl0RPFukw6Jr6t4b+HvhjwxqQvdNt9Q1SGAHUtHuzbFL2XzrYxTMI2&#10;cxp42KrRr16lWCkoTceVSXLLSMY6rW2qdtdrM/1n+jJ4b8R+EngpwhwBxZLLpZ9kc8/ljZZVi543&#10;ANZlxDmmaYf2OJqYfCzqP6tjKSqKVCHJU54pyS5n5n+wb/yfD+x3/wBnP/Ar/wBWX4bpYb+PR/6+&#10;0v8A07A+m8dP+TJeMH/ZseOv/WazI/1Oa+xP+XsKACgAoAKACgAoAga4RBkhsewB69O9BahKW34/&#10;eVJNUgj+8kpGeoCf/F/5NBrHDVJuycL76uXz+yyhJ4kso87ork9eiR9uvWUUm7b/AH+p0LLa7+1S&#10;/wDApf8AyH6lCXxppsRO63vjjriODp6/8fHPfpnpS51ezvf/AIF+/wDXU3jkuKltUob21lP9Kb/r&#10;8M6b4kaLB9611M/7sVsev1uxS9ovP+vmdEeHcbK/73Daf36nX0pP8TNm+Lfh6H71lq575EFp/wDJ&#10;uf5f1o9ovP8Ar5nTDhPMJuyrYPXvUrL/ANwGZN8cPC0IJbT9dOM9Lay7fXUB+fT3o9ouz/D/ADOm&#10;HBWaVHZV8CvN1K//AMz+Zly/tDeDocl9M8RHHXba2B7++pD60vaLtL8P8/69Trj4fZxNXWJy7V21&#10;q4j8/q1vx/Ey5v2nPAsOd2k+KDjGcWem9D351b/D61LrwWrv8rf53OiHhpnk7WxWV6/9PsT/APMh&#10;lT/tZ/D2AkPovi44z92y0nnHPfWB1+v+NL28LXtJ/JP9Tpj4VcQT2xeU696+L9d/qbMqb9sr4aQ5&#10;3aF40PXOLHR/5nWwP1o9vHtP7l1+d/W51w8HuJJ6/XcmX/cxjP8A5huZM/7cXwsgOG8P+OTjrt0/&#10;RCP117v/APrpfWIu75Z2+V/PS/T1+864eCfFE9sfkav3xGN6+mAe/wDXUypf2+fhJCSH8N/EA4JB&#10;xpuhdfx8RCh4iC3Ur9tP8zpj4EcWTdlmOQerxOP/APncZU3/AAUQ+DkP3vDHxGPX7ul+Hz0JHfxK&#10;PQnnFH1mn/e+5f5/0zrh9H3jCprHMuHeu+Lx6fl/zLXvoZk3/BSb4Jw/f8K/Ew9fu6T4cPT/ALmg&#10;f5NH1mn/AHvuX6s6YfRz40na2acNq998XmPTf/mVszZf+CnPwMhYq3hL4oHvxpHhr+visUni6aTd&#10;p99l/wDJHRH6NXG8tVmvDLW9/reZbd/+RUVG/wCCovwIU4PhH4pn6aP4YP8A7ttJ4uCSdpdb7evf&#10;sar6MnHUr2zbhfpvjMzW+vXKSu//AAVO+AqdfB/xWP00bwv7/wDU3e1L65C+sZ7pbLr53t57mn/E&#10;sHHbdv7W4W16/XMz/wDnR/XcrP8A8FV/gEnXwb8WD9NG8Levv4v96f1yk+k/WyXn1l/X322X0WeP&#10;H/zOeFde+MzP/wCdPn1IG/4Kv/s/r18G/Fn8NF8Ldxnv4wqfrtL+Wp90f/kzRfRV4+av/bPCf/hZ&#10;mn/zpKz/APBWn9npOT4M+Lh+mieFfr38YihY2m38M15tL/5Jmi+ih4gPbOeEu/8Avuadf+6R5ldv&#10;+CuX7O69fBfxf/DQ/Cfv/wBTn+P40fXaX8tT7o//ACZcfom+IMv+Z1wl88Zm3l/1J33Kz/8ABXz9&#10;nRBk+CfjF/4I/CP/AM2tH12l/LU+6P8A8n/n8zVfRI8Q3/zOuEPnjc2/+c5Wf/gsN+zgnJ8D/GT1&#10;/wCQH4Q/r42o+u0u1R/9ux/+TNl9ELxFkr/25wf31xub/df+xnr5WKzf8FkP2bFznwN8ZuOuNB8H&#10;/wDzb0PHUV9mp/4DHtf+cf8AxJ/4jvX+3ODv/C7N/wD5yv13Kzf8Fmf2aF5PgX40n6aB4O9vXxyP&#10;Wl9fpfy1ev2Y9O/vmsfod+JMlf8AtzgxeuPzjz/6knkVW/4LSfsyqMnwH8a/w0Dwcf8A3eRmj6/S&#10;/lqfNRS3t/P18r+e5tD6GniVO9s94M0tvjs4W9/+pI/xKzf8Frv2Yl6+Avjd+Hh/wZ3/AO57qf7Q&#10;pfyVO97Rt/6V3016mi+hh4mS2z7gp3/6j84/XJCs3/Bbj9l1evgD44/+E94K7/Xx6P8APvQ8xpL7&#10;FR+nL67c1/8AgmkfoV+J0r/8L3BK9cfnPX0yN/18ys3/AAXC/ZaX/mn/AMczz/0L3grP/qfd+Pz9&#10;qP7Roa3jV/8AAY/f8ZovoT+KDtbP+CNf+phnX/zi/wCCV3/4Ll/sroCT8PvjqcdceHfBOeuO/j8d&#10;/Wp/tKi/sVOvRf8AyX5mq+hD4pS24g4G/wDDhnX4/wDCCVW/4LrfspJ1+Hnx5/Dw34HP/vQfen/a&#10;NL+Sp90f/ky4/Qe8U5X/AOMh4F075hnfX/ugfeVn/wCC8H7J6Z3fDv498enhvwKe+P8Aoofr/jT/&#10;ALSoX+Gr/wCAx/PnNV9BnxUltxFwI/8AuoZ3/wDOErt/wXp/ZLUnPw6+P3H/AFLXgTtn1+IopPMq&#10;P8tX5qK/9veprH6CnitLbiLgNeuYZ5/84P61Kz/8F8/2SFJz8Of2gOOv/FNeA/f/AKqN/wDXpf2l&#10;R09ypr5R/wDkjT/iQ/xZbVuIuAte+ZZ4t/8Au3ys/wDwX8/ZETr8N/2gj16eGfAZ6f8AdRv896f9&#10;pUH9ir03jHr/ANv6mi+gX4tSbS4j4ButXfMs8/8AofKzf8HA37ICE5+G37Qpx6eGPAJz/wCZJzR/&#10;adD+Wtr/AHY+v85ovoC+Lj/5qPw//wDDlnvX/u3iu/8AwcH/ALHqdfhp+0Of+5Y8AfX/AKKQc/z+&#10;tR/alH/n3V+6P/yRqvoAeLz/AOal8Pv/AA559u/+7d/ruVn/AODhn9jpDg/DL9onPXjwx8P/AF/7&#10;KSP8af8AalD+Sp90f/ki1+z98X3r/rJ4e72/5Gef/wD0OP8Ar1IG/wCDiH9jdOvwx/aM/wDCX+H3&#10;/wA8r+dJ5rQ/kqv/ALdj+stTRfs+fGFq/wDrL4efPNM//wDobf4lZ/8Ag4q/Y0Q8/DD9o4/Twv8A&#10;D3nr/wBVL/8Ar/jR/alD+Sr90P8A5M0X7PXxhf8AzU/h3/4c+IH/AO+1v5K5Xb/g4z/YxTk/C/8A&#10;aP8AXjwt8PD+H/JTOtH9qUf+fdX7of8AyRrH9nh4xy24o8OfnmnEH/0NED/8HHf7FyZz8Lf2kjjr&#10;jwr8O/6/E4etH9q0H/y7q/dD/wCTLX7Ozxkf/NUeHP8A4dOIf04aZAf+DkP9isHB+Fv7Smef+ZU+&#10;HXb3PxPo/tSh1hW+UYP/ANvKX7Orxlk7f60eHOvfM+IvX/omSB/+Dkr9ihOvwr/aXP08KfDk98f9&#10;FQp/2rh/5K3/AIDD/wCWamq/ZyeM8v8AmqfDf55rxF/9DJCf+DlH9iVevwr/AGmP/CT+HH/z0s1L&#10;zWgv+Xdb/wABi/8A24tfs4fGl7cU+G3r/avEX/0M3Im/4OWP2Ilzn4VftNHHp4S+HB9+/wAU6P7V&#10;oP8A5d1fmo+v8/z7lL9m941N2/1q8Ne//I24i69f+SY8/Urt/wAHMH7EC5z8KP2nOP8AqUvhv/8A&#10;PTp/2rQvrCr90O1/5y/+KbfjW/8AmqvDX/w68R6/+av/AMEhb/g5m/YeXr8J/wBp3uf+RS+G3br/&#10;AM1Uo/tbD/y1r3t8MN/X2nr8y4/s2PGyX/NVeGn/AIdeI/8A6F/631Ij/wAHNf7Dg6/Cf9p/n/qU&#10;fht/89Sh5thtfcrO2/uw6/8AcQr/AIpreNv/AEVfhl/4duJP/oWIz/wc4fsNDOfhN+1B/wCEj8Nf&#10;/nrf1pPNsMtOStf/AAx9f52Nfs1PG5/81X4Zev8Aa3Elvv8A9ViJv+DnX9hcdfhN+1Efp4Q+Gn9f&#10;itR/a1Dfkq69bR13/veRov2Z/jg7f8ZX4Y6pu/8Aa/EnTf8A5pX/AIJ9v/sGf8FgP2c/+ChfxR8W&#10;fCf4O+CPjF4Z8QeD/Adz8QtRvfiLofhHTNJn0e18QaF4de2s5vD/AI18S3b6i154gs5Uims4bc20&#10;VwxuRIqRSb4bHUsVUlThGonCPO3JJKzly20k3e/kfinjt9EbxD+j9wxlXFXF+d8IZngM3z2lw/h6&#10;PD2NzfE4unjKuAx+YxqVo5hkuW0lh/Y5fWi5QrTqe0lTXs3FylH9Xq7T+VgoAKACgD+HD/g6D/5P&#10;I+An/ZtFp/6tP4h183m/+80v+vMv/Tsz/bX9mT/yaDjz/s5Nb/1mOHj+aavLP9IwoAKAP62P+DV/&#10;/kPftq/9gn4E/wDpd8Ua9nJv4mI/wUv/AEqof5P/ALUX/kX+DP8A2Hcb/wDqPwyf2IV75/kOfgl/&#10;wcgf8o3L/wD7Ln8J/wD0br9eRnX+6Q/7CaH/AKUz+7/2dP8AykVT/wCyG4p/9Kyw/gEr54/3pCgA&#10;oA+r/wBg3/k+H9jv/s5/4Ff+rL8N1vhv49H/AK+0v/TsD8r8dP8AkyfjB/2bHjr/ANZrMj/U5r7E&#10;/wCXsKACgAoAKACgAoAzJwSuACT8vA56Cg6ISXu67LX7jEu0cjG1s7icbT60HdQa573VuWWt11Xq&#10;czdRyYI8uQnLdI3Pb2FJ6rvqvz1/4J6cJwvfnhqv54737Xuc5eQTncRBMfl7RSH+I/7NZa7vqnrv&#10;0f8AXyfZnpUqlP8A5+Q+L+ePl5nI39tdf8+1yenSCU/+yUrPsz1KVSnZ3qU1tvUh/Ku8jk72zvDn&#10;/Q7s5Xj/AEafn/xyk7rf8T16FajdfvqWn/TyH83+I46+sL/a/wDoN8eG6Wlyev0j56/5NB61CvQT&#10;1r0Fr1rU+6/vHG32naid/wDxLtQOfSyuj6/9MqL/ANantUMThuVf7Th/iv8Ax6Xf/GcXf6VqpL40&#10;vUjkDpYXfYc/8sa5pJuL0fTo+rPXw+LwllfFYbd74ij1vb7fVnFajpGrkuBpGqk5J4029PQD/phz&#10;Qk1FXT/4dns0MXhLL/a8L/4U0f5f8ZxOoaJreD/xJdY7n/kF33r/ANe9F/X7n/l/XzPao43BW/3z&#10;CdV/vVDdv/r4cTf6BrxLY0LWznAGNI1E5OP+vaiz5Xo9b20fW7X33/Hue1Rx+B0/27B/Z3xdDpe+&#10;9Q4q+8PeISzf8SDXTlif+QNqXPP/AF7ex/yazkm7Ozfuro/n+e/fTc9mhmOX6Xx+Cv1vjMPf4f8A&#10;r4cZfeG/EhLf8U54gPLf8wTVPU/9OvvU8r7P7mezhsxy5WbzHAf+FuG8v+nvkzjL/wAMeJyOPDXi&#10;M/fHGhasecg9rSjlfZnr0czyzT/hSy/Z/wDMdhe//X05K98LeKt+R4X8SkEdf+Ef1f8Au/8AXnzz&#10;xQ4tp6PXyZ69HM8s5UnmeXJuLT/2/Caf+VjEl8KeK8/8it4m6n/mXtY74/6c6mUZNbPr0fZnbHNM&#10;ru/+FTLdo/8AMwwfRa/8vjLm8J+LDjHhXxOen/Mvax7/APTlScZN/DL4k9ntZdf6Z1xzXKm1/wAK&#10;mWb/APQwwff/AK/f8OZU/hHxbz/xSfijqf8AmXdZ9R/05UlGTv7stlumvstdfM64ZtlK3zXK+v8A&#10;zMcH/d/6f+RmS+EfFx5HhLxT1H/Mua16f9ePrUck/wCWX/gLOmOb5Tyr/hWyv/w44Lv/ANf9dzHn&#10;8H+MMN/xSPir/wAJvWv7v/XjRyy/ll9zOuGb5RZf8K2V7L/mY4Po1f8A5fmTN4O8Y9f+EQ8Wdf8A&#10;oWtb7Dn/AJceaXLL+V/czqhnGT/9DfKuv/MywXXlt/y/66mTP4M8ZFcDwd4tJ54/4RnXM8j/AK8K&#10;fLL+WX3M61nOT2S/tfKb2/6GWCf/ALnMifwX402n/ijfFx4x/wAixrnrn/nwo5Zfyy+5nbDOcms/&#10;+FjKd7/8jPA9v+v/APwTIl8E+NTn/ijPF/OMf8UvrvbGf+XCplCX8suvRrdM2Wc5NZr+2Movdv8A&#10;5GeB6xa39vbdmTN4J8bFf+RK8YH/ALlbXvUf9Q+nyyW8Zbvo+rbOyGdZLbXOco2l/wAzTAdb/wDU&#10;R5mRN4I8blePBPjI/wDcq6/6j/qH1LTWjjJe9fWL/mvvY76OeZJ73/C1k9246f2rgL6Nt6fWLmRN&#10;4G8ckH/iiPGZ4H/Mqa+e/wD2D6jllZrlley6N/ab3OmnnmSK186yfr/zNcB5v/oIMebwL46OceB/&#10;Gh4H/Mp+IPX/ALB3vUuMusZfNM64Z7kev/C3kyvbfNcAu/fEGTJ4D8d5OfAvjXt/zKXiH2/6h3rS&#10;cZbOMtf7sn+S/rc66ee5F7t88ybdX/4VcBte/wD0EdvmZU3gLx7h/wDihPG3OD/yKXiH+8Sf+YbS&#10;UZLRxldtv4X1b8jshn2Ra/8AC5kutrf8KuA8/wDqIMabwD4+xj/hA/G+f+xR8Reo/wCobVOMusZf&#10;NM6IZ9kWv/C7kutt82y/z/6if+HMmf4f/EAk48A+OT/3J/iM9yf+gZUuMrr3Zb/yy6p+Xd/1ZnVS&#10;z/IU9c9yTd/8zfLu3/YT/X3mTN8PfiCS3/FAeOu//Mn+I/U/9Qz9envRKM9Pdlun8LenfY7afEGQ&#10;a/8AC9kfR/8AI4y7z/6iTIm+HnxDJb/i3/jvuP8AkTfEvXJ/6hlJxlaPuy3i/hf9b/1qdi4h4fuv&#10;+F/It7/8jjLfn/zEmRN8O/iJk/8AFvvHn8X/ADJniX/5V/5/GhKTSXLK/u/ZfdeXqdFPiHh/nk/7&#10;fyKzSt/wsZbrpf8A6CTIl+HPxF3n/i3nj3/wjPE3qT/0C/eklJWvGW9/hl/Lbt3O1cRcO2X/ABkG&#10;Q7f9DnLf/moy5vhx8R8/8k78fY/7EvxN6D/qF/Ws+WVmuWW6fwy8+tv63OuPEfDun/GQ5D8Uf+Z1&#10;lnn/ANRRk3Hw3+I5fj4dfEA9engrxOepz/0Cvx/U0ck9+SX/AIC/6Z0x4j4ctb/WHIfiX/M5y3uu&#10;v1ozZ/ht8Scn/i3PxB7j/kSfFHXA/wCoVRyy/ln/AOAy/wAjqhxHw5yr/jIsg6/8zrLO7/6ijKn+&#10;G3xJ4/4tz8QT06eCPFB9fTSjRyyf2ZfOMl+ZvDiThyz/AOMiyC9/+h3lnl/1FGVN8NPiUV4+G/xD&#10;Pf8A5EfxV7H/AKBP/wCujkn/ACy/8BZ10uI+HFyt8R8Pq9988ytdX3xZnS/DP4l8/wDFtviHzj/m&#10;RvFXt/1CaSjLX3Zbv7L7v7zqjxJw3zf8lHw//wCHzK+z/wCovUzJfhl8TM/8k1+InVv+ZF8Vev8A&#10;2CafJP8All/4CzePEvDXMv8AjI+H+v8AzO8r7P8A6ijOn+GHxOO4j4Z/EU/TwJ4rP8X/AGCKOWX8&#10;sv8AwFnVDibhm3/JScPb/wDQ8yrr3/2vT5mfL8MPicf+aZ/EY5Xj/ihPFnuf+gRScZr7M919iT6q&#10;/T+vU6KfE/DLVv8AWXh293/zPcq/+azPk+F3xQy3/FsviPyP+hD8Wen/AGCKXLK/wT+K/wAEtuW3&#10;bubx4m4ZTu+JeHdkv+R7lW+n/UWZ8vwt+KPzf8Wx+JHb/mQvFvt/1CKbjK692e/8kuzXbv8A5m8e&#10;KeF7R/4ybhzRu989yrz/AOovzKMvwt+KJx/xbD4kfdb/AJkLxb3xj/mEex/rWfJO79yfxJ/BLZX8&#10;v+Cb0+KeF9f+Mm4c6f8AM9yrz/6iym/wr+KfH/FsPiR3/wCZD8We3/UIo5J+/wC5PV6e5LXV+Rp/&#10;rTwu/wDmpuHH/wB13Kv/AJrKsnwp+Khz/wAWw+JHOOvgTxX2x66TSlGfM3yVNt/Zz6q3bubR4p4X&#10;SS/1m4dv/wBjzK+//YWU3+E3xWz/AMkv+I/T/oRfFPqf+oV/+ui0rR9yrpK7/dVO7/u+f9anRHiz&#10;hZKCfE3D11Gpdf23ln2np/zFdT+jT/g2Z8E+NPDP7ZnxvvPEng/xX4ds7j9mjVraC717w5rOj2s1&#10;yfif8NZRbxXGo2VtDJcGKOSQQq5laOORwpWNyvp5Rf6zXvGcf3S1lTnBO9To5RSb8ldrqf53ftJ8&#10;7ybMvB3gujl2b5XmFaHiVg6s6WBzDCYurCl/qxxLB1JU8PWqTjTU5Ri5tKKlKMW7ySf9uVfQn+K4&#10;UAFABQB/Dh/wdB/8nkfAT/s2i0/9Wn8Q6+bzf/eaX/XmX/p2Z/tr+zJ/5NBx5/2cmt/6zHDx/NNX&#10;ln+kYUAFAH9bH/Bq/wD8h79tX/sE/An/ANLvijXs5N/ExH+Cl/6VUP8AJ/8Aai/8i7wZ/wCw7jf/&#10;ANR+Gf8AM/sQr3z/ACHPwS/4OQP+Ubl//wBlz+E//o3X68jOv90h/wBhND/0pn93/s6f+Uiqf/ZD&#10;cU/+lZYfwCV88f70hQAUAfV/7Bv/ACfD+x3/ANnP/Ar/ANWX4brfDfx6P/X2l/6dgflfjp/yZPxg&#10;/wCzY8df+s1mR/qc19if8vYUAFABQAUAFABQAUAFABQAUAFABQAUAFABQAUAFABQAUAFABQAUAFA&#10;BQAUAFABQAUAFABQAUAFABQAUAFABQAUAFABQAUAFABQAUAFABQAUAFABQAUAFABQAUAFABQAUAF&#10;ABQAUAFABQAUAFABQB/Dp/wdBwzj9sH4AXLROLab9m2KGGcqfLlmt/ih48kuI1boZIVurdpFHKrP&#10;ETjeK+azZv6zSv1ou3/gx3t31e+u5/tn+zIqQfhHx9TUk6kPEepOcL+9GM+GsijCTW6jJ0qiT6uE&#10;rbH80VeYf6ShQAUAfU37M37a37UH7HU3jG4/Zs+K+o/C+bx/HokPi99P0Lwnrn9sx+HH1R9FWVfF&#10;Og64tv8AYX1nUyhshbNL9qcTmULGE2o16tBydKbg5WUmuW7s218UZd395+X+JXgx4ZeL8Mop+I/C&#10;uG4nhkM8bUymOIx2bYL6nPMVho4xxeV4/Ayqe2WDw1/bOoo+yXJy80ub6w/4fdf8FSv+js/EX/hA&#10;fCL/AOYCtv7Qxn/P+X3Q/wDkT8r/AOJK/ow/9Goy1/8Ade4u/wDogPEP2gv+ClX7b37VPw9k+FXx&#10;++PGr/ETwBLrWleIn8O3vhXwBo8DazopnbTL03nhvwpo+pbrU3M5WIXogk3/AL6KTau3Ktia9ePJ&#10;WqOcVJTs1H4o6p6JPQ+24B+jh4KeF2fringPgXB8PZ8sFicvWYUc0z/GTWDxjpvE0fY5lmuMw9qr&#10;pU7z9lzx5fclG7v8MVgftwUAFAH1r+wNbz3X7c37HMFtDLcTv+098DSkUKGSRhH8R/DsshVVySEj&#10;R5GPZFZjwDW2Gf8AtFHu61JL19pF/ofk/jzVp0fA/wAYalWcYQXhlxwnObUYpy4czGEbt9XKSS7t&#10;pLVn+pnX2R/y/hQAUAFABQAUAFABQAUAFABQAUAFABQAUAFABQAUAFABQAUAFABQAUAFABQAUAFA&#10;BQAUAFABQAUAFABQAUAFABQAUAFABQAUAFABQAUAFABQAUAFABQAUAFABQAUAFABQAUAFABQAUAF&#10;ABQAUAFAH88v/BwX/wAE/wDx1+1Z8EfA3xv+DHh298V/FP8AZ6fxCdV8HaNbPd694x+GPiVbG512&#10;PQrOENPqmueFNT0mz1ux0i3R7q/0y78QR2MdxqP2KzufIzXCzrQp1qUeaVHmU4pXk6UrX5bJu8ZR&#10;Tst1dLU/0A+gJ4+ZF4VcbZ3wVxlmFDKeFvEFYD6tnGMqKlgMo4my11qeBljq07U8Lgs2w2LrYPEY&#10;ypKNKhiaOXzryp4b29al/BrNDNbTz2tzFLb3VrNJb3VtcRvDcW1xC5jmguIJVWWCeKRWjlhlRZI3&#10;VkdVYEV86mnqnf8Arr2fk9T/AHWhOFWnCrTnGpSqwjUp1aclOnUpzSlCdOcW4zhOLUozi3GUWmm0&#10;7kdMoOtABQAUAFABQAZHr3x+Pp9adn2ff5dwELBRliAPUkAfmaT0u3stW30XdsD+kn/g3/8A+Ccn&#10;xJ+KH7Qvg/8AbJ+I3hXVfDPwR+Dk15r3w81DXLGawPxO+I8llc6dosvhuC6SKa+8NeEWvJ9dv/EU&#10;KtYS65ZaVpNjNdy/2qdO9LLcLOtWp4hr9zRk5Ju656lnGPJf4oxu3J6q9rNtM/zk+nx9Inhzhrw/&#10;zfwe4dzXC5lxrxhClgeIKGCrRrrhrh2NaniMbHMalKUoUMyzZUoYHD5fN/WI4Kvi8XXhRj9UWJ/u&#10;fAwAPQYr6Y/xCFoAKACgAoAKACgAoAKACgAoAKACgAoAKAP5+P8Agsl/wWTl/YbltPgB+z9a6J4h&#10;/aU8QaLb65ruu65BHqvhv4P+HNUWT+ybu90jzVTW/G2tohvtF0S/xpem6WINb1qC/tr7TdOv/wCh&#10;vBXwVXHyqcQcQVK+F4Xw1eVCjRw8nSxWc4qk061OlWs3QwVC6hiMRBOrUqt0MPKE4VatH8H8YfGG&#10;PAcaeS5NTo4viPF0fbTnW9/D5Vhp3VOtWppr22KrWcqFCTUIwSr11KnOnTrfzg/D/wCH3/BcH/go&#10;Bps3xj8G+If2qfiD4XvJLyfTfFlx8W5PhR4K1FkldbmLwTp2oeLfAnhy+tYphJbj/hEtLk02GaN7&#10;UypLG0Y/pbMMw8BPDut/YuNwvCmAxlJRjWwscnlnOPpaKUfr1eng8wxNOo48srYusqri4y5XGSb/&#10;AJ4wWB8efECgs5wuK4jxODrOUqNV5rSybBVGnyuWEw1TFYHDyhzOcefDUXTTVSPMmpIg+Gn/AAUe&#10;/wCCpf8AwTR+MkXgP4xeJPitqY0GSym8T/Aj9pG91nxRpmteH53Gyfw54g1yfVNY0i2vYYZho3in&#10;wVrs+jSXERaWHWbaGexkrM/DHwm8UMkeY5Dh8poOvzxwufcMU6OEqUMTFXcMXhKMaVGrOLlF1sLj&#10;sPCuoNcs6E5KoowHiX4q+GedRy7iOtmWLjS5JYjKOIalTFRr4eclaphMfUdWrTg0pqjiMJXnQ501&#10;OFaMZQP7wf2Tv2mvh9+2F+z98OP2hvhm88fhr4g6MbuXSL6SGTVfDGv2FzNpniXwprPkExf2n4e1&#10;u0vdMnljAhvEgi1C13Wd3bu/8CcW8MZjwdxFmfDmaJfW8txHs/awTVLFUJxjVw2Lo82rpYmhOnWg&#10;n70ed052nCSX9ycMcRYDivIst4gy2TeEzHDqrGEmnUoVYylTxGGq209ph68KlGbXuycOeDcJRb+i&#10;6+cPeCgAoAKACgD+SH/grt4J/wCCwmuftp+N9Q/Y4b9rsfA+TwP8P49DHwf8a69ongk69F4cRPEf&#10;2Cw0/wAQ6dbR3/8AaW7+0ZFtkeW6y7u5+av688HMb4M0OCcNT41XB/8Abv8AaGYuq85wFDEY76vK&#10;snh+epUw1WTp8n8Nc9lE/l7xYwXi5X4w9pwbU4ljkn1PBJrK8bXoYT2yT+sfu6daEXJt+++W7d79&#10;L/1RfCyPxBD8MPhxD4t+3/8ACVReA/CEfib+1ZGm1T/hIE8Pacus/wBpTO8jy3/9oi5+2SPI7Pce&#10;YzOxJY/yjmjw7zPMXhOT6q8di3hvZK1P6u8RUdH2asrQ9ny8isrRtof0tl6rLAYJYnn+sLCYZV/a&#10;O8/bKjD2vO7u8+fm5nd3d9TvK4TrCgAoAKAP4Dv+Cvf7bf7Yvws/4KOftNeAPhn+1D8ePAXgjw94&#10;g8FQaB4R8I/E/wAW6D4d0eK9+F3gbUrqLTNI07U4LKzjudRvby9mSCFBJdXU8zZeRif9CvBzgTgr&#10;NvDThfMs04U4fzDHYnDY6WJxuMyrB4jE15U81x9KMqtarSlObjSpwgnJu0YRXQ/gvxc4640yrxG4&#10;kyzKuJ88wOCoYjAww2DwmZYuhQpe1yzA1JRp0qdWMIqVWpObstZSb6kVt8IP+Di28t7e7tr/APbt&#10;mtruCK5t5V+Nd4FlgnjWWGQbvH6sA8bqwDAMM4YA5xnLPPo0wlKMqPAilFuMl/q+nZp2a0yx3s77&#10;XOpZD9JCSUliuLbSSa/4yKOz1/6GJ5dYf8FGf+Cvn/BP34yaTpHxy+IHxsOsWq2Wual8JP2ljqHi&#10;zQfGHhq4neNzaXuuNe6jDp16ba5tIfEHgvX7eS0vIZUFy8sFxat7FTw08GvEbJa1fh/L8kjSnz0K&#10;Wb8McmDxGCxUYpr2lGj7Ok6sFKMpYfHYaSnBp8qUozPHXiP4veHec4ehxFi81qNctapluf8APi6O&#10;Mwzk1J0q1ZyqKEpRlFVsJiIOM4yjzaSi/wC8L9lD9orwr+1n+zp8Jf2ifBtnc6boXxT8J2uvDR7y&#10;RJ7vQdXhnuNK8SeHrq4jVI7mbQPEWn6ro73caRx3n2IXUccaTKg/gPizhzGcI8SZxw3jpRqYnKcZ&#10;UwzrQTjDEUmo1cNiYRbbjHE4apSrqDbcFU5W202f3Lwzn+E4oyDK8/wSlHD5phIYiNOTUp0al5U6&#10;+HnJaSlh68KtGUlpJwclo0fxVf8ABP8A/be/bG8df8FV/g58MfGn7UPx28VfDrVv2hfHmg6p4I1/&#10;4meKtU8LahotjB44az0q80W71GSwuNPtWsrQwWskDQxG2hKKDGuP7b8QuBOC8B4QZpmuB4VyHCZn&#10;S4cyvEU8ww+WYWljIV6ssB7SrHEQpqoqlT2k+eSlzS5pXbu7/wAf8D8b8X47xhw2T4ziPOMTlc88&#10;zahLAVsfiamEdGjDGunTdCVR03CDhFxjy2jyqyVkf3tV/AR/boUAFABQAUAFABQAUAFAH4bf8HBP&#10;xi+LHwP/AGF9A8Z/Bv4k+N/hZ4tm/aA+H+iTeJfAPiTVfC2uS6NfeGfH9xe6XJqWkXNrdvYXVxY2&#10;c1xamUwyy2sDurGJMfuv0eMlyjPuP6mCzrLcDmuDWQZlWWFzDDUcXh/bQxGAjCr7KtCcPaQjOajO&#10;3NFTkk9WfjHjxnOa5FwFLH5NmGLyzGrOcupLFYKvUw1f2VSni+en7WlKM+STjFyjzWbir3seYf8A&#10;Buf8c/jR8ef2ZPjr4i+NvxV+IHxZ17Rvj0dE0jWfiH4q1jxZqWmaOPh34Mv/AOzLG81m7u57ax+2&#10;3l1d/ZYnWH7RcTS7d8jsfW+knkGScPcV5FhsiynL8ow9fh+OIrUMuwlHCUqtd5lj6bq1IUIQjOpy&#10;QhDnacuWMVeyR5P0ec+zriHhTN8XnmaY7NsTSz+pQpV8fiauKq06KwGBmqUJ1pTlGCnOcuVO3NJu&#10;122/6GK/nQ/fQoAKACgAoAKACgAoAKACgAoAKACgAoAKACgAoAKACgD5Q+K/7Cf7Gfxy12bxT8W/&#10;2YPgj478UXUhlvPE2ufD3w7J4iv5D1k1HXLeyg1TUXxxuvbucgADOAK5qmEwtV3qUKU2924q79Wr&#10;N/P8z9T4V8cfGLgjAwyvhPxM41yPK6UVGjlmC4hzGOXYeKVlHD4KdeeFw8etqNKGrb3Z5pbf8Esf&#10;+Cc1o2+H9i79npmxj/SPh1ol2OoOQt3BOoOQOQAeozgnMrA4OO2Hpf8AgN/zufS1PpQfSHqq0vGX&#10;xAV/+ffEWNpd/wDn1OGmuz0vZ7pFHXP+CUH/AATe8RQS22o/sZ/AmFJlKu+jeDrfw3cgEk5jvPDk&#10;ulXcL5Y4khnjccfN8owpYDBT+LDUn/2729Gu5tgvpUfSLwFSFWh4ycdVJQd4rG5zUzKlfT4qGYxx&#10;VGa0+GdOUXrdO7Pza/aX/wCDbT9jX4l6Tqmofs9a741/Z08bGOebS7ZdX1H4i/Dia6Ks8dvqfh7x&#10;Te3Hia2tpZdsZm0bxba/ZI2MiafdlRA/JWyejK8qM6lKXROTqU32TUveXa8Zadnsf0Z4bftGvGLh&#10;rF4Wh4gYLJvETJVKEMVUlhMPw9xHCkmlKphcwyqhTyyrVjC8vZ4zKantpJReIpXdSP8AKr8SP+CV&#10;/wC2z8Nv2ptD/ZEufhFqXib4n+MPtF94E1Xwu5vPAPjLwpaTLHfeONO8X3cdlp2m+GNHV45PEk/i&#10;A6VfeGpJYbXWbK1urqyiuvFqYbEU6yw7pt1ZN8ijrGcVa9RSslyK95t2cNmr25v9SeHPpSeC3Enh&#10;fjvFunxbhss4Zyf2dHPcLmi9jn2TZpWi3QyXE5RSlXxGIzPGSUo5dTwH1ujmKjOrg61WlSrTp/0d&#10;/srf8GyPwd8P6RpuvftffFbxN8R/FcsUU974D+FV23gzwHpcxCtLp9z4nu7Kfxh4mCHdG1/Yjwar&#10;HPl2rrtlPq0cmjvia0pPfkpe5Fat2c3ectLJ25E/LW/+dfij+0s4xzHF4jA+EfCuWcOZRGU4Uc94&#10;qorOM+xUFfkxFLLaNeGT5a5JqToYh5zayvVTcor9a/CP/BHL/gmZ4Ls4rLTP2QfhhqYjjEbXPi8e&#10;IPG97NgKDJLdeLtb1mUyNtyWUphixULvbPdHLcDH/mHg3/NJylJ+rk33P5Szb6X30lM5rTr4nxc4&#10;nw7lNyVPKXl+S0YatqMaWU4HBR5Vd6S5m1ZNuyt6CP8Agl5/wTrAwP2LP2ccAY5+Fvhgn8zYkn65&#10;z361r9Swn/QPS0/ur+vvPB/4mc+kN/0efxFV23pxRma1fkq9vlaxteGP+Cb/AOwL4N1qHxF4b/Y7&#10;/Z103WraRJrW+Hwq8JXb2s0WDHNaxX2mXMFrMhAZZYIo5A4Dht43URweFi7rD0r9+Rb/ADv/AFvc&#10;4cz+kV48Zxg55fmXi/4h4nB1VKNWi+Ks2pKrCV+aFWVDE0p1abTcXCpKUeX3bW0PtC3t7e0ghtbW&#10;CG2traGO3t7e3iSGC3ghQRwwQwxqscUMUaqkcaKqIgCqAABXTtotEtj8bnOdSc6lSc6lSpOVSpUq&#10;SlOdSpOTlOc5yblKc5NylKTbbbbbbJqCQoAKACgAoAKACgAoAKACgAoAKACgAoAKAP8AMq8Wve/t&#10;y/8ABU3UbDxhezywftB/tl23g++la4bzbTwXq/xPt/CNhptpPvJiTSfBFtaaXp3lviJLS3EbYVTX&#10;+oOCUOA/CGnVwEFz5BwRPHU0opqpj4ZVLG1K0lZJ+2x851ql1q5ybXQ/zfzC/G3jHUoZhJujm/GV&#10;PAVFNyUqeAWYwwlOjdczUqODhCirNpOCWyP9Lzw74e0PwloGieFfDGk2Gg+G/Dek6foWgaJpdtHZ&#10;6bpGj6VaxWOm6bYWsKrFbWdlZwQ21vDGoSOKNVUYFf5iYjEV8XXrYrFVqmIxOJq1K+IxFabqVq1a&#10;rOVSpVqzleU5znKUpSk23Jtt3bP9HKNGlh6NLD0KcKNChThSo0aUVCnSpU4qFOnThFKMYQilGMYp&#10;JJJJWPhb9uH/AIJp/s0f8FA7r4XXnx7sPFa3Xwqvdcl0i+8EazZeGtV1jSvEENqt/wCGtd1dtI1H&#10;UZ9A+2WNpqcFrYXGn3NtfRSyW15Ct3eLP95wL4m8UeHazWPD1XCqObU6Ea8MdQliqVKrh5TdLFUK&#10;LqwpRxCjUqUnOpCpGVOVpQk4wcfjOMvD3hrjtZd/rDhqtZ5ZVrVMPLD1fq9SUa8YKrQq1YwlUlQk&#10;6cJ8kJQkpxTjNXmpet/BD9l74J/sY/AnxH8Lf2c/Cdx4B8HW0XifxaLI+IvEniK8l8T3uixQ3muS&#10;an4m1bV75by4TSrAulvNBaLJbiWK2jkeVn8bPeKM840z6hm3EmN/tHHVHhcI6jw+Gw8VhadZunQj&#10;SwtGjT5Ie1qWbi5tStKTSVvVybh3J+E8mqZXw/g1l+BpRxFeFKNbEV2q86a56rqYmrWquUvZwbXP&#10;ypr3Yq7P4Fvg1/wVy/4KVaD4q1TTdD/aD+LvxY8WePPDep/DbwT4d8Rand+MTp3izxleabpuleIv&#10;Dfhj7LcR6x4008faLTwpby29zFHq+owXL2l55AtJ/wDQfPPBrwwxGEoVq/D+U5Ng8uxVLNMwxOHh&#10;9UVbBYKlWqVsNisU6sfYYKpJwqYualGTo0pRU6bl7SP8H5J4yeJFLF4rC0s2zDOcbmGHqZZltCt/&#10;tEqOOxNalCliaGGjTkq+KjBVIYenyuPtqkZuM1F05/tz/wAEgvhl/wAFdNL/AG3ILj9sDxj+1Z4Y&#10;+EGjfDfxR458U6R8YPFWteKfBnj3UdTEegeGfD1rcavqHiLQrLWbPV9bk8T3VppNzpuu6dbaA8F1&#10;HbWd2Ypfwvxlzbwcq8D8nBeD4TxOdVszwuBwtbJsJRwmOwFGkniMViakaVLDV6tCpSoLCxqVo1aF&#10;SeI5oOVSDa/bPCPK/FyjxjOpxnjeI6OUU8uxOMrUszxdXF4PG16slQoYeMqtSvSpVac60sU4UZUq&#10;sI4dRlanPll83f8ABSL/AILk/tL/ABj+O2ufs3fsFa7rPgvwHpXi6T4eaR4z+Hmm/wBrfFf40eLI&#10;9R/saSTwnfra317oPh691gPZ+FbfwxbQ+ItbhEWrT6tHDqEOlWf0/hn4D8MZNkFDijxDo0cZjquD&#10;jmVXA5jVdDKckwbp+3SxsOenHEYmNFqeLeJm8NQd6MaUpU5Vp/M+I/jhxHmufVeFvD+dWhQp4t5f&#10;HHYKl7fMc2xaqeyawUuScqGHlV93Dyw6VeskqrrKFRUYfLvxO8G/8F9f2PvBFp+0d8RfiB+1Z4b8&#10;HacLXUNY1q5+N6fFCz8MQ3k0HkyeP/BSeLvGNvpWmy3M0NvdSeItBbSra4kS0v5LeWRIn+ryvG/R&#10;44zx0uGcuy3hLEY2q50sPRjkUsoqYqUFJNZfj/qeBnUq8sXKCw+IVacffpqSTa+XzLBfSB4QwT4j&#10;x+YcSQwlCKq4ipLOo5tTw8ZuL58ZgfreMjGlGTSnKvh3Rg3y1LXSP6F/+CL/APwV51H9vHT9f+CP&#10;x2ttF0n9pHwFoQ8SW+taJbRaVonxX8GW9zbafqGvWmioxh0bxToN7eWKeI9K08/2Xd22oWur6Pb2&#10;Vsmoafpv85eNvg5Dw+q4fPMhnXr8MZjiHhvZV5OtiMpxsoTq08NUrtJ1sNiIQqPC1ql6sXSnRryn&#10;N06tX+gPBvxblx/RxOVZxTo4fiLL6KxEpUEoUMywfNGnPE06V/3NejUnCOJpR/dP2kKtFRi50qX4&#10;9/8ABcr9vD9sv4B/t/8Aj34dfBf9pT4r/DPwLp/w3+GOp2PhXwl4kk0zRrTUNV8NG61K8htVhcLc&#10;Xtz+/uJNxLyYPQAV+xeA3h9wTxH4fYbM894ayvNMwnmmZ0pYvF0ZTrSpUq0Y0oOSnFcsE2oq3U/L&#10;vG7xA4w4b46hlmSZ7jMvwMsuy+s8NRcFD2lWVRVJawbvKyvqfvD/AMFBfhl+2H8Wf2FPhx8Wf2Rv&#10;jr8WfAfx7+G/w08N+PNU8O+B/Elzp3/C6dEv/CGj3/i7Rb60iUpe+M4DA+u+ErhAJby+XUNA8t21&#10;2CW0/AvDvMuDMo49zDKuMciyrMOHsyzLE5fDE46hzvJa1PGVoYPEQqcycME3JUMbF3UaThiLr2Eo&#10;z/cePcBxbmfBeGzHhLOMwwOf4HA0Md7DC1FGObU5YelUxWHnDkd8VaLqYRxtzVOehb9+p0/w6/4I&#10;/f8ABbbxz4K+J/jf4Xft7/G3xH4r+HXi/RNS8R+FPih8Rr6fU9S+H3i3wlpV3fXnhq7uvJF2dD8Z&#10;aZZzWmn2TRyy2vjG00yytYg3iG7aP958ZvArAYzK8Bm/h7kdDC5hhK9LDYzKctioU8xwmMqwp0sX&#10;Ti5OPt8HVmp1ZqSjPBzqVJu2GjzfhfhF4246jmePyfj/ADidTDV6VSvg8zx8vewWKwlOpUrYWrNK&#10;/s8TSg1TT1jiqdOnCLliZNfN8v8AwUU/4KUf8FIv27ZPAX7KHxp+Kvwe8N/E/wAXnTPAHgPwrr1x&#10;pnhz4cfDHQwI7jxn4y+wRMGuLDQoZfE/jG/aVmu9XuW0XSy3maRZn6X/AIhr4Y+GXh+sx4xyTK87&#10;xmWYNVMwx2Jpc+JzLNcReUMBgeeatGddrC4SKjaFGH1ittWmeBDxI8RvEfj6WWcI5tj8py/HYtww&#10;eHotKjgMsoJRnjsY4J+97KDxOIbnLmrVHRoN81GB/dV8KfBF/wDDb4beCfAeq+NvFnxJ1Xwr4d03&#10;R9V8f+OtRbVfF3jHVLaBRqPiLXr1vla+1S9ae7a3hC2tlHJHZWiJa28KD+C81xtPMsyx2PpYLCZb&#10;SxeJq16WX4GHs8HgqU5N08Nh4Nt+zowtBSk3OdnObcpNn9t5fhZ4HA4TB1cXicfUw1CnSqY3GSU8&#10;Vi6kIpTxFeUVGPtKsrzkoxjCN+WEVFJHoNeedh/m3/8ABbc7f+Cpf7WLHoPE3w/J/D4Q/Dwmv9Nf&#10;AxX8JuEV3wmYr785zI/zg8apKHitxRN7RxeWyfosqy5s/pL0L/g5c/YQ0fQNB0uT4d/tNT3GnaPp&#10;thcvF4I+Hwi86zsoLeQxtJ8UkZ42eNijFEYrglQSQP5hq/Rg8Qa1avU/tHhaCnVqTipZhmLfLOcp&#10;K/LlLSdnrq9erP6WX0leAacKcVguJKjUVGVsDl6s4xSv72aq6bvbrpqkfgP/AMFQ/wBut/8Agrj+&#10;0j8DfDP7Pfwc8UaVD4YsNS+Hvw90nxFc6GPHfj3xH431mwvLmbUILG/uNC0HTbcaVYxaday67epa&#10;qdV1PUdQt47gW1p/QvhVwCvBvhniDG8S51hKrxVSjmGY1cNGu8vwGGwNKpCCpyqUo4jEVqjr1HVl&#10;HDwcn7GlTpzceef4L4n8cf8AEYOIsgy7hnKMXH6rGvg8FDEyoRxmNxGMqQnUc4QqToUKVONCDgpY&#10;iaiva1Jzim4x/tx/4J7fs16v+yH+xp8Bf2evEepW2q+KPAPhCb/hLLyxk87Tx4r8T63qvi/xLZ6b&#10;OVU3Gm6ZrWv3umafdFEN3aWkNy0cZlKL/DHiJxPS4y414g4kw9KVHC5jjV9UhNWqfVMJQpYLCzqx&#10;u+WrUoYanUqRu+Wc5Ru7Xf8Aa3AnDk+E+Eci4fq1I1a+X4PlxM4O8HisRVq4vExpydnKnCvXqU6c&#10;mk5U4xk0m2j+E7/gmp/ymQ+Bn/ZzfxG/9JviDX96eJ3/ACZDOP8Aslsn/wDSstP4m8Pf+T54T/so&#10;s7/9N48/qI/4Ln/8FJ/jL+xN4B8C/Db9nbTL7TPid8VrLV9X1f4rT+GZNa0j4aeDdMnj09TpUl/Y&#10;XfhuTxl4j1B7qHT21UXceiaZpd/qDadJdXel3EH8r+A3hlknHeZY/MOJK9OplWUzo0qWUxxaw+Iz&#10;XG1U6lqns6kMUsFhqai63seSVerVp01VUYVov+lfGzxEzngnK8JhOHsNV/tPM1VlPM3hvb0Mtw0P&#10;dUo+0hKhLFV58yp+0VSNKFKcp0+apRkvwY8A/s4/8F/vj98IbH9pXwr8Wv2kNT8J+LdDfxj4ctbr&#10;9prUfCvizxT4fNubyy1bw74GPi/TGjtNVtALnQLM22mS6ratbzaZZSwXdk1z/QOYcT/R34dzirwx&#10;i8m4ap4rB4j6liqseF4YzC4XEc3JVpYjH/U6zlKjO8cTPmqqlNTVSopQmo/g+C4a+kBn+V0+I8Pn&#10;PEDo4zD/AFzC0HxJUwlfEUJL2lKdHB/XaSgq0HzUKbjT9pBxcI8s4OX1X/wQ+/4Kz/tTeN/2pPCv&#10;7JH7SHxB1j4veEfidZeKbTwl4j8dlbvx94J8Y+F/DmqeJ4rOXxI0Ueqa7o2s2Whalpl3p/iJ7++s&#10;NTewubC/tYFvrO7+S8dvCDhPL+FMVxjwxl9LJ8VllTCSxmFwF45djcFi8TSwrqRwt3Sw9ajUxFKr&#10;GphlTp1KXtI1Kcpck4/UeCXi1xPmPE9Hg/ifGVM0pY+GLWDxWMt9fwmLwmHqYmVKpXdqlelVhQqw&#10;cK/tKsa0oOnUhBShP3j/AIOK/wBrn9p39mv4rfsy6R8Avjp8R/hHpfin4e/EHUfEdh4H1+bRrbWr&#10;/TvEnh+2sbvUI4kbz57S3uJ4YHY5SOVwPvGvnfo28G8LcU5dxVV4iyLLs4qYPG5ZTws8dRdWVCFa&#10;hjJVY0/eVlOUIOXdxXY+j+kNxjxNwriOGIcP5xi8rjjKOZyxKw01D20qNTCKm56O/Iqk7f4mfFnw&#10;8+NH/Bcb/gp38JPCtr+zXrXjfwf8J/hH4S0DwHr/AMQtN+I+nfDTW/i98RNB0ewXxRr+vfEvU73S&#10;fEvijxHql832250bw/cWnhbw/Dc2tpqskmpvJfXH3OY5H4DeFmc4uXE9LBY/OM3xmJx+Hy2rltXN&#10;MPkuW4itUeEw1DLKcK2Gw1ClTtCNbFKeLxDhKdJKj+7j8XgM88bvE7JsJLhqpictynLcLQwOIzGG&#10;Po5dic4zGjRpRxWJqY6c6OJrTqVeebp4aUcNQjNU6nPWXtJ/OX7IX/BVT9vn9iv9q/SPhj+0b8Sv&#10;ih4+8H6d8TbT4dfHD4TfGfXL7xnrHh5J9bh0PXdR8Oa3rlzqWsaJr/h4ztq+nNpWrvoOuRW6RXFv&#10;fWN9BdR/TcZ+Evh7xxwfWzfhjLcry7G1MqnmWRZvklCGCo4pxoyr0KWKw9CFOjWo4jl9jU9tRWJw&#10;8m2pQqQlCXzPB3inx9wZxfRyTinMMxx+EhmUcuzjLs3rzxtfDOdVUalbDYqtKtVjUoNurT9lWeHx&#10;CVnzQlGcf7Tv2+P2yfB/7CX7Mnjn9oPxXYf8JBd6P9i0DwN4RS6+xy+MvH3iB5Lfw5oAuxHM1rZF&#10;47nVdavY4ppbLQNM1W8hgnmgjgk/iHgDgvHcfcUZfw5gqn1eOI9piMdjHHnWCy7DJTxWJ5brmmk4&#10;0qMG4qpiKtKm5QUnOP8AZXHPF2C4I4azDiDGR9t9WjGlhMKpcssZjq7ccPh1Kz5YtqVStNKThQpV&#10;aijKUVF/xe+Afj//AMFsP+CrHxG8Zap8DPiV8V1sPDEsN3q+l/C3x3F8CfhH4Bh1H7SdH0P+0odc&#10;8PQX+pXEEFwLK31fVvEfim9gt5r26mkhWSdf7azHh7wN8IstwNLP8syqpXxSlGjVzXL3n+cZg6fJ&#10;7av7KVDEOlSjKUOeVGlhsLCUlCC52ov+Ocu4g8a/FjH42vkOZZhhsLhpRdSGW47+xMswSqKXsqCq&#10;xrUHXqNKTiqlXE4qSvOo3Fcy1Phh/wAFOP8Agpr/AMEwf2lYvhZ+1z4m+JHxA8P6BqGmN8R/hB8Y&#10;vEcPjm/vvCOrN5o8RfDj4hXN5rN5BdPZtPfeHr/SvEF/4Y1C8gk07VbCRluRaZZp4W+FvipwxLN+&#10;DMNluW4nEU6yy3N8nw0sBTp42ilfC5nlqhRg4qfLDEQq4aGLp05KrRqWcefbKvEvxO8MuJaeTcZV&#10;cwzLDU50njcuzOvHH1p4Sq9MVl+YupWk3y3lRlHETw0pKUK0OaMuT9v/APg4h8aeHPiR/wAEvPhb&#10;8Q/B+ox6v4T8dfG74L+MPDOqRAiPUdA8SfD/AOIGsaReqp+ZPtNheQSmNvnjLFHAZSK/CPo44LE5&#10;b4rZjl2Mpuji8DkueYPFUpb08RhsdgaNaDez5akJRutHa6P236QWLoY/wsoY7C1FVw2MzXJcVh6q&#10;2qUMRh8VWpTV9bTpzjLXXXU/no/4Jr/Ef/gpZ44+FnxE/Y9/4J4aZd6DN4i8cP8AFn4q/FbRtR0z&#10;w3rPh/Tb3w7ovhTSNDfx34gnh0zwXZXcnhy5ureTRA/jPXbo3EOlSwWOmagJv6P8UMr8L8BnGXca&#10;eJFeOIjh8BHKMoyarSq4mliatPFYjF18T9RwydXHSgsVCE417YGhG0qynUq07fz14YZp4k47Jcx4&#10;Q8PsP9XdTHzzXNc5jVpUauHpVsNh8NQw0cTiHCnhHOWFnKMqMni6zb9m6dOjWc3+Nf2r/wDgr1/w&#10;TE/aIsvDHxm+NXxcHjGwtNL8Tv4L+KHxDvvjF8MfiF4SvLm6giuLY6rq+uaZeaTqE1nqWmS6noN3&#10;pXiHSb22u4FudOv7YqpgeEPBrxV4bqYrI8jyeGElOrhFjspy6GS5pluNhCEnGapUaFRVaanSqqli&#10;IVsNWpzjJwqQncMbxd4u+FvEdLDZ9nGZ163JSxbweZ4+Wb5fmGDlOcbwc61aChOUKlOU6E6OIpSj&#10;JKVOcT+4rQP20PhlcfsPaH+3R4sM/hv4b3fwM0v4063YAi6v9PS80CDUrjwvZb/IXUNXbW5f+EZ0&#10;pf3K6jqclqqmMXAK/wAH4jgrNY8c1+A8Io4rNIZ9VyOjPWNOpKGJlRjip7unQVFfWqr1dKipt35W&#10;f27R4ty18HUeNMS5YfLZ5JSzqrH46lOE8NGvLDRWntK/tJfVqcVb2lZxin7yZ/GnqX7d/wDwVo/4&#10;Kz/tDav4G/Zd8UfEH4f6Nbx3uvaP8NPhB4xPw18M+AvBlteR21rq3xE+I1vd6JfaveNJPaW9zqGt&#10;auYNR1ac2nhvQLaNo7FP7WpcAeEHg/w5QzDi3C5fmeJqShh62Z5xgnmmJx+OlTcp0sty2UK9OhTU&#10;YzlGFGjzU6S58TiJS99/x3U488V/FriHEYDhHEY7LMFSUq1PB5Zi/wCzqOCwcKiUauPzJSw9StVm&#10;5QUvaVV7Sp7uHoQT5DStv25P+Cun/BJD49+HfB/7VHiTx38RfDOqxQa1efD/AOLPjFfif4V8f+EW&#10;vFh1S++HnxLlu9Y1LRdXsZDJCsmn6si6XqTW0fiTw3c2lxHbz4y4C8HfGHh/FY3hDDYHK8ZRlKjD&#10;H5Rg3leKwGM5HKlTzLK1CjSr0Kqs3z0W6tNSeFxUZwlKOkeOvFnwlz7CYLi/EYzM8BX5assLmeKW&#10;ZUcZhXJKrPAZnz16tKtRu04wqtUqjj9Yw84ShGf9x3wT+L/gz4//AAj+HPxr+Hd82oeCvif4Q0Tx&#10;l4duJVVLlLDWrKO6+xX8Ss4t9T02Z5dO1S13sbXULW5tyzGIk/wlneT43h/N8yyTMqfssdleMr4L&#10;EwTbj7WhUlBzhJpc1KokqlKdlz05Rktz+2MozTB53leAzfL6ntcFmWEoYzDTatJ0q8FNRnG75KkL&#10;uFWDd4VIyg9Uz1CvLPRCgAoAKACgAoAKACgAoAKACgAoAKACgAoAKACgAoAga1tnuIrx7eFruCKa&#10;CG5aNTPDBctA9zDFKRvjiuHtrZ541YJM1vA0gYwxlTz69+vnrvrpfvZdhqU1GVNTmqc5QnOmpyVO&#10;c6amqc5QT5ZTpqpVUJNNxVSok1zyvPQIKACgAoAKACgAoAKACgAoAKACgAoAKACgAoAKACgAoAKA&#10;P8xq3up/2N/+CodvqXjyB7GH4Aftqwav4kNxE52+G/DHxdTU7jVUjLF5YLrwuF1ezcM4nt54JUaR&#10;ZFLf6iumuM/CN0ctkpyz/gV0MKotO2Kr5O6KoO/2oYtOhNPacZJ2sf5tzm+EvGH22ZJ06eU8bLE4&#10;mc1KN8LDNFWeIXLry1MO/bQto4yXTU/02dP1Cw1ewsdV0u8tdR0zU7O21DTtQsp47qzv7C9hS5tL&#10;y0uYWeG4tbq3ljngnid45onSRGZWBP8Al5OE6c506kJ06lOcoVKdSMoThOEnGcJxklKMoyTUoySa&#10;aaep/pFGUZxjOEozhOKlCcJKUZxkrxlGSbUoyTTUk2mndNo/NH/go3/wVH+EX/BN6P4PD4h+EvEP&#10;xC1L4sa7rVsfDngzVdFtvEugeE/D9lDJqvjH+ztZkt7bUrZNUv8AStItbGfUdHW+nuruSDUC2m3E&#10;Dfp3ht4V514mTzmOV4vDZfTyjDUajxOOp13ha+LxFRxo4L2tFTlTnKnTr1pVI0q/IqaUqa9pGS/P&#10;PEHxKyXw6o5XWzWjiMW8zxNSlHD4OVJ4qnh6FPmrYqNKrOEakYTnRp8kqlLndRuNS9OUX7V+zf8A&#10;tj/Br9uX9m/xX8bPgbJ4sfwesfjDwndx+MvDN34Y1az8Q6PoMN3qdgYJpLqx1BLSPVLRH1DRtR1P&#10;S2uGmto717i2uIovD4l4NzvgTiXDZFn0cJHHJ4PFxeDxUMXRnh69dxpVFKPLOm5ulNqnXp0qyjyz&#10;dNRnFv2uHuK8o4z4fq53kk8RPBVFiaF8Vh54arGrSpKVSDhK8Z8vtIpzpVKtLn5oKo5Qml/Ct/wQ&#10;z8I6d4x/4Kj/ALM9tqdtb3dvoN98RfGEUNym9BqPhj4X+MtT0m5ReR9osdUjtL+1c/6u4to5VIdF&#10;Nf3x494yrgvCjiWVKUoSxMcrwcpRdn7LFZrgqdaLf8tSk505rrGTWzZ/DHgThaeK8U8j9qlJYf8A&#10;tXFRUo8ydSjl2MnSdntKFTlqRlryyipJXSP9Aj9p2913Tf2a/wBoXUfC7zx+JrD4HfFm98OyWxIu&#10;U1218Ba/PpD25VlYTrqEdu0RVlIkCkMDzX+d/DMKFXiTh6nilGWFqZ5lMMSp/C8PPH4eNdSuno6T&#10;mndPR63P774gnXp5DndTDNrEwyjMp4dq/Mq8cHWlSas07+0UbWd79T+DH/g3w0jwjrH/AAU1+Eje&#10;Ko7S4u9K8BfFTWfBkV8scqv4xtPCE8dtNCsysGvrTQLnxFf2ki4lhmthcRMJIlr/AEB+kbXxlHwt&#10;zVYVzjCtmOUUcc6d1bByxak4yaaahPEww0JR1UlLkaabP4U+j3SwlXxLwzxSpyrUsDmlXBKdm/rS&#10;oTjJwTTvOOGliJrtyuSd4q/9/fxe0rwvrvwo+Jui+OIbG58Gar8P/GWn+LINT8v+zpfDd54d1GDW&#10;0vvO/dC0Omvc/aGk+VYtzEgDNf55ZRVxWHzXLK+Ac4Y6jmGDqYOVK/tFioYinOg6drPn9qotJatn&#10;965lSwtfL8fRxyhLBVcHiqeLVWzpvDTozjXVS+nJ7Jy5r6Wvc/zyv+CGF7rtl/wVJ/ZkXwu9w0V5&#10;efEqx1byyx87wvL8J/HEuoG6GU3QBYLW4beCFuIoHCmRUr/Rzx9hQqeE/EzxajzwWU1KV7e7i/7Y&#10;wEYcl76+9OOju4uWtrn+ffgVOvT8VcjjhnN05/2xCtZNKWGWV4+V5pWVlKNOSTVlNR0uken/APBx&#10;P/yky+JH/ZKfhF/6iRrx/o2f8mwwf/Y4zj/0/A9v6Rf/ACcml/2Kcr/9Lqn96nwI/wCSH/Br/slP&#10;w8/9RHR6/gDPf+R5nP8A2Ncx/wDUusf3NlP/ACKss/7F+D/9RqZ/nef8Fm7X9maz/wCCgnxrh/Zg&#10;fOgf2jG/xPi04Wo8HW3xsknvG+IsHgc23/MIXUDA2spxaw+M38Tw6Z/xLI7UL/o/4Hz4pn4dZI+K&#10;latySWUSq8/12eRKMFl0sdz/APL3l51h38UsCsLKreo5M/z08bo8NR8QM2XDe3MnnCp8n1RZ03J4&#10;5YXl6c3K8QntjXiYxtTUEftl/wAGv2rfs0x2Hx90aGFrf9ra4nsby/udaltXOpfA+D7Ctlb+AlEa&#10;zwW2n+LJJZfH1uXkuLi7uvCN1Mz2cVlHafhn0qaXFDr8PVpy5+D4wqQoRoKaVLPZe0dWWYXbjKpV&#10;wiSy+VlGNOOMjFKbqyn+2fRircNfUs8o0ly8VurGeKlWcXOplH7tUVgtE1ShieZ42KvJ1JYWVSUo&#10;qkof1z1/Hx/V4UAf5t//AAW3Gf8AgqZ+1gD0Pib4fg/j8Ifh5mv9NPA1teE3CLW6weZNev8AbGZH&#10;+cPjVFT8VuJ4vaWMy2L9HlWXJ6/M/qm8Of8ABvH/AME0tU8PaDqdz4I+KpudR0XS764K/GDxWq+f&#10;d2MFxKVUOFUeZIxCgBR0AA4r+Sq/0j/FCnXrU44/KeWnVqQV8mwe0ZuKvpfZdz+rqf0ffDSVOEnl&#10;uPvKEZP/AIU8Ru0mz8J/+C2X/BJP4IfsC+DPhT8Z/wBn7xV4zj8M+N/HNz8P9d8CeONatfEF5pur&#10;/wBhap4m0nXfDGuR2OnakbBLfRb6y1Ox1P8AtGeC4k0y6tr9VkuIh+++BnjBn3iFj82yLiPCYKeK&#10;wWXrMsPmGBoSw8KlFYijha+HxdB1KlLnlLE050Z0lSTjGrCVN2Uj8K8bPCbIuBMvy3iDhzE4uhRx&#10;OPWX18Bia6rSjVnRrYijiMLV5YVVCMcPUjWhUdV80qUozV5I/dP/AIN5/wBq74n/ALSX7HXibwt8&#10;Wdd1Pxd4g+AXxCX4eaH4v1q7lv8AWtX8E3/h3S9e8N2Gs6hcPJd6lf8Ah1rjUdGhv7uSS4l0a30i&#10;KeWae3lmk/BPpGcIZVwvxrhsVk9Clg8LxDl39pVsFRioUKGOp4mth8VOhTjaNKlieWnXdOKUY1p1&#10;uVKLjGP7l4AcWZnxPwbVo5vWqYvF5Hjv7Op4yrJzrV8E6FOrhlXqPWpVo3q0eeV5SowoucpT5pP+&#10;XH/gmp/ymQ+Bn/ZzfxG/9JviDX9UeJ3/ACZDOP8Aslsn/wDSstP5s8Pf+T54T/sos7/9N48/rE/4&#10;K3/8FfPCf/BPZPDPwq8L/D3SPi/8cfH/AIfm8TJ4b8SX0tn4I8H+EGvbnTLLXPGC2kUuo6vLreo2&#10;Oo22keHbCTT5LqHTdQvL3VtOhSyTUP5I8IPBvG+I7xWa4nMauT5Dl2JjhZYvD01UxuMxvJGrPD4L&#10;ncadL2NKdOdbFVFUjB1KcKdKrJzdL+ovFXxbwPh5DDZfSwUc1zvMKDxFPB1ajp4XD4RznSjiMW4q&#10;U6iq1adSFKhDlc1TqSnVpJQVT8lfAXxo/wCDif8Ab28IaP4g+D+j6F8APg34qsbafw34n0HQ/A3w&#10;e0CTw5Ooisb3w5qvi+bxR8UbnRRahW0/U/DNvJFcWyxz6dNJGY3r9dzDI/o2+H+Mr4fOMRiuI86w&#10;dWUMThK1fHZvXWJg71IYmlgo4TKY1ue6q0sVPmjO8akU7p/lmBzn6QvHeEoYnKsPguGspxlNVKGK&#10;hRwmXwlh539lOjLGPF5p7JwtKFbDRtOHLOm2nY/KD/gjfbahZf8ABWb9mWz1a5F5qtp8RviZaape&#10;CZ7gXepW3w1+JEN9dC4kVZJxcXaSzedIqyS7/MdQzEV+xeNM6VTwf4pqUYclGeWZVOjDlUeSnLNc&#10;rdOPKrqPLBqNk2lsnY/G/B+Fal4u8OU8TP2leGZZpCtU5nL2lWOWZkpz5pJSlzTTldpN7tJn6f8A&#10;/B01/wAln/ZG/wCyYfE3/wBSvwzX5N9E7/kVcZ/9jDJ//UbHH6v9Kf8A3vg7/sHzj/05gT98P+CJ&#10;WkWOj/8ABLv9kyOxtYrb+0PCXizWrzylANzqGrfEnxne3d1MerzTPLlmYkgKqA7UUD+f/HKtOv4r&#10;cYSnOU/Z43C0I832YUMswVKMF2jFRsktOvU/dvBuhDD+GnCkIQjBSweJqtR6yrZjjKjk+8pc15ee&#10;nQ/jX/4LKWkVn/wVp/aUSFI41m+IPwvu2EahA0t38M/hxcTSMABmSSWR5JH6u7M7Ekk1/afgtPn8&#10;HOG27u2W5xDV30hmmaRW/SySS6LQ/jzxeg6fjHnSv8WY5LUVtLc+XZbJ/O9231bufvb/AMHQV3qc&#10;f7Lv7LVlDLcrpF18bNSuNQiQN9llv7T4cawultcMBt82OG71X7MrEFle4ZQdjEfz79FSFJ8V8UVJ&#10;KLrwyGnGm2/fVOeZUHW5Ve9nKFHmdnb3e5+8fShlUXC2QwTl7GWfTlNfZdWGCrqld/zKE6/Kr6rm&#10;dnbT2/8A4NnYNDT9gDxncaelmNZuP2kvH48QyQ7Ptjyw+EPh2mlrekZkwmmtEbVX4ETsyD52z4f0&#10;oJV34jYSNVz9lHhnLXh078ihLF5i6jh01q8/NbVtat2Pa+jdGgvD2rKkoe0ln+YfWHG3M6iw2A5V&#10;NrW6p8lk9rux+uHxa/4Yh074ueHr747f8Mw2Xxv1Dwtbx+E7z4tj4YW/xGu/CFhq2ofZo/Dlz4x2&#10;a7Lo1rrV1qflJpjmCO+mvMAStLX47lK43q5RiYZD/rRUyOninLGQyj+1JZbDGTpU+aWKjg74dV50&#10;IU7uquZ04w1son63mf8AqjDM8NUzlcOxziWHUcHPM1lscxlho1ZtRw08XbEOjGtKo+Wk+VTc3a7b&#10;PyO/4ORJ9Kuf+Cb3g2fQptPuNGk/aK+Fx0ybSZLaXTHsh4Q+JC25sJLMtataiMKITbkxbAAnygV+&#10;w/RoVWPibiVXVRVlw9m3tVVUlVU/rWX83tFP3ue9+bm1vvqfk/0inTl4aN0nCVN53lXI6bi4OPs8&#10;ZblcfdcbbW0tseP/APBrhpFhD+zL+0vr0dtEup6n8e9K0i8uwP389jonw68PXmnW0jd4rW48QapL&#10;Cv8AC95Oermvb+lZWqS4r4ZoOUnTpcPVKsIN+7GdfMsVGpJLpKaoUlJ9VCPY8L6MFKK4Tz+uox56&#10;mfqjKSXvyhRwGGnCMpdYxliKjins5y7nwx/wdIQqv7S/7MVyAu+b4GeJIWIUBitv4+upIwzdWVTd&#10;SFFPCFnI++a+++ijO/DXFUP5c9wk/wDwZgEn/wCm1fvp2PhvpRwtnvDNS/xZTXha23JjKsr38/ab&#10;eXW+n0t+0hf6vZ/8Gx3wWTTJLiOG/wDCPwJsNaMCswfSH+L1pM8Vwy58u3e+t9PRmYhSxjiP+swf&#10;k+FqdCf0o87dZRcqeY8R1KClb+P/AGVWjdX3kqc6slbXRu+h9pxdUrU/o4ZaqLkozynh6nXav/Be&#10;Owzs3fROrGlF972e5+OX/BKDxp/wU48Dr8b9Q/4Jy/DLQfHsuoN4Cs/izfalofgLWL7So7dfFk/g&#10;60gfxl4m0Ce1tb5pfEc0i6cl1DcTWkbXTI9vbhv2vxfwHhbmE8hh4lZxist9nHMZZRTo1sfSp1uZ&#10;4NY2pKODweKUp07YaKdRwcYzajfmbX4r4Q5h4mZfQzyXh7kuDzSNWrgFmlTERwbqUZQji3hIReJx&#10;mFly1FLENqCnFuCcmmo3+q/2zf2dv+C7/wC3tZeALL9or9lkaynwzu/EN34TuPC9p8HfCt5bP4ph&#10;0qDWYbu6sviBK97bTjRNOeOCTakM0HmrlmJr5PgfiLwB8PauY1eHOL5U5ZpTw9PFxxbznFU5LCyq&#10;yoyhGWVx5Jx9vVTldtqbWx9VxxkHjp4gUMBh8+4Rw/Ll1WvVw08JUyqhUTxEacasZTeZzbhL2VN8&#10;qtrFN7H9NP8AwRr+EXxz+Av7Afwr+D/7QvgzU/APxB8D+IPiPZJ4a1e/0jUry08Oap461zxBoMhu&#10;tD1PVtPMM1vq8jQRx3jPFEFSWONhtr+XPGnOch4g8Q84znhzHUswy7H0ctq/WqNOtShPE0svw+Gx&#10;C5MRSo1FJToe83Czd2mz+kvCHKM8yHgLKMn4hwtXB5jgKmPpyoVatGtKNCrja+Joe/QqVabioV+V&#10;JTbXLqfqVX5UfpgUAFABQAUAFABQAUAFABQAUAFAHxd+1r+2z8Nf2T9e+AngnxZdaUnjT9o74kp8&#10;OvACeI9dg8K+EtNNqlnL4g8VeL/E1xa340zRdGXUtKsbS1tbG71HXvEOtaNo1qlpBdXur6Zy4nF0&#10;8N7FSs5V6ns4XfLCL0vKpKz5YptJaNuUox0ufr/hX4NcS+KmC48znKKeKeTeHPDj4iz+WXYCea5r&#10;ilVdaGX5VlGWwrUHicbjZ4fE1qtWpWpYfA5fg8ZjKjrVKVHB4n591H/grH8A7Lwp+3H8QrV7fV/B&#10;n7DWpHwl4vtrDX9Pbx9448cJfJoBg0DwdJEn9keDNQ8bTJ4E8O+MdZ1Pyte1+z1+ePTrLSNIgvtU&#10;xlmNGMcXUs5QwifMote1qNPlvCH8jleMZcz5paJdX97h/oreINbNPBDh+qp4XOvG/CPN8pqV8vxH&#10;9g5JkvsJZh7TH5xGT+uZzh8lhLPcxybCYbnwOAq4CDxNbF4ydDC9J4q/aj/ax8M/AH4f/tIaN8HP&#10;g78U/CPjyz+GWtar4R8A+OvFg8R/D3wv8S9Q0C2XxNBrlx4d1HSvipp/hC11+K78TRaRpvgicWlr&#10;e6jp/wBptLWbap4nFU6EMT7OhVhP2bcadSSlThUklzOUly1FBO8lFQemid7Hn5V4aeFmace594cY&#10;ri/jHhfN8ircSYPC5tn2Q5V/Z3EWacOYfHVJZZPBRzHD4rhbEZtVwM6WXPGYjO4+1qUsNX9nVqRb&#10;8O/ay/4KSfHv9nD9uX4A/sa6P8GPhH4wT9pa50T/AIV9491L4ieMNDOgWWs+KdR8Lt/wmOg2vgjV&#10;Sbuwn02S8P8AYuo3UF7DNHErWsiyMIxGNr0cXSwyp0pe3a9nNynom+X31bRppvS6a6p3PuPCj6On&#10;A3iL4IceeMON4y4ryqXhvTx39v5FhuHsoxizCrg8soZpH+x8dVzvC2p16eIjQvjcPTnRqwnJqrFx&#10;T+rYvjp+1b4b/aJ+E3wp8e/Cf4L6p8MPihdeO/D118Vfhn8RfF2ral4E8beFPh3q3xE0jw54w8Ga&#10;/wCC9LNiPFGl6YZNPvYNcuU+zszTRwTTabHqHQq2JjiKdOpCjKlUVVOpSnNuFSEOdQlFx+0r6300&#10;35kflFTg3wszTw94s4p4d4r4xwvE/DEMhx0OF+JuHcowtDO8mzbiHB8P4vMcpzfAZ3ifbPLcRi17&#10;ejVwNJ87goOpCOJlh/jD4Wf8FLv2nPit+318bP2A9K+B3wJ0rxl8E/D2t+JdT+IOo/FDx/J4Y12w&#10;02PwfLZRWOl2vw6k1WzutQXxtpIuVuJJotNNvqJSTUTFbrdc0MbiqmKqYVUqClT5m5uc3F2UXty3&#10;V+e3yenb9o4o+jh4acK+A/Bfj1i+NuOcVkvGmY4TLMNkOG4YyGOZ4HEV5ZxCtOviqvESwlalQeSY&#10;v2fJGEsR7TD80cPzVXS91/Yq/wCClln+2D46/aR/Z+uvhi3wj/aZ/Zq1PxDofirwnqPib/hM/h5r&#10;F3oviDUfCH9s6F400zRtH1K50WLxPYxW+pW914csdShsNQsrrT11F5LhLTXC454mdei6XssRRTvG&#10;U+anJ3cOZTir8qmrNNKVrPqfDeM/0ca/hFkXhzx/S4mXFnht4kYbL8fleb4fLVk/EGDo43A4bN/q&#10;mOyTE43GYeGMlldec8NUpZjiMNPEYetSxDw6VOVbyH9i3/gpv8a/2k/2z/jd+xr8Vfgj8M/gj41+&#10;AUOuXXiiOL4ieJfFWq+L7TRNZg0Oe+8D2tx4O0Gzn09jqnh7X4rvULpXufDutWt3BasfNaHPDY6t&#10;WxNTDVKdOk6fNe05ScnFtPkvGN7e7O73jJdmfXeM30auDfDnwa4K8YeFeNuJONMn49ngaeVznw9l&#10;2WYTKa2NwdTHRoZ5Vp5xj6tPEJYbH4CdHD05KlmOCrUp1rKPP9xaX8Wf2kfE3x5+N/ws8N+DvgtJ&#10;4N+FvhnwxfaV44v/ABb43+333jPxxFq+p6D4G8QaBbeFHt9Pu9F8NWGkeJPFWo6drN+I9P8AF/hk&#10;abZTPdXP2bpVWvOtXpRVHlpwi4zbqX9pO8owmuXpFKUrO654v1/EcVwt4eZdwLwTxPj844yWc8T5&#10;pmVDGZJRynJPq9HJslqYTC4/PMvx9XNo1cTRxeZV8XluWUMRg8O5YjKMz+sVoKlS9t8I/wDBOz/g&#10;pp8f/wBvn4g/tEeCYfgt8IPhnD+zrfx+HNe1Cb4heM/E0viDxPqlz410jRRpNvH4K0iODQ49Y8Hy&#10;Satd3k634028j+xWMl1uCc2Dx1fFVKsfZ0Yeyun7823K84r7KVuaN31s9j90+kL9GzgTwHyDw9zq&#10;XGfFvEk/EOk8wwOHhw/k+Wxy/LMLTyXGY763UlneLdTHTwebqOEpUYuh9Zoy9tXjSacsb9kf/gpt&#10;+1Z+158Yv2rPgt4O/Z5+BOgeKf2UNWvtA199b+MXjn+zvHWuWnivxT4UhsPD99a/DGZtGtb+68I6&#10;jMmq6tZzi0S5sBNYSBrl7dYfG4rETrQVKgnSvvOpab5pRsnyO17LVqyvre132eLX0bPC7wk4P8LO&#10;Ms48QeOMdlniphKGYYFYLhDI3iciwNbK8rzSpXzCjV4mpxxlXD0s3w8JYXCVoOs6WI5K8WqSqeq/&#10;su/8FUX/AGz/ANmH9o/4lfAv4G61H+0f+zvperWms/s9eJvEmmvDqvjIaVrF34as9L8Z28en2+o6&#10;JrV7oWr2RmmstG1KO80m8sGtofOsL+5uhj3isPXqUaLdeipfuZSVpStJx5ai0cXyu70lF3TV9T5T&#10;xQ+jCvBrxM8OeHOOOOMG/DrxCxeEq4PxCy3LcTzYbJ/rWDpZlVxWSzniKuHxuDo47CVuWnXxmGdH&#10;F0cR7WXJXw1P5++Df/BV39q74jp/wTU1fWf2S9E0nwb+2r4u8Y+C/H3iqz1rWpV8P6joHibX9Nst&#10;V8DaMZbnVLfQh4O0Gb4j3eoeJItT0+90MXdtZ6rbw2i6zcYQzHFSlgL4aPJipThUqKUtJRk4p04+&#10;9JR5U6jlO8WoyXMnY+84w+i14XcOz+kjg8H4s4zGZv4MZVk+c5FltfBYODx2Hx+W5fiq+FzzGKMM&#10;JUx39r5hDh2lh8vnhcTQxro1a+EqVK31OH7+da9k/hIKACgAoAKACgAoAKACgAoAKACgAoAKAP5m&#10;f+C2n/BGjxd+1R4il/au/ZY0zT7/AONUejWmnfFL4YzXdppL/FGw0O0S00bxJ4Z1C+lt9Ni8daXp&#10;cEOjXmm6ldWlr4l0mz0xba8ttX01YNa/p7wM8a8JwfQXCfFdSrHIZV5VcrzOEJ1nlFWvNzr0MTTp&#10;qVWeX1qsnWjOlCdTDV51ZShOlVbo/wA5+NPg3X4xqf6y8NQpLP6dFU8dgak4UY5tToxUaFSlVm40&#10;4Y6lTiqP7+cadejGlFTp1KSVf8FfhL/wUg/4K1/sGeGY/wBn2FviB4c0Twoj6ZoPgf43fBi917Uf&#10;BlrbMYxp3hq88R6Ra61BotsSFsdNOo6hoNnCUTS7aC1KKf6Czbwz8HfEHFS4jUsvxFfGWq4jG5Dn&#10;dOhTxlSerrYmlh606H1ierq1PZUq9Sd3Xc6l2fhWWeI/i9wFhIZBiMPjoUcJelhqGdZVOtWw1Om3&#10;H2VCtWpxrSw0UlGlB1KlKnTUVQ5IWRy/gX9lT/gph/wV0+PEPj7xrovxD8RT67LYadr/AMc/inoF&#10;94N+F/gbwtDNJKttoKNpmkaTLp+mx3F1c6d4N8A6bcXd5eTyzy20Ul5faoOnH8X+Fng3w/LLsur5&#10;dR9gp1KGRZTiYY/Ncfi5RUefFTVWtVjUqcsI1MZmNaEY04qEG1CnROTCcH+J/i9n0cyzajjfZ1eS&#10;NXOMzoSwWW4PCJt+zwVJU6dOcYXfLhsFSnKVSXtKqXPUrH95nwB/Zm8C/sjfsn+Hv2dfhlDcXHh/&#10;4f8Aw+1rTf7RngQat4p8RahaahqXiPxPqUduGDar4l8QXt/qk0EReO2N1HYWv+jW1ui/wBxBxNmH&#10;F/FmK4kzWUVisyzGlWlCMn7LC0ITp08NhaTm7qjhcPCnRhKVnKMOebc5Sk/7pyPh7A8L8NYTh7LI&#10;S+q5dgJ0Kcml7WvVlGpUr4iooqzrYnEVKlaoorlU6jjBKKil/Fv/AMEJvgV8bvBP/BTT4KeJPG3w&#10;Y+LXg/w7aeGfjFHda/4r+G3jPw7olpNd/C3xVbWkdzq2saLZ2FvJdXMsdvbrNcI088qQxB5HVT/c&#10;Hj7xBkOP8Lc8wuBzzJ8bip4rJXDDYTM8Fia81TzXCSm40aNedSShFOUmou0U5PRNn8Y+BnD+fZf4&#10;lZZisdkua4LDKhm6liMVl+KoUYueW4xQUqlWlGMXKTjGPM03JqO7Sf8Afbc21ve21xZ3cMVza3cE&#10;ttdW86LJDcW88bRTQzRuCskUsbskiMCrqxUggmv89oylGUZRk4yjJSjKLalGUXdNNappq6a6n94S&#10;SknGSUoyTUk1dNNWaae6admnufwG/tz/APBLr9sH/gnD+0tN+0L+yp4d8d+JPhFoHjWb4g/CP4l/&#10;DXSrjxPr/wAKw93LeQ+FPHeg2NrqF9bW2hx3M2h/2tfaZd+FPFPh4pFqc6XF7qWjw/6EcBeK/Bni&#10;XwvHhrjDE4DC5ziMDHLs4y7NKsMJhs3tBR+uYDE1J06bq13FYh0adWGLwuJvOinCNKs/4R458LeM&#10;PDzid8T8G4fG4nK6WMnjsuxeW05YnEZVzScnhMbh4RnP2NOM5UXWqQnhsTh3atJSnVoxwPjV/wAF&#10;lf8Agpv+2T8Mb39mO28I6bZN4508+FfGK/BP4TeM4/iR48027jW21DQbof2r4lbS7PXF8yDWrXw1&#10;pGjy3trNc6eZodNuLmzk6Mj8FPCvgvNafFNXMKlRZfVWLwf9uZxgf7MwFaDc6WIVqOG9tOhbnoSx&#10;NatGE4xq8sqsYzWGceMfihxjltXhqhldKjPH0pYXFvJ8sxrzHGUp/u6tFc1bEKnCtFuFdYelTlKM&#10;nBSjTcoy/bf/AIISf8ElfH/7K17qv7V37S2if8Iz8YPFHhi58LfDf4aXTwz6r8OvCusyW1xruveK&#10;mgklgs/GPiOG1tdNt9Fikkm8PaH/AGhBqcg1PWLnT9J/DPH3xgy/i+NDhPhiu8TkmExSxeZZnFSh&#10;SzLGUVKFChhVJKU8FhXOdV1pJRxNd05017OhCpW/aPAzwnx3CH1jiXiOlGjnWNw7w2CwHMpzy/CV&#10;HGdapiHFygsXiHGEFCLcqFH2kKkvaVp06X5G/wDBfr4DfHPx/wD8FGfiH4j8B/BX4ueN/D0/ww+F&#10;NrBr3hD4a+NPE2iz3Nr4WMV1bw6rouiX1hLcW0v7u4hjuGkhk+SVVbiv1/6PHEGQ5d4b4TC5hnmT&#10;4HErNs1k8PjczwWFrqM60HCTpV68KijNaxk42l0bPy7x+yDPcy8QqeJy/Js0x2HWV5bB18JgMViK&#10;KnGVRyi6tKlOCcb+8nLTqf0Bf8FIf2vvjL+y5+wj8KPhv+z38Ovij4o/aL+L3wl8KeFdIv8AwX8P&#10;/F3iOX4TeHrfwhpFj4s8aavNo+j3sek+JrXz/wCxfCOnXrQXq67cS6z5DweHbqGX+ePDLg7JOLOP&#10;s0zHiPM8qwnDWT5risbiIY7McJhVm9eWMrVMJgaKrVqbq4apy+2xlWHND6vFUXJTxNOS/e/EbivO&#10;eGOCsFhOH8uzPGcRZpl1DC4WWCwOJxDyynHDUoYnG1pU6Uo0q9LmVPC05tTdeXtVGcMPUi/xO/4I&#10;mf8ABIK8+PnjDx58dv2yvhZ4lsfhT4Xs9b8G+Evh78RdF1zw3qnxA8c+I9JmtdY8UX2n6zb2Orto&#10;3gzTNUa50zUmVPt3jS9sr60uZJfDN6kn7p46eMschweX8PcEZvhpZpip0Mbjcyyuvh8TSy/AYWtG&#10;eHwlKrRnUoqtjKtFKrTV/Z4KnKnOHLi4SX4h4KeEVTOcXmHEXGuV1vqVJV8HhMuzOhVpVcbjMRSc&#10;a+Lq060Y1HSw1Ks/Yzt72LnGpCanhZJ/FHxS/ZH/AG1v+CVv7ey618BvAvxW8b/8Ku8Uw+MfhP8A&#10;ELwp4B8W+KPD3jz4a61JcpBoXiqbw1pd3ZSSanopv/B/j3QnlhkW7ivrmzSO3m0m9b7jKuMeBvFr&#10;w9+r8RZhlGXyzTCvBZvl+MzHB4TEYDNcPGDeKwaxdWE0qdd08bgK6Uk4ShTqOUo14L4zMuEONPCr&#10;xB+tcO5fmmYYfAYlYzLcXhcHicTQxuWV3JfVcW6EHFydJ1MJi6d4S51KdPljKlN/3v8A7Mfx4039&#10;pb4HeAPjLp/hXxZ4En8XaPHNrvgbxzoOreHPFXg3xNaE2niHw3qum6zZafeOdL1SK5gs9SW2W01n&#10;TxaatZM1reRGv8/OJ8hq8M57mOS1cXg8esFXcaOPwGIpYnCY3DT9/D4qjVozqQtWoyhOdNyc6NRz&#10;o1LThI/uzh7OqfEOTYHN6eGxWCeLoqVXBY6hUw+KwmIi3Cvh61OrCEr0qsZRjUUeStBRq024Ti37&#10;1XgHtH+eR/wWW+Afx58X/wDBTD9qTxL4Q+CPxh8VeHtS8ReBpdM8QeG/hj4317RNRS3+FHgK1mew&#10;1bS9Du9PvEhu7ee2la3uJVjuIZYXIkjdR/o74K8RcPYPwv4UwmNz7JcJiaWFx8a2GxWa4HD16bnm&#10;+YTSqUa2IhUg5QlGa5oq8ZKS0aZ/nz4xcOcRYzxM4mxuByPNsXh54nASo4jD5di61CpyZXgItwqQ&#10;pShNRnFxbi2uaMovVNHqUX/BUz/gu/baZa6TZ6P8W7K0sra1s7Vrb9jjTRcRW9nEkMMYmn+Fk5b9&#10;3GqO0iuzjJLbjurxpeE30f51J1ZYrKJSnKU5c3G07OU223aOaxtq27X0+R7q8U/HhJKOBzJWSSvw&#10;nQdkvXLtdO9++58x/FTw7/wV+/4KV+N/CWlfFX4aftJfFnVNCkmtPC1nrvwpvPht8P8AwmdYaBL7&#10;UZHfw14L8B6FJdrbW66jr2qTRXkttbQwSXjwwxQj6rKcV4MeF2BxlXKc14aymnXjGWLnh82hmuZ4&#10;xUVJ06aSxWNzDEKLlJ08PRTpqcpS5FJykfK5thPGPxOxuFo5rlmfY/2MprDRrZY8syzCOo4+0nKS&#10;w+FwNKTtFSq1Ze0cVGLm0oo/tW/4JS/sIN/wT9/ZS0X4U6/f6brPxR8W65e/EX4t6xpDPNpJ8Yax&#10;Z6fYRaDo1zLFBPd6P4W0TS9M0W3vJYov7RvLfUNWSC3TUVt4v4e8WuP/APiInF2IzihTqUMrwlCG&#10;XZPRrJRrLA0J1Knt68YuUY1sVXrVq84KUvZQnTouc/Zc7/s/wv4GjwBwrhsnqVKdbMa9WePzWvSu&#10;6U8dXhTg6dFySlKjh6NKlRhKSXtJQnW5Ye15I/yFf8E7P2fvj54e/wCCt/wV8XeIPgb8ZNC8J2f7&#10;R/xA1K88Ua18LvHOleHbTTri38eC31C61y/0K30y3spzPAIbua6S3lM0WyRvMTd/YfiPxFw9ifBn&#10;NcHh8+yXEYypw1lNKGEo5rgauJnVhLLuenHDwryrSqR5Zc0FByjyyulZn8rcBcO5/h/GjC5hiMlz&#10;WjgVn+cVXjKuAxVPDKnUp45Qm606Sp8s3KPLLms7o++P+DkD9hz45eJfjX4S/a9+HngvxH8Qvhre&#10;fDLRfh/4+/4RXSb3XNS+H+s+FdW167sdU1rTdMhuL+Lwxr2na9HHHrawPZadqenXVvqc1p9u003P&#10;wP0Z+PcgwmS43g3NMdhstzNZpXzHLni60MPSzGjiqOHhUo0q1WUabxdCph3L2Dkp1aVSLpRm6dXl&#10;+v8ApF8CZ7js2wXF+V4OvmGBhl1HAY+nhaUq1bB1cNXxFWGIqU4Jz+rVadeMfaqLhSqU5+1lD2lL&#10;m8c/Z/8A+Czf/BSf4i/ATwV+xn+zz+zVY+MfjBpHgvS/hVoHxb8OeHfFGoa/pfhvSdKg8OaVrN74&#10;bMNt4P8AD/iHSNIggjufF+v6vD4atp4P7VvtEjYSA+xxH4J+GOWZ/juNOI+KpYPJK2OrZriMmxGI&#10;wsaVbE1assTWw9PEqc8ZicPVrSly4PD0JYqcZexhiG7M8zh7xj8SMzyPBcJcP8KLFZ3SwdHLaGb0&#10;qWIfsaFKmqFLE1MPJRw1CtTowi5YqvWjhY1E6s6Kj7p8f/8ABPz4EftG/si/8FQfgLf/ABf+Bnxb&#10;tLP4b/HK/wDAvjvxPp/w+8aeIPCdlJ4jsNe+Hl54kg8W6Xolzo+q+HLS78Qx6u/iG0vJ9Om0qOTU&#10;VnaDLV9r4i8RcM8Y+FPEFPJc+yeVTMshpZhgMHVzDA4fGTjhauHzGOFlgqteNajipQwzorDSgqka&#10;zVPl5rHxvh/w1xLwl4p5LVzrJc19ngM5r4PF42jgsViMHz4qFfAfWliqdGVOphVLEKu66fI6S9pd&#10;R94/Uf8A4OZvhP8AFX4j/GD9lW6+Hfwx+Inj+10v4a/EeDU7nwT4I8T+LLfTp7jxR4ckt4L+fQNL&#10;1CKzmnjjkkhiuXjklRHdFZVYj8n+i5nGU5ZlnF8czzXLculWx+UypRx+PwuDdWMcPjVKVNYirTc1&#10;FySk43UXJJ6tH6j9JfJs3zXFcJvLMsx+YKjQzVVngsJXxKpOdTBOCqOjCfI5csuXmteztsfu9/wS&#10;A8PeIPCn/BNf9k3w94q0HWvDHiDS/AGqQanoPiLSr/Q9a02dvG/iqZYdQ0rVLe1v7KVoZY5ljube&#10;J2ikjkClHVj+CeMeJw2M8TeL8ThMRQxWGrZlCVLEYarTr0KsfqeGXNTq0pTpzV01eMmrprdM/cvC&#10;zD4jCeH3C+GxVCthsRRy+UatCvTnSrU5fWsQ7Tp1FGcW001dK6aaummfyFf8FgPgP8c/Fn/BU/8A&#10;aF8T+Ffgp8XvE/hq+8Z/Cyax8ReHfhn421zQb2K2+Gfw6trmWz1jTNDutOu47e5t7i3nkt7mRIZ4&#10;JoZCssUir/Yvg3xBkGD8JMgwmMzzJsLioYLOVUw2JzTA0MRBzzTMpwU6FWvGrFyjKMoqUU5RlGSu&#10;pJv+SvFnh7Psb4tZtjcJkua4rCSxmSuOKw+X4urh5Knl2XKo4VoUpQmoSjKMnGTSlGUX70Wl/YN/&#10;wUy/Yft/2+v2QPEnwUs76y0P4g6XcaR49+FGu6oHXT9N+IPhu0uobKz1aSOKW4g0fxDpeo6v4Z1S&#10;4iimlsINW/tNLa5msIoJP408LuO5+HvGGDz6VOpXy+pCrl+b4ek17SrluKcXVlSTlGMq2Hq06OKo&#10;xlJKpOiqUpRjUlJf1z4l8F0uPeFcdkfPCjjFOGNyvEVPgo5hh1NUvaNRlJUq1OpVw9WUYylCFZ1I&#10;xlKCi/4rfgB+0r/wUi/4Iy+PfiB4CX4Xaj4TtvFN7BJ4q+H3xc8Ca7rvw+17V9KilstO8W+FNf0H&#10;UdJgvJ2tJBbrrnhTxPcaZrFgtpDqEd4bGxFp/cHEXDPhh425fl+Y/wBr08TUwlNrC5jlGPw+HzHD&#10;0arVSpg8bhsTSrShFT9/2GLwsKtGo5ypygqlTn/jDh/iHxL8GMbj8teTzhQxVXmrYHM8JXr4CvWp&#10;rkjjMFiMNVpKcnC0XWw9eVKrFKNRTdODhZtvhT/wUL/4LeftUad488VeDNUW31JNF8Lat8Rn8Hat&#10;4U+Cnwe+HumXVzcva6Rc6oZob2SyN7qup22g2uq614o8Sa3eytLI0cz3NpE848N/AnhOrl2Dx1Kp&#10;Ug6+LpZYsbRxmeZzmVWEIKdeNGzpRlyUqU8ROjQwuGoQVk5JQqawynxF8beKqGZY3BVcPhrUsNPH&#10;/Vq2FyfKsBTnOU6dCVSTlWqKU6tSNBVa2JrVaj5moc04f0Vf8Fx/2crvwV/wSr+Cn7PnwL8D+LvF&#10;+m/Cv4pfBXwpoWh+E/DmreKNe/4R3wl4B8daL/a99p+gWN7dEzOIJ9Tvvs62/wBvvsuyNOgP82eB&#10;HEsMZ4tZvxDn+PweDq5tlmeYzEYjGYmjhMP9ZxmOwVd0oVMRUhBWvKNKnzOXs4WSaiz+ifGzh6rR&#10;8K8FkGR4LF4yOXY/JMJh8PhqNTE4h4fB4XFUlUnClGUm+WKdSo1Zzlq+aavW/wCDaf4feP8A4dfs&#10;s/H3TPiF4F8Z+A9Svv2g2v7HTvGvhbXfCt/e2J+G3gi3+22lnr1hYXFzafaIJoPtMMbw+dDLFv8A&#10;MjdRr9J3MsuzPi7IKuW4/BZhSp8ORp1KuBxdDF04VP7Tx8uSdTD1KkYz5ZRlytqVpJ2szm+jflmY&#10;5XwjnNDMsDi8BWnxDVqwpYzD1cNUnTeX4CKqRhWjCTg5RlHmSaumr3R8O/8ABzB8I/ix8Rv2hP2a&#10;b/4efC74j+PbHTvg14ptNRvfBXgbxR4rs7C7l8bmaO1vbrQdK1CC1uZIf3yQTyRyvF+8VCnzV939&#10;F7OcoyzIOKaeZZtluX1KucYKdKGOx+Fwk6kI4KSlOnHEVacpxUnZyimr6XufE/SUyXOM1zfhueWZ&#10;XmGYRpZdiY1ZYPCV8SqcpYltKbownytrVJ62P2K/ZR/ZWtP2jP8Agiv8If2V/itpmt+DZ/Hf7O8P&#10;hi/i1rRrzTfEHg3xPa6zfat4a1q50TVIbS9hvvDviKy0jWRY3Uds9ylr9ndkjuC1fivFfFk+HPG3&#10;OuLMoq0MasBxPVxdKVGtCrh8bhZxjSxNCNelKcHTxWGqVqDqQcuX2nMruNj9pyDhmnn/AIS5Vwxm&#10;tOrhfr3DWHwdaNWk418JiIxU6FV0qii/aYbEwpVlCaSk4JPRn8o/wx1X/got/wAENf2jPFeqS/Ce&#10;+/s7WrVvC/iQa34a8QeIvgj8X/DWn30l3o2r6J4u0M2kcd5ZyPLfaPd2+p2PiHQvt1/put6UqXWo&#10;6bL/AFzm1Pw08euG8FSWcU4V8PL63hvY4nD4bPMmxVSnGOIoYjB1+dypzSjCtGVOphq/s6dahWvC&#10;nVX8n5W/EXwL4hxs1lMsRgsUlh8Q50K9fKM0owqSlh61DF0eRxrw96VN80K1FVZ069Fc86b7b4hf&#10;tTf8FTv+CuX7RngS/wDgv4U+I3w9vPDFn/wjnhTTfgjqXxD8A/D3wHZ6tf20+s+KfHfxEfU7aBZr&#10;mWC0l1LVdX1CELZadbafoWim53W99wZdwp4S+DvDWYQz3GZZmixc3isVUzyll2Y5jj5Uac40MJl+&#10;WKnOXLBSmqdOlTk+erOpiK/J71Pvx/FHiv4tcQYF5Fg8xyinhU8PQ/smpjcBg8FGpOEq+Jx+Yuor&#10;Tk4wcnOcU406cKNF1G/af3Qfsx/Cvxh8EvgH8Lfhd8Qvib4n+Mnjzwj4VsrHxn8TfGGrajreueLv&#10;E87S32t6i+oatLPqT6bHqF1PZ6FBeSvcWeh2unWkzNJCzH+DOJ80wed8QZtmuXZXhckwGNxc6mCy&#10;rBUqdHD4LCx9yhSjToqNP2jpxjOvKEYxqV5VaiS5rL+3OH8uxWUZLluXY7McTm2NwmFhTxeZYupU&#10;q18XiXedaq51ZSqez9pKUaEZylKnQjTpuUnG793rwj2AoAKACgAoAKACgAoAKACgAoAKAPA/jb+y&#10;7+z9+0fdfD2++OPwr8L/ABJu/hT4pj8afD6fxFBdSv4b8RRtau13bfZrq2W7tbmSxsZL/R9RF5o2&#10;oyWNk9/p9y9pbtHjWw1DEOm61KFV0pc9Pmv7sls9Gr97O6vra6ufccGeJfHvh3S4ho8EcU5pw3S4&#10;qyyWT8QRy6dJLMsukqqVGp7alVdGrTVeuqGMw3scbhlWrLD4imqtRS+Svjr+xt+wH8Ofht+0JH40&#10;+FmjeA/D/wC2v408E+AvjX4s8OSXtvquu+NviZ4+sdF8Fa19uv766sfCosviR4ksvEMc+lWdro1l&#10;r051m+0y7PnK3PWwuDhCvKVPkWLnCnVlCU1JupNKLTcnyKM5c/u2Sk3Jp3P1Pgnxh8e8/wCJfD95&#10;NxVj8/zHwayXOs+4KyzMoUKuEwOTcNZBiMZnWDlSoUKNfM1X4cy2vl8oYqtVxlbAw+p0MTSbgz8E&#10;/H3wN/4KG/8ABCHUPDfxV+Enx3P7QP7ENx8StA8OeJfhj4ga4WXTLLxTq629vp194L1B7618Nazq&#10;436dY+MvhrqtvHPr5sn13QorK7XT5/JqU8XlTjVjXVXDOpGDhLRScpJKMqbuoylZpVKTS5mlKKTu&#10;f3fkXG/0ffpz0My4V4s4F/1A8bKfDePzHLOJ8u5JQxGIyzCuU69HOsPChVzLC4T3cRXybiTCVHDA&#10;utHAY2dak8TD3v8A4Kq22qa7/wAFof8AglbbaJrd74U1XVdK8Irp2vRadpuo3+hXVz8VfEjQXq6Z&#10;q9vd6XdXVpvyba+tri2MilZY3UYOuYJvM8Ak3FtJKWjcG6jd0mrO3ZprufC/RYq4bBfQ3+lFVx2C&#10;o5thcNic2eIwM8RiMPQx1Knwvl6lRlicHUo4mlTqpfxKFWnVSfuyiz9l/wBl/QvGH7LGl/FTRP2m&#10;vi3P8RfGHxm/bF1kfDbx9q2k2Gk6x8SU8f8AgjwDF4N0qx8M+H4V03S5/Dum+HNZ0O9stItLXSNL&#10;0rwZqesiKy0iCR4/Rw6lhvaQxE5ynVxclTqTSTq+0jDkaUVZcsU4XtFLkk2kmr/xx4l5lk/ijiuG&#10;Md4acIx4fyjgzwgwn+smQYPE1sXhOG5ZDnWe1M5xdbM8fU+sYqnmFfMsFjKNfF1q2MxWMzjD4Lnr&#10;4ySjP+efTW/aPtv+C4H/AAU51X9k3UfCdt8dtB+BfizXfBWk+NPDT+J9F8W3Wm6Z8A7mbwisCaxo&#10;39m6trcQMWhavNPc2dvrEdlb6jZy6ddXcsPly+sf2hjJYZxVZRm4KUeaMmoU/d30b6PXXRrU/wBB&#10;cQvDqf0Jfo0YbxWw2bVeB8dx5l2BznFZNmSy3GZTTxWL49pwzeU3hMZ9ZwmBk/aY7CxhTrVMG688&#10;NVWJpUoT+1P+DefxD8APiH4X/aG+JT2/iBf27fEfjvVbr9q298banDJrerjWPFGt67pWteEtChsN&#10;Jt/DnhC/1i61C113SIbKW/sPF+lz2mq3j2K+G4k3yd0ZRrzTk8VJ/v5TesouTknCP2Y89+aKbcai&#10;ld7H4z+0Cy7j3h/NfDzhtVMC/A3LcjwtLwro5LhprA4R4LLMHgMVg82x9TE4urmObUMHSoVMDi51&#10;44evlOKp1cJRjiJZlJ+b/wDBXbSdU/YK/wCCh/7I3/BUbwVpeoP4N8Sa3ZfCb9oWy0SLdPq8dnps&#10;+l3Akh/dw3Op+KfhVc6rY6RHPJ5f9s/D3SZHKStGxjMU8JjKGPim4t2qpJtvlTUla326Te2spQir&#10;3SPovom4rC+PH0ffFv6MGdYqhHOMtwdfizw/r42olDCSrYiniqbjJc06eFyvimnha+MlCLlLB8QY&#10;qFnFSR/QH+yn4U8QaJ8KYPF3ja0ax+Inxm17WvjT8QLObf8AadK1z4gSw3+k+FJy+WJ+H/gmDwp8&#10;PIcMV8jwpGykhs162Gi1T55pqpWlKtUvunUs1Hr8EFCG7vyn8EeKGZ4HGcV1cqyatGtw7wdgMFwZ&#10;w/Vp29nisFkMJUMZmtPl922f51PNeIJaJqeazT2P56P+DdH/AJLx/wAFPs/9FZ8IZ/8AC2+N4/mc&#10;15OU/wAXG/8AXyP/AKer/wCZ/oH+0O/5Ib6M7/6pnN//AFScFnwv+zb4k/bA8CfGD/guD8Rf2LtX&#10;8PW/xL8CfEvXNe1vw/q/g5fFeta94Mi+MHxqGvXngZ5dRt7fT/GfhWwW58Q6Va3ml67a66lpc6el&#10;l/aP9npPy05YmH1+eFklODvJOHNJw9pLmcHdWnGN2r3v8tf27xJy7wizzhL6E3D3jLg8wqcN57wz&#10;gsDg8wwucPKsFgc4lwlwW8DSzuMcPOpicnzSv7PL8XVo4rA1cA6tOvKt9X+sTp/tB/wQj8J/sZ+P&#10;f2FNX/4VJ4futR8VePdTj039rjRPHutp4n8Sav8AEe207yZ7fWCltp9tJ4B1zT7m61bwfp8Gnw6d&#10;PpOs6rY6m2o6yniKST0srhhp4SShG7nK2JUnzuU7XV7/APLtpqULJXT1baZ/G305cy8Ycj8c8IuL&#10;sfSw+V5BhZYnwkxmRYJ5bleD4dqYnmp1cFepiKkc/wAFXpUcLm+IqYiWIp4rB4WvhVh8FLLox/cC&#10;2+HXgKy1vQfEln4N8M2uu+FfDkng/wAL6rb6LYQ3nhnwrO1s1x4d8OyxwKdE0e5+xWK3On6X9ltr&#10;mOwsIp45I7G1SH01TgpKahFSjHkjKyvGH8sf5Y+SsmfxVUz7O62Cx+W1c3zKrgc1zKOcZphamNxE&#10;6OZ5rBVFTzHMYyqP69jKftq7pYjFe1q05V68oSjKtVc+zqzyQoAKACgAoAKACgAoAKACgAoAKACg&#10;AoAKAEIB6gH6jP8AOgBaACgAoAKACgCCO2toZJJoreCKWXmWWOKNJJTnOZHVQz88/MTzzTbbSTba&#10;Wyu7L0QE9IAoAKACgAoAKACgAoAKACgAoAKACgCGK3t7ff5EEMPmNvk8qJI/Mc/xPsUbm6/M2T70&#10;22923ba7bt94E1IAoAKACgAoAimgguUMdxDFPGSCY5o0lQkZwdjhlyMnBxmmm07ptPunZ/eA9ESN&#10;VRFVEUBVRFCqqjoFUYAA7ADApb6sB1ABQAUAFADJI45UaOVEljcYeORQ6OD1DKwKsPYgijz6rVPz&#10;7gJFDDAgigijhjXO2OJFjQZOThEAUZPJwOTTbbd222923d/eBJSAKACgAoAKACgAoAKACgAoAKAC&#10;gAoAKAPD/wBof9nf4X/tS/DK/wDg98ZdHvfEPw81jW/C2uazodlrGpaC+qXHhDxFp3ijSbafVNHn&#10;tNWt7Q6rpVo90NPvbK6kiRo4ruAtvGdajTr03TqxcoOUW0pOLfK7pXTutUttfM+z4B4/4o8MuJsN&#10;xfwbjaOXcQYPB5ngsHja+Dw2PjhoZvl+IyzFVYYbGU62FqVvquKrRpfWKNalGclKVKdrHls/7E/w&#10;t16TwLbfEjxV8XPjH4X+GXiLSfFvgbwJ8WPiFe+LvCGkeJ/DzF/DOvataSWdnqfjvUvDLkzaFP8A&#10;EfVfF/2G8CaliTUoobyLn+pU26ftKlatGlJTp061TnpxlF3jJqyc3B6x9o52eu+p9NDxk4nwMc+q&#10;8O5XwnwfmfE2XYrKc8zzhTIKOUZtisszCHJmWBwlaNathsiw+ZRShjYcO4XKPbUr4e8cPOpSlwvx&#10;h/4JrfsyfHf44eGv2jPiTF8V9V+MHge6sbrwB4s0/wCM/wASNAfwAdM1ObWdOt/Bum6Jr9jpehWt&#10;pqtzcXyQW1ntlnnlNyZ1bbRUwNCrVVaftHUi7wl7Wa5He/uJStFX1ske9wf9I3xK4E4JzLw74bnw&#10;theEM7pV6WfZViODuHces++tYaGDxFTOMVjcBXxeOq1cLTp0HUqV7xpwj7PkaudlafsLfBP/AIXJ&#10;8P8A49+ItX+Mnj/4mfCv+3G+Hmp/ET41/Ejxlo3hK48R6HqHhzVr7RvCWsa/P4Vs9RudK1O7g/tC&#10;PRheB2jn84ywQslrCUvawrSlVqVKfMoOpWqTUeZWlaLlyptdbXvrc8at428Zvg7iDgPL8JwhkHDf&#10;FX1FcQ4bh3gzhzJsbm0Mux+HzLCUcZm2Dy+Ga1qFPF4WlNUJYx0uXnhyKNSafC+BP+CZf7L/AMN/&#10;2hdS/aq8KxfFq1+PevXE03ij4g3nxp+JGp3/AIstrt9Na90jxLp9/r8+j6tod5Ho+l28+kT6f9hW&#10;30+zighhFtCUiGBoQq+2i6qq3u5utUbltdTTk1JOyumnse7nv0kfEziPw+w/hZmk+FanAmBpRhlu&#10;QUeDeHcNRyqrTWJ9ljMtxFDAQxmEx9KWMxVSGMp4j27qYitKpObq1Obe8J/8E5/2VPAH7T3iP9r/&#10;AMA+DfEPgf44eML3U77xbrPhXx74y0fw34nfXI7f+3oNc8D22sL4R1Cy128tINZ1Wzm0gwXWvxrr&#10;hRdUAuqqOCoRrvEQjKFVycpOM5qMnJe9zQvytS3at8Xvb6nBm/0hPFLiDwyy7whz/OcDnfBOUUsL&#10;SynCZpkeUYzM8sWBlU+oTwOeVcG82oVcDRqzwWFqwxfPSy+TwF3hG6T9/wDjr8APhb+0h4Htvh38&#10;XfDcHijwtZ+MvBHjy3sZnMbR+IvAHifTfFWhXAlCsfIkvNNGn6pbEeXqWiX2p6VP/o99NWtajSxE&#10;FTrR54KcJ2v9qnNVIvr9pK/fXufA8E8dcUeHedVeIOEcynlea18ozrI6uIjFVOfL8+y3EZXjqbi2&#10;l7RUcR7fC1b82GxtDC4qn+8oQa9J8S6BH4n8P6n4fm1PXdGj1Szeyk1Xwzq93oOvWKyY3T6VrFiy&#10;XmnXYxiO6tnSaPJKMCc1c488ZRvKPNfWMnGSu76SWqa77nzuW42WWY7CY+OGwWNng6sa0cNmWFpY&#10;7A13C9oYrB1lKjiaT+1SqJwl1TWh8N/s9/8ABM79mD9lfxD488U/AiH4r+A9a+J1vdRePrm3+Mvx&#10;E1WPxTdTx6wINY1S31zXNSt5Ne0u51/VdS0nWo449Q0/UruS6hn3MwPLSwNCi3Kk6sHJPmtVm+Zu&#10;75pczd5JttSeqbvuft/iD9JHxM8UsvyLLOOqnC2eYPhmrTqZDTnwfw9hJZZThPBuphMNUwOBw1RY&#10;HFU8vwmHxmDlKWHxGHowpTg0k1a/Z7/4Jsfsv/su/FLxX8ZPg1p/xL8P+PPH9xfXfxD1DUvi98Q/&#10;E9j8QLrUbzUNTubnxlo/iLXtT0zXbr+1dUv9Vhurq2NzBqF1NcQyp50qu6OCo0JupS9pGT+JurOX&#10;Pe/xqTd9W36mPiB9IzxM8T+F8q4O4yr8N5hkOQU6FHh7D4fhLh/LK+QUsNSw+HpUsnxmXYDDYnA0&#10;vquFoYWdKnV9nUoUoQnB8kHHV+AP/BOv9lj9lz4uePfjR8BvB/iL4c+KvibNqU3jfSNF8e+MW8B6&#10;5/aOoXeqrE/gG81i58KWcOlahf3lxoEdhplqNBFzcW2lfZbOea3d0cHQw9WVakpQlPm5lzycHzNt&#10;pwbcbJttaaXdrI5OPvpBeKHihwlkXBnHecYHiHK+GoYaGS4zGZHlCz7BfV6FLDOaz+jhKea1amKo&#10;UKNPMJ18TVeOdKnUxXta0IVF9x/59f1NdR+Kh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H/9lQSwMEFAAGAAgAAAAhAOgy33Xd&#10;AAAABQEAAA8AAABkcnMvZG93bnJldi54bWxMj81qwzAQhO+FvoPYQm+NbKU/wbUcQmh7CoUmhZLb&#10;xtrYJtbKWIrtvH3VXtrLwDLDzLf5crKtGKj3jWMN6SwBQVw603Cl4XP3ercA4QOywdYxabiQh2Vx&#10;fZVjZtzIHzRsQyViCfsMNdQhdJmUvqzJop+5jjh6R9dbDPHsK2l6HGO5baVKkkdpseG4UGNH65rK&#10;0/ZsNbyNOK7m6cuwOR3Xl/3u4f1rk5LWtzfT6hlEoCn8heEHP6JDEZkO7szGi1ZDfCT8avTUk7oH&#10;cYghNVcgi1z+py++AQAA//8DAFBLAwQUAAYACAAAACEAcAecVyABAAAiAgAAGQAAAGRycy9fcmVs&#10;cy9lMm9Eb2MueG1sLnJlbHOskcFKAzEQhu+C77Dkns1uKVqku72o0IMXqQ8wJrO7sUkmZFJp3960&#10;pWCh4MXjnzDfN3+yXO29q74xsaXQibZuRIVBk7Fh7MTH5lUuRMUZggFHATtxQBar/v5u+Y4Ochni&#10;yUauCiVwJ6ac45NSrCf0wDVFDOVmoOQhl5hGFUFvYUQ1a5oHlX4zRH/FrNamE2ltZqLaHGIx/82m&#10;YbAan0nvPIZ8Q6GmQkrOhm2BQhoxn7FcdvaYE0VyWAcIGbkekrJhoHNSwEzanhqrtnlcSE3eZpQG&#10;I6SMRyE4yahplyyXeTkkCBosS53I7uWnK3FCOZ9f3G9kSq2XfcYUwAl1u3/7n/2tL29/8XfCo7Gg&#10;Todt/RVxPC6hrn62/wEAAP//AwBQSwECLQAUAAYACAAAACEAihU/mAwBAAAVAgAAEwAAAAAAAAAA&#10;AAAAAAAAAAAAW0NvbnRlbnRfVHlwZXNdLnhtbFBLAQItABQABgAIAAAAIQA4/SH/1gAAAJQBAAAL&#10;AAAAAAAAAAAAAAAAAD0BAABfcmVscy8ucmVsc1BLAQItABQABgAIAAAAIQAHDheRyQQAAAAPAAAO&#10;AAAAAAAAAAAAAAAAADwCAABkcnMvZTJvRG9jLnhtbFBLAQItAAoAAAAAAAAAIQAxxGFZ/x0BAP8d&#10;AQAVAAAAAAAAAAAAAAAAADEHAABkcnMvbWVkaWEvaW1hZ2UxLmpwZWdQSwECLQAUAAYACAAAACEA&#10;6DLfdd0AAAAFAQAADwAAAAAAAAAAAAAAAABjJQEAZHJzL2Rvd25yZXYueG1sUEsBAi0AFAAGAAgA&#10;AAAhAHAHnFcgAQAAIgIAABkAAAAAAAAAAAAAAAAAbSYBAGRycy9fcmVscy9lMm9Eb2MueG1sLnJl&#10;bHNQSwUGAAAAAAYABgB9AQAAxCcBAAAA&#10;">
              <v:group id="Groupe 1" o:spid="_x0000_s1033" style="position:absolute;width:17297;height:7825" coordsize="1729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xUyQAAAOEAAAAPAAAAZHJzL2Rvd25yZXYueG1sRI9Ba8JA&#10;FITvgv9heQVvuomikdRVRKp4EKEqlN4e2WcSzL4N2W0S/323IPQ4zMw3zGrTm0q01LjSsoJ4EoEg&#10;zqwuOVdwu+7HSxDOI2usLJOCJznYrIeDFabadvxJ7cXnIkDYpaig8L5OpXRZQQbdxNbEwbvbxqAP&#10;ssmlbrALcFPJaRQtpMGSw0KBNe0Kyh6XH6Pg0GG3ncUf7elx3z2/r/Pz1ykmpUZv/fYdhKfe/4df&#10;7aNWME8WsyROEvh7FN6AXP8CAAD//wMAUEsBAi0AFAAGAAgAAAAhANvh9svuAAAAhQEAABMAAAAA&#10;AAAAAAAAAAAAAAAAAFtDb250ZW50X1R5cGVzXS54bWxQSwECLQAUAAYACAAAACEAWvQsW78AAAAV&#10;AQAACwAAAAAAAAAAAAAAAAAfAQAAX3JlbHMvLnJlbHNQSwECLQAUAAYACAAAACEAbrN8VMkAAADh&#10;AAAADwAAAAAAAAAAAAAAAAAHAgAAZHJzL2Rvd25yZXYueG1sUEsFBgAAAAADAAMAtwAAAP0CAAAA&#10;AA==&#10;">
                <v:shapetype id="_x0000_t202" coordsize="21600,21600" o:spt="202" path="m,l,21600r21600,l21600,xe">
                  <v:stroke joinstyle="miter"/>
                  <v:path gradientshapeok="t" o:connecttype="rect"/>
                </v:shapetype>
                <v:shape id="Zone de texte 2" o:spid="_x0000_s1034" type="#_x0000_t202" style="position:absolute;left:3581;top:3505;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BG4ywAAAOMAAAAPAAAAZHJzL2Rvd25yZXYueG1sRI/RasJA&#10;FETfC/2H5Rb6UuomkUabukopCCL60LQfcM1es8Hs3ZDdxvj3riD0cZiZM8xiNdpWDNT7xrGCdJKA&#10;IK6cbrhW8Puzfp2D8AFZY+uYFFzIw2r5+LDAQrszf9NQhlpECPsCFZgQukJKXxmy6CeuI47e0fUW&#10;Q5R9LXWP5wi3rcySJJcWG44LBjv6MlSdyj+r4MV0yX533BzWOq/MaetxZoetUs9P4+cHiEBj+A/f&#10;2xutIEvT6Sx/z7M3uH2Kf0AurwAAAP//AwBQSwECLQAUAAYACAAAACEA2+H2y+4AAACFAQAAEwAA&#10;AAAAAAAAAAAAAAAAAAAAW0NvbnRlbnRfVHlwZXNdLnhtbFBLAQItABQABgAIAAAAIQBa9CxbvwAA&#10;ABUBAAALAAAAAAAAAAAAAAAAAB8BAABfcmVscy8ucmVsc1BLAQItABQABgAIAAAAIQCn0BG4ywAA&#10;AOMAAAAPAAAAAAAAAAAAAAAAAAcCAABkcnMvZG93bnJldi54bWxQSwUGAAAAAAMAAwC3AAAA/wIA&#10;AAAA&#10;" filled="f" stroked="f">
                  <v:textbox>
                    <w:txbxContent>
                      <w:p w14:paraId="27B2C9C5" w14:textId="77777777" w:rsidR="007D691E" w:rsidRPr="007D691E" w:rsidRDefault="007D691E" w:rsidP="007D691E">
                        <w:pPr>
                          <w:ind w:right="12"/>
                          <w:jc w:val="right"/>
                          <w:rPr>
                            <w:rFonts w:ascii="Arial" w:hAnsi="Arial" w:cs="Arial"/>
                            <w:b/>
                            <w:bCs/>
                            <w:color w:val="00529B"/>
                          </w:rPr>
                        </w:pPr>
                        <w:r w:rsidRPr="007D691E">
                          <w:rPr>
                            <w:rFonts w:ascii="Arial" w:hAnsi="Arial" w:cs="Arial"/>
                            <w:b/>
                            <w:bCs/>
                            <w:color w:val="00529B"/>
                          </w:rPr>
                          <w:t xml:space="preserve"> PUY-DE-DÔME</w:t>
                        </w:r>
                      </w:p>
                      <w:p w14:paraId="10F346F6" w14:textId="77777777" w:rsidR="007D691E" w:rsidRPr="007D691E" w:rsidRDefault="007D691E" w:rsidP="007D691E">
                        <w:pPr>
                          <w:ind w:right="12"/>
                          <w:jc w:val="right"/>
                          <w:rPr>
                            <w:rFonts w:ascii="Arial" w:hAnsi="Arial" w:cs="Arial"/>
                            <w:b/>
                            <w:bCs/>
                            <w:color w:val="C10435"/>
                          </w:rPr>
                        </w:pPr>
                        <w:r w:rsidRPr="007D691E">
                          <w:rPr>
                            <w:rFonts w:ascii="Arial" w:hAnsi="Arial" w:cs="Arial"/>
                            <w:b/>
                            <w:bCs/>
                            <w:color w:val="C10435"/>
                          </w:rPr>
                          <w:t xml:space="preserve">    Les Volcans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5" type="#_x0000_t75" style="position:absolute;width:17297;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gXxwAAAOMAAAAPAAAAZHJzL2Rvd25yZXYueG1sRE9fa8Iw&#10;EH8X9h3CDXyRmeqkLdUoKsiEIajzAxzN2RabS2midn76RRj4eL//N1t0phY3al1lWcFoGIEgzq2u&#10;uFBw+tl8pCCcR9ZYWyYFv+RgMX/rzTDT9s4Huh19IUIIuwwVlN43mZQuL8mgG9qGOHBn2xr04WwL&#10;qVu8h3BTy3EUxdJgxaGhxIbWJeWX49UoyPeTgfl6fONllZz9Y2evg3hPSvXfu+UUhKfOv8T/7q0O&#10;85NREqdxmn7C86cAgJz/AQAA//8DAFBLAQItABQABgAIAAAAIQDb4fbL7gAAAIUBAAATAAAAAAAA&#10;AAAAAAAAAAAAAABbQ29udGVudF9UeXBlc10ueG1sUEsBAi0AFAAGAAgAAAAhAFr0LFu/AAAAFQEA&#10;AAsAAAAAAAAAAAAAAAAAHwEAAF9yZWxzLy5yZWxzUEsBAi0AFAAGAAgAAAAhAH6SOBfHAAAA4wAA&#10;AA8AAAAAAAAAAAAAAAAABwIAAGRycy9kb3ducmV2LnhtbFBLBQYAAAAAAwADALcAAAD7AgAAAAA=&#10;">
                  <v:imagedata r:id="rId3" o:title="" chromakey="white"/>
                </v:shape>
              </v:group>
              <v:group id="Groupe 3" o:spid="_x0000_s1036" style="position:absolute;left:4800;top:4038;width:1657;height:2966" coordsize="1870,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4bVxwAAAOMAAAAPAAAAZHJzL2Rvd25yZXYueG1sRE9fa8Iw&#10;EH8f+B3CCXubaRwZ0hlFZBMfZDAdjL0dzdkWm0tpYlu/vRkM9ni//7dcj64RPXWh9mxAzTIQxIW3&#10;NZcGvk7vTwsQISJbbDyTgRsFWK8mD0vMrR/4k/pjLEUK4ZCjgSrGNpcyFBU5DDPfEifu7DuHMZ1d&#10;KW2HQwp3jZxn2Yt0WHNqqLClbUXF5Xh1BnYDDptn9dYfLuft7eekP74Piox5nI6bVxCRxvgv/nPv&#10;bZqvtVILreYafn9KAMjVHQAA//8DAFBLAQItABQABgAIAAAAIQDb4fbL7gAAAIUBAAATAAAAAAAA&#10;AAAAAAAAAAAAAABbQ29udGVudF9UeXBlc10ueG1sUEsBAi0AFAAGAAgAAAAhAFr0LFu/AAAAFQEA&#10;AAsAAAAAAAAAAAAAAAAAHwEAAF9yZWxzLy5yZWxzUEsBAi0AFAAGAAgAAAAhAMmvhtXHAAAA4wAA&#10;AA8AAAAAAAAAAAAAAAAABwIAAGRycy9kb3ducmV2LnhtbFBLBQYAAAAAAwADALcAAAD7AgAAAAA=&#10;">
                <v:line id="Connecteur droit 2" o:spid="_x0000_s1037" style="position:absolute;visibility:visible;mso-wrap-style:square" from="0,0" to="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X0xwAAAOMAAAAPAAAAZHJzL2Rvd25yZXYueG1sRE/LasJA&#10;FN0X/IfhFrqrk0irkmYiIghdadXW9TVzm4Rm7qSZycO/7xQEOavDeXHS1Whq0VPrKssK4mkEgji3&#10;uuJCwedp+7wE4TyyxtoyKbiSg1U2eUgx0XbgA/VHX4hQwi5BBaX3TSKly0sy6Ka2IQ7at20N+kDb&#10;QuoWh1BuajmLork0WHFYKLGhTUn5z7EzYeR83dByT9VX95FvL7uedfzLSj09jus3EJ5Gfzff0u9a&#10;wSyOFgHzl1f4/xT+gMz+AAAA//8DAFBLAQItABQABgAIAAAAIQDb4fbL7gAAAIUBAAATAAAAAAAA&#10;AAAAAAAAAAAAAABbQ29udGVudF9UeXBlc10ueG1sUEsBAi0AFAAGAAgAAAAhAFr0LFu/AAAAFQEA&#10;AAsAAAAAAAAAAAAAAAAAHwEAAF9yZWxzLy5yZWxzUEsBAi0AFAAGAAgAAAAhAEKJFfTHAAAA4wAA&#10;AA8AAAAAAAAAAAAAAAAABwIAAGRycy9kb3ducmV2LnhtbFBLBQYAAAAAAwADALcAAAD7AgAAAAA=&#10;" strokecolor="#00529b" strokeweight="1.5pt"/>
                <v:line id="Connecteur droit 2" o:spid="_x0000_s1038" style="position:absolute;flip:x;visibility:visible;mso-wrap-style:square" from="0,7481" to="1870,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zbygAAAOMAAAAPAAAAZHJzL2Rvd25yZXYueG1sRI9BS8Qw&#10;EIXvgv8hjOBF3LRSl1I3u4gg5LRid9Hr0IxtsZnUJO7Wf+8cBI8z781732x2i5/UiWIaAxsoVwUo&#10;4i64kXsDx8PzbQ0qZWSHU2Ay8EMJdtvLiw02Lpz5lU5t7pWEcGrQwJDz3GiduoE8plWYiUX7CNFj&#10;ljH22kU8S7if9F1RrLXHkaVhwJmeBuo+229voH7Tx5f3aF23b5fDjf2yej9bY66vlscHUJmW/G/+&#10;u7ZO8MuyrqrqvhBo+UkWoLe/AAAA//8DAFBLAQItABQABgAIAAAAIQDb4fbL7gAAAIUBAAATAAAA&#10;AAAAAAAAAAAAAAAAAABbQ29udGVudF9UeXBlc10ueG1sUEsBAi0AFAAGAAgAAAAhAFr0LFu/AAAA&#10;FQEAAAsAAAAAAAAAAAAAAAAAHwEAAF9yZWxzLy5yZWxzUEsBAi0AFAAGAAgAAAAhADCuzNvKAAAA&#10;4wAAAA8AAAAAAAAAAAAAAAAABwIAAGRycy9kb3ducmV2LnhtbFBLBQYAAAAAAwADALcAAAD+AgAA&#10;AAA=&#10;" strokecolor="#00529b" strokeweight="1.5pt"/>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B70C4"/>
    <w:multiLevelType w:val="hybridMultilevel"/>
    <w:tmpl w:val="D8A82536"/>
    <w:lvl w:ilvl="0" w:tplc="DA6C1242">
      <w:numFmt w:val="bullet"/>
      <w:lvlText w:val=""/>
      <w:lvlJc w:val="left"/>
      <w:pPr>
        <w:ind w:left="864" w:hanging="360"/>
      </w:pPr>
      <w:rPr>
        <w:rFonts w:ascii="Symbol" w:eastAsia="Symbol" w:hAnsi="Symbol" w:cs="Symbol" w:hint="default"/>
        <w:color w:val="FFFFFF"/>
        <w:w w:val="100"/>
        <w:sz w:val="24"/>
        <w:szCs w:val="24"/>
        <w:lang w:val="fr-FR" w:eastAsia="en-US" w:bidi="ar-SA"/>
      </w:rPr>
    </w:lvl>
    <w:lvl w:ilvl="1" w:tplc="C7FE0DAA">
      <w:numFmt w:val="bullet"/>
      <w:lvlText w:val="•"/>
      <w:lvlJc w:val="left"/>
      <w:pPr>
        <w:ind w:left="1183" w:hanging="360"/>
      </w:pPr>
      <w:rPr>
        <w:rFonts w:hint="default"/>
        <w:lang w:val="fr-FR" w:eastAsia="en-US" w:bidi="ar-SA"/>
      </w:rPr>
    </w:lvl>
    <w:lvl w:ilvl="2" w:tplc="AF282B20">
      <w:numFmt w:val="bullet"/>
      <w:lvlText w:val="•"/>
      <w:lvlJc w:val="left"/>
      <w:pPr>
        <w:ind w:left="1507" w:hanging="360"/>
      </w:pPr>
      <w:rPr>
        <w:rFonts w:hint="default"/>
        <w:lang w:val="fr-FR" w:eastAsia="en-US" w:bidi="ar-SA"/>
      </w:rPr>
    </w:lvl>
    <w:lvl w:ilvl="3" w:tplc="F68E28EA">
      <w:numFmt w:val="bullet"/>
      <w:lvlText w:val="•"/>
      <w:lvlJc w:val="left"/>
      <w:pPr>
        <w:ind w:left="1831" w:hanging="360"/>
      </w:pPr>
      <w:rPr>
        <w:rFonts w:hint="default"/>
        <w:lang w:val="fr-FR" w:eastAsia="en-US" w:bidi="ar-SA"/>
      </w:rPr>
    </w:lvl>
    <w:lvl w:ilvl="4" w:tplc="22CEB35C">
      <w:numFmt w:val="bullet"/>
      <w:lvlText w:val="•"/>
      <w:lvlJc w:val="left"/>
      <w:pPr>
        <w:ind w:left="2155" w:hanging="360"/>
      </w:pPr>
      <w:rPr>
        <w:rFonts w:hint="default"/>
        <w:lang w:val="fr-FR" w:eastAsia="en-US" w:bidi="ar-SA"/>
      </w:rPr>
    </w:lvl>
    <w:lvl w:ilvl="5" w:tplc="5226ECF0">
      <w:numFmt w:val="bullet"/>
      <w:lvlText w:val="•"/>
      <w:lvlJc w:val="left"/>
      <w:pPr>
        <w:ind w:left="2479" w:hanging="360"/>
      </w:pPr>
      <w:rPr>
        <w:rFonts w:hint="default"/>
        <w:lang w:val="fr-FR" w:eastAsia="en-US" w:bidi="ar-SA"/>
      </w:rPr>
    </w:lvl>
    <w:lvl w:ilvl="6" w:tplc="7B107804">
      <w:numFmt w:val="bullet"/>
      <w:lvlText w:val="•"/>
      <w:lvlJc w:val="left"/>
      <w:pPr>
        <w:ind w:left="2802" w:hanging="360"/>
      </w:pPr>
      <w:rPr>
        <w:rFonts w:hint="default"/>
        <w:lang w:val="fr-FR" w:eastAsia="en-US" w:bidi="ar-SA"/>
      </w:rPr>
    </w:lvl>
    <w:lvl w:ilvl="7" w:tplc="C7988444">
      <w:numFmt w:val="bullet"/>
      <w:lvlText w:val="•"/>
      <w:lvlJc w:val="left"/>
      <w:pPr>
        <w:ind w:left="3126" w:hanging="360"/>
      </w:pPr>
      <w:rPr>
        <w:rFonts w:hint="default"/>
        <w:lang w:val="fr-FR" w:eastAsia="en-US" w:bidi="ar-SA"/>
      </w:rPr>
    </w:lvl>
    <w:lvl w:ilvl="8" w:tplc="92B822F4">
      <w:numFmt w:val="bullet"/>
      <w:lvlText w:val="•"/>
      <w:lvlJc w:val="left"/>
      <w:pPr>
        <w:ind w:left="3450" w:hanging="360"/>
      </w:pPr>
      <w:rPr>
        <w:rFonts w:hint="default"/>
        <w:lang w:val="fr-FR" w:eastAsia="en-US" w:bidi="ar-SA"/>
      </w:rPr>
    </w:lvl>
  </w:abstractNum>
  <w:abstractNum w:abstractNumId="1" w15:restartNumberingAfterBreak="0">
    <w:nsid w:val="27F05818"/>
    <w:multiLevelType w:val="hybridMultilevel"/>
    <w:tmpl w:val="5E262D3E"/>
    <w:lvl w:ilvl="0" w:tplc="040C0005">
      <w:start w:val="1"/>
      <w:numFmt w:val="bullet"/>
      <w:lvlText w:val=""/>
      <w:lvlJc w:val="left"/>
      <w:pPr>
        <w:ind w:left="5180" w:hanging="360"/>
      </w:pPr>
      <w:rPr>
        <w:rFonts w:ascii="Wingdings" w:hAnsi="Wingdings" w:hint="default"/>
      </w:rPr>
    </w:lvl>
    <w:lvl w:ilvl="1" w:tplc="02A4BB22">
      <w:start w:val="1"/>
      <w:numFmt w:val="bullet"/>
      <w:lvlText w:val=""/>
      <w:lvlJc w:val="left"/>
      <w:pPr>
        <w:ind w:left="502" w:hanging="360"/>
      </w:pPr>
      <w:rPr>
        <w:rFonts w:ascii="Symbol" w:hAnsi="Symbol" w:hint="default"/>
        <w:color w:val="C10435"/>
      </w:rPr>
    </w:lvl>
    <w:lvl w:ilvl="2" w:tplc="040C0005">
      <w:start w:val="1"/>
      <w:numFmt w:val="bullet"/>
      <w:lvlText w:val=""/>
      <w:lvlJc w:val="left"/>
      <w:pPr>
        <w:ind w:left="6620" w:hanging="360"/>
      </w:pPr>
      <w:rPr>
        <w:rFonts w:ascii="Wingdings" w:hAnsi="Wingdings" w:hint="default"/>
      </w:rPr>
    </w:lvl>
    <w:lvl w:ilvl="3" w:tplc="040C0001" w:tentative="1">
      <w:start w:val="1"/>
      <w:numFmt w:val="bullet"/>
      <w:lvlText w:val=""/>
      <w:lvlJc w:val="left"/>
      <w:pPr>
        <w:ind w:left="7340" w:hanging="360"/>
      </w:pPr>
      <w:rPr>
        <w:rFonts w:ascii="Symbol" w:hAnsi="Symbol" w:hint="default"/>
      </w:rPr>
    </w:lvl>
    <w:lvl w:ilvl="4" w:tplc="040C0003" w:tentative="1">
      <w:start w:val="1"/>
      <w:numFmt w:val="bullet"/>
      <w:lvlText w:val="o"/>
      <w:lvlJc w:val="left"/>
      <w:pPr>
        <w:ind w:left="8060" w:hanging="360"/>
      </w:pPr>
      <w:rPr>
        <w:rFonts w:ascii="Courier New" w:hAnsi="Courier New" w:cs="Courier New" w:hint="default"/>
      </w:rPr>
    </w:lvl>
    <w:lvl w:ilvl="5" w:tplc="040C0005" w:tentative="1">
      <w:start w:val="1"/>
      <w:numFmt w:val="bullet"/>
      <w:lvlText w:val=""/>
      <w:lvlJc w:val="left"/>
      <w:pPr>
        <w:ind w:left="8780" w:hanging="360"/>
      </w:pPr>
      <w:rPr>
        <w:rFonts w:ascii="Wingdings" w:hAnsi="Wingdings" w:hint="default"/>
      </w:rPr>
    </w:lvl>
    <w:lvl w:ilvl="6" w:tplc="040C0001" w:tentative="1">
      <w:start w:val="1"/>
      <w:numFmt w:val="bullet"/>
      <w:lvlText w:val=""/>
      <w:lvlJc w:val="left"/>
      <w:pPr>
        <w:ind w:left="9500" w:hanging="360"/>
      </w:pPr>
      <w:rPr>
        <w:rFonts w:ascii="Symbol" w:hAnsi="Symbol" w:hint="default"/>
      </w:rPr>
    </w:lvl>
    <w:lvl w:ilvl="7" w:tplc="040C0003" w:tentative="1">
      <w:start w:val="1"/>
      <w:numFmt w:val="bullet"/>
      <w:lvlText w:val="o"/>
      <w:lvlJc w:val="left"/>
      <w:pPr>
        <w:ind w:left="10220" w:hanging="360"/>
      </w:pPr>
      <w:rPr>
        <w:rFonts w:ascii="Courier New" w:hAnsi="Courier New" w:cs="Courier New" w:hint="default"/>
      </w:rPr>
    </w:lvl>
    <w:lvl w:ilvl="8" w:tplc="040C0005" w:tentative="1">
      <w:start w:val="1"/>
      <w:numFmt w:val="bullet"/>
      <w:lvlText w:val=""/>
      <w:lvlJc w:val="left"/>
      <w:pPr>
        <w:ind w:left="10940" w:hanging="360"/>
      </w:pPr>
      <w:rPr>
        <w:rFonts w:ascii="Wingdings" w:hAnsi="Wingdings" w:hint="default"/>
      </w:rPr>
    </w:lvl>
  </w:abstractNum>
  <w:abstractNum w:abstractNumId="2" w15:restartNumberingAfterBreak="0">
    <w:nsid w:val="448729FA"/>
    <w:multiLevelType w:val="hybridMultilevel"/>
    <w:tmpl w:val="4B10F30E"/>
    <w:lvl w:ilvl="0" w:tplc="0D888852">
      <w:numFmt w:val="bullet"/>
      <w:lvlText w:val=""/>
      <w:lvlJc w:val="left"/>
      <w:pPr>
        <w:ind w:left="863" w:hanging="363"/>
      </w:pPr>
      <w:rPr>
        <w:rFonts w:ascii="Symbol" w:eastAsia="Symbol" w:hAnsi="Symbol" w:cs="Symbol" w:hint="default"/>
        <w:color w:val="FFFFFF"/>
        <w:w w:val="100"/>
        <w:sz w:val="24"/>
        <w:szCs w:val="24"/>
        <w:lang w:val="fr-FR" w:eastAsia="en-US" w:bidi="ar-SA"/>
      </w:rPr>
    </w:lvl>
    <w:lvl w:ilvl="1" w:tplc="4BDC9B50">
      <w:numFmt w:val="bullet"/>
      <w:lvlText w:val=""/>
      <w:lvlJc w:val="left"/>
      <w:pPr>
        <w:ind w:left="1353" w:hanging="360"/>
      </w:pPr>
      <w:rPr>
        <w:rFonts w:ascii="Wingdings" w:eastAsia="Wingdings" w:hAnsi="Wingdings" w:cs="Wingdings" w:hint="default"/>
        <w:color w:val="FFFFFF"/>
        <w:w w:val="100"/>
        <w:sz w:val="24"/>
        <w:szCs w:val="24"/>
        <w:lang w:val="fr-FR" w:eastAsia="en-US" w:bidi="ar-SA"/>
      </w:rPr>
    </w:lvl>
    <w:lvl w:ilvl="2" w:tplc="D7580186">
      <w:numFmt w:val="bullet"/>
      <w:lvlText w:val="•"/>
      <w:lvlJc w:val="left"/>
      <w:pPr>
        <w:ind w:left="1504" w:hanging="360"/>
      </w:pPr>
      <w:rPr>
        <w:rFonts w:hint="default"/>
        <w:lang w:val="fr-FR" w:eastAsia="en-US" w:bidi="ar-SA"/>
      </w:rPr>
    </w:lvl>
    <w:lvl w:ilvl="3" w:tplc="C06C97EE">
      <w:numFmt w:val="bullet"/>
      <w:lvlText w:val="•"/>
      <w:lvlJc w:val="left"/>
      <w:pPr>
        <w:ind w:left="1828" w:hanging="360"/>
      </w:pPr>
      <w:rPr>
        <w:rFonts w:hint="default"/>
        <w:lang w:val="fr-FR" w:eastAsia="en-US" w:bidi="ar-SA"/>
      </w:rPr>
    </w:lvl>
    <w:lvl w:ilvl="4" w:tplc="07F47192">
      <w:numFmt w:val="bullet"/>
      <w:lvlText w:val="•"/>
      <w:lvlJc w:val="left"/>
      <w:pPr>
        <w:ind w:left="2152" w:hanging="360"/>
      </w:pPr>
      <w:rPr>
        <w:rFonts w:hint="default"/>
        <w:lang w:val="fr-FR" w:eastAsia="en-US" w:bidi="ar-SA"/>
      </w:rPr>
    </w:lvl>
    <w:lvl w:ilvl="5" w:tplc="49B4DFAC">
      <w:numFmt w:val="bullet"/>
      <w:lvlText w:val="•"/>
      <w:lvlJc w:val="left"/>
      <w:pPr>
        <w:ind w:left="2476" w:hanging="360"/>
      </w:pPr>
      <w:rPr>
        <w:rFonts w:hint="default"/>
        <w:lang w:val="fr-FR" w:eastAsia="en-US" w:bidi="ar-SA"/>
      </w:rPr>
    </w:lvl>
    <w:lvl w:ilvl="6" w:tplc="5A2E2C9C">
      <w:numFmt w:val="bullet"/>
      <w:lvlText w:val="•"/>
      <w:lvlJc w:val="left"/>
      <w:pPr>
        <w:ind w:left="2801" w:hanging="360"/>
      </w:pPr>
      <w:rPr>
        <w:rFonts w:hint="default"/>
        <w:lang w:val="fr-FR" w:eastAsia="en-US" w:bidi="ar-SA"/>
      </w:rPr>
    </w:lvl>
    <w:lvl w:ilvl="7" w:tplc="C7CA2794">
      <w:numFmt w:val="bullet"/>
      <w:lvlText w:val="•"/>
      <w:lvlJc w:val="left"/>
      <w:pPr>
        <w:ind w:left="3125" w:hanging="360"/>
      </w:pPr>
      <w:rPr>
        <w:rFonts w:hint="default"/>
        <w:lang w:val="fr-FR" w:eastAsia="en-US" w:bidi="ar-SA"/>
      </w:rPr>
    </w:lvl>
    <w:lvl w:ilvl="8" w:tplc="B158F972">
      <w:numFmt w:val="bullet"/>
      <w:lvlText w:val="•"/>
      <w:lvlJc w:val="left"/>
      <w:pPr>
        <w:ind w:left="3449" w:hanging="360"/>
      </w:pPr>
      <w:rPr>
        <w:rFonts w:hint="default"/>
        <w:lang w:val="fr-FR" w:eastAsia="en-US" w:bidi="ar-SA"/>
      </w:rPr>
    </w:lvl>
  </w:abstractNum>
  <w:abstractNum w:abstractNumId="3" w15:restartNumberingAfterBreak="0">
    <w:nsid w:val="58906348"/>
    <w:multiLevelType w:val="hybridMultilevel"/>
    <w:tmpl w:val="34D2BA70"/>
    <w:lvl w:ilvl="0" w:tplc="F7645534">
      <w:numFmt w:val="bullet"/>
      <w:lvlText w:val=""/>
      <w:lvlJc w:val="left"/>
      <w:pPr>
        <w:ind w:left="863" w:hanging="363"/>
      </w:pPr>
      <w:rPr>
        <w:rFonts w:ascii="Symbol" w:eastAsia="Symbol" w:hAnsi="Symbol" w:cs="Symbol" w:hint="default"/>
        <w:color w:val="FFFFFF"/>
        <w:w w:val="100"/>
        <w:sz w:val="24"/>
        <w:szCs w:val="24"/>
        <w:lang w:val="fr-FR" w:eastAsia="en-US" w:bidi="ar-SA"/>
      </w:rPr>
    </w:lvl>
    <w:lvl w:ilvl="1" w:tplc="27903AA2">
      <w:numFmt w:val="bullet"/>
      <w:lvlText w:val="•"/>
      <w:lvlJc w:val="left"/>
      <w:pPr>
        <w:ind w:left="1183" w:hanging="363"/>
      </w:pPr>
      <w:rPr>
        <w:rFonts w:hint="default"/>
        <w:lang w:val="fr-FR" w:eastAsia="en-US" w:bidi="ar-SA"/>
      </w:rPr>
    </w:lvl>
    <w:lvl w:ilvl="2" w:tplc="CDA83CB2">
      <w:numFmt w:val="bullet"/>
      <w:lvlText w:val="•"/>
      <w:lvlJc w:val="left"/>
      <w:pPr>
        <w:ind w:left="1507" w:hanging="363"/>
      </w:pPr>
      <w:rPr>
        <w:rFonts w:hint="default"/>
        <w:lang w:val="fr-FR" w:eastAsia="en-US" w:bidi="ar-SA"/>
      </w:rPr>
    </w:lvl>
    <w:lvl w:ilvl="3" w:tplc="0352BFD2">
      <w:numFmt w:val="bullet"/>
      <w:lvlText w:val="•"/>
      <w:lvlJc w:val="left"/>
      <w:pPr>
        <w:ind w:left="1831" w:hanging="363"/>
      </w:pPr>
      <w:rPr>
        <w:rFonts w:hint="default"/>
        <w:lang w:val="fr-FR" w:eastAsia="en-US" w:bidi="ar-SA"/>
      </w:rPr>
    </w:lvl>
    <w:lvl w:ilvl="4" w:tplc="840EB00A">
      <w:numFmt w:val="bullet"/>
      <w:lvlText w:val="•"/>
      <w:lvlJc w:val="left"/>
      <w:pPr>
        <w:ind w:left="2155" w:hanging="363"/>
      </w:pPr>
      <w:rPr>
        <w:rFonts w:hint="default"/>
        <w:lang w:val="fr-FR" w:eastAsia="en-US" w:bidi="ar-SA"/>
      </w:rPr>
    </w:lvl>
    <w:lvl w:ilvl="5" w:tplc="E13C628E">
      <w:numFmt w:val="bullet"/>
      <w:lvlText w:val="•"/>
      <w:lvlJc w:val="left"/>
      <w:pPr>
        <w:ind w:left="2479" w:hanging="363"/>
      </w:pPr>
      <w:rPr>
        <w:rFonts w:hint="default"/>
        <w:lang w:val="fr-FR" w:eastAsia="en-US" w:bidi="ar-SA"/>
      </w:rPr>
    </w:lvl>
    <w:lvl w:ilvl="6" w:tplc="6474544C">
      <w:numFmt w:val="bullet"/>
      <w:lvlText w:val="•"/>
      <w:lvlJc w:val="left"/>
      <w:pPr>
        <w:ind w:left="2802" w:hanging="363"/>
      </w:pPr>
      <w:rPr>
        <w:rFonts w:hint="default"/>
        <w:lang w:val="fr-FR" w:eastAsia="en-US" w:bidi="ar-SA"/>
      </w:rPr>
    </w:lvl>
    <w:lvl w:ilvl="7" w:tplc="3BCA264A">
      <w:numFmt w:val="bullet"/>
      <w:lvlText w:val="•"/>
      <w:lvlJc w:val="left"/>
      <w:pPr>
        <w:ind w:left="3126" w:hanging="363"/>
      </w:pPr>
      <w:rPr>
        <w:rFonts w:hint="default"/>
        <w:lang w:val="fr-FR" w:eastAsia="en-US" w:bidi="ar-SA"/>
      </w:rPr>
    </w:lvl>
    <w:lvl w:ilvl="8" w:tplc="4F921B84">
      <w:numFmt w:val="bullet"/>
      <w:lvlText w:val="•"/>
      <w:lvlJc w:val="left"/>
      <w:pPr>
        <w:ind w:left="3450" w:hanging="363"/>
      </w:pPr>
      <w:rPr>
        <w:rFonts w:hint="default"/>
        <w:lang w:val="fr-FR" w:eastAsia="en-US" w:bidi="ar-SA"/>
      </w:rPr>
    </w:lvl>
  </w:abstractNum>
  <w:abstractNum w:abstractNumId="4" w15:restartNumberingAfterBreak="0">
    <w:nsid w:val="7C326F9E"/>
    <w:multiLevelType w:val="hybridMultilevel"/>
    <w:tmpl w:val="A3AA642E"/>
    <w:lvl w:ilvl="0" w:tplc="94305820">
      <w:numFmt w:val="bullet"/>
      <w:lvlText w:val=""/>
      <w:lvlJc w:val="left"/>
      <w:pPr>
        <w:ind w:left="5560" w:hanging="360"/>
      </w:pPr>
      <w:rPr>
        <w:rFonts w:ascii="Symbol" w:eastAsia="Symbol" w:hAnsi="Symbol" w:cs="Symbol" w:hint="default"/>
        <w:w w:val="100"/>
        <w:sz w:val="24"/>
        <w:szCs w:val="24"/>
        <w:lang w:val="fr-FR" w:eastAsia="en-US" w:bidi="ar-SA"/>
      </w:rPr>
    </w:lvl>
    <w:lvl w:ilvl="1" w:tplc="25B4CFEA">
      <w:numFmt w:val="bullet"/>
      <w:lvlText w:val="•"/>
      <w:lvlJc w:val="left"/>
      <w:pPr>
        <w:ind w:left="6220" w:hanging="360"/>
      </w:pPr>
      <w:rPr>
        <w:rFonts w:hint="default"/>
        <w:lang w:val="fr-FR" w:eastAsia="en-US" w:bidi="ar-SA"/>
      </w:rPr>
    </w:lvl>
    <w:lvl w:ilvl="2" w:tplc="03B0E4C2">
      <w:numFmt w:val="bullet"/>
      <w:lvlText w:val="•"/>
      <w:lvlJc w:val="left"/>
      <w:pPr>
        <w:ind w:left="6781" w:hanging="360"/>
      </w:pPr>
      <w:rPr>
        <w:rFonts w:hint="default"/>
        <w:lang w:val="fr-FR" w:eastAsia="en-US" w:bidi="ar-SA"/>
      </w:rPr>
    </w:lvl>
    <w:lvl w:ilvl="3" w:tplc="792A9B4A">
      <w:numFmt w:val="bullet"/>
      <w:lvlText w:val="•"/>
      <w:lvlJc w:val="left"/>
      <w:pPr>
        <w:ind w:left="7342" w:hanging="360"/>
      </w:pPr>
      <w:rPr>
        <w:rFonts w:hint="default"/>
        <w:lang w:val="fr-FR" w:eastAsia="en-US" w:bidi="ar-SA"/>
      </w:rPr>
    </w:lvl>
    <w:lvl w:ilvl="4" w:tplc="0D46825A">
      <w:numFmt w:val="bullet"/>
      <w:lvlText w:val="•"/>
      <w:lvlJc w:val="left"/>
      <w:pPr>
        <w:ind w:left="7903" w:hanging="360"/>
      </w:pPr>
      <w:rPr>
        <w:rFonts w:hint="default"/>
        <w:lang w:val="fr-FR" w:eastAsia="en-US" w:bidi="ar-SA"/>
      </w:rPr>
    </w:lvl>
    <w:lvl w:ilvl="5" w:tplc="4054485E">
      <w:numFmt w:val="bullet"/>
      <w:lvlText w:val="•"/>
      <w:lvlJc w:val="left"/>
      <w:pPr>
        <w:ind w:left="8464" w:hanging="360"/>
      </w:pPr>
      <w:rPr>
        <w:rFonts w:hint="default"/>
        <w:lang w:val="fr-FR" w:eastAsia="en-US" w:bidi="ar-SA"/>
      </w:rPr>
    </w:lvl>
    <w:lvl w:ilvl="6" w:tplc="8B6658AC">
      <w:numFmt w:val="bullet"/>
      <w:lvlText w:val="•"/>
      <w:lvlJc w:val="left"/>
      <w:pPr>
        <w:ind w:left="9026" w:hanging="360"/>
      </w:pPr>
      <w:rPr>
        <w:rFonts w:hint="default"/>
        <w:lang w:val="fr-FR" w:eastAsia="en-US" w:bidi="ar-SA"/>
      </w:rPr>
    </w:lvl>
    <w:lvl w:ilvl="7" w:tplc="20E42618">
      <w:numFmt w:val="bullet"/>
      <w:lvlText w:val="•"/>
      <w:lvlJc w:val="left"/>
      <w:pPr>
        <w:ind w:left="9587" w:hanging="360"/>
      </w:pPr>
      <w:rPr>
        <w:rFonts w:hint="default"/>
        <w:lang w:val="fr-FR" w:eastAsia="en-US" w:bidi="ar-SA"/>
      </w:rPr>
    </w:lvl>
    <w:lvl w:ilvl="8" w:tplc="C5A84B2A">
      <w:numFmt w:val="bullet"/>
      <w:lvlText w:val="•"/>
      <w:lvlJc w:val="left"/>
      <w:pPr>
        <w:ind w:left="10148" w:hanging="360"/>
      </w:pPr>
      <w:rPr>
        <w:rFonts w:hint="default"/>
        <w:lang w:val="fr-FR" w:eastAsia="en-US" w:bidi="ar-SA"/>
      </w:rPr>
    </w:lvl>
  </w:abstractNum>
  <w:num w:numId="1" w16cid:durableId="760301355">
    <w:abstractNumId w:val="2"/>
  </w:num>
  <w:num w:numId="2" w16cid:durableId="1609393046">
    <w:abstractNumId w:val="3"/>
  </w:num>
  <w:num w:numId="3" w16cid:durableId="2137528941">
    <w:abstractNumId w:val="0"/>
  </w:num>
  <w:num w:numId="4" w16cid:durableId="2128964791">
    <w:abstractNumId w:val="4"/>
  </w:num>
  <w:num w:numId="5" w16cid:durableId="55708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6AA"/>
    <w:rsid w:val="000566AA"/>
    <w:rsid w:val="002077F5"/>
    <w:rsid w:val="002C33EB"/>
    <w:rsid w:val="003933BB"/>
    <w:rsid w:val="003D1139"/>
    <w:rsid w:val="004459F7"/>
    <w:rsid w:val="00461716"/>
    <w:rsid w:val="00473F00"/>
    <w:rsid w:val="005B0095"/>
    <w:rsid w:val="005B0658"/>
    <w:rsid w:val="006D21A1"/>
    <w:rsid w:val="007C5A38"/>
    <w:rsid w:val="007D691E"/>
    <w:rsid w:val="008D1D63"/>
    <w:rsid w:val="00A8659F"/>
    <w:rsid w:val="00AA27CE"/>
    <w:rsid w:val="00AA566A"/>
    <w:rsid w:val="00AF6E0A"/>
    <w:rsid w:val="00BA496E"/>
    <w:rsid w:val="00BF761F"/>
    <w:rsid w:val="00D60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EC7BA"/>
  <w15:docId w15:val="{A536DE74-986B-4597-BD47-0F98A662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484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5560" w:hanging="361"/>
    </w:pPr>
    <w:rPr>
      <w:sz w:val="24"/>
      <w:szCs w:val="24"/>
    </w:rPr>
  </w:style>
  <w:style w:type="paragraph" w:styleId="Titre">
    <w:name w:val="Title"/>
    <w:basedOn w:val="Normal"/>
    <w:uiPriority w:val="10"/>
    <w:qFormat/>
    <w:pPr>
      <w:spacing w:before="73"/>
      <w:ind w:left="2881" w:hanging="2440"/>
    </w:pPr>
    <w:rPr>
      <w:b/>
      <w:bCs/>
      <w:sz w:val="32"/>
      <w:szCs w:val="32"/>
    </w:rPr>
  </w:style>
  <w:style w:type="paragraph" w:styleId="Paragraphedeliste">
    <w:name w:val="List Paragraph"/>
    <w:basedOn w:val="Normal"/>
    <w:uiPriority w:val="1"/>
    <w:qFormat/>
    <w:pPr>
      <w:spacing w:before="21"/>
      <w:ind w:left="556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D691E"/>
    <w:pPr>
      <w:tabs>
        <w:tab w:val="center" w:pos="4536"/>
        <w:tab w:val="right" w:pos="9072"/>
      </w:tabs>
    </w:pPr>
  </w:style>
  <w:style w:type="character" w:customStyle="1" w:styleId="En-tteCar">
    <w:name w:val="En-tête Car"/>
    <w:basedOn w:val="Policepardfaut"/>
    <w:link w:val="En-tte"/>
    <w:uiPriority w:val="99"/>
    <w:rsid w:val="007D691E"/>
    <w:rPr>
      <w:rFonts w:ascii="Calibri" w:eastAsia="Calibri" w:hAnsi="Calibri" w:cs="Calibri"/>
      <w:lang w:val="fr-FR"/>
    </w:rPr>
  </w:style>
  <w:style w:type="paragraph" w:styleId="Pieddepage">
    <w:name w:val="footer"/>
    <w:basedOn w:val="Normal"/>
    <w:link w:val="PieddepageCar"/>
    <w:uiPriority w:val="99"/>
    <w:unhideWhenUsed/>
    <w:rsid w:val="007D691E"/>
    <w:pPr>
      <w:tabs>
        <w:tab w:val="center" w:pos="4536"/>
        <w:tab w:val="right" w:pos="9072"/>
      </w:tabs>
    </w:pPr>
  </w:style>
  <w:style w:type="character" w:customStyle="1" w:styleId="PieddepageCar">
    <w:name w:val="Pied de page Car"/>
    <w:basedOn w:val="Policepardfaut"/>
    <w:link w:val="Pieddepage"/>
    <w:uiPriority w:val="99"/>
    <w:rsid w:val="007D691E"/>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s://metropole.nantes.fr/infonantes/association/1078-comite-departemental-secouristes-francais-croix-blanche-4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62DE-5696-4BF8-8DD1-ACF66AF3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Gerault</dc:creator>
  <cp:lastModifiedBy>Johan Fraisse</cp:lastModifiedBy>
  <cp:revision>5</cp:revision>
  <dcterms:created xsi:type="dcterms:W3CDTF">2024-05-24T21:13:00Z</dcterms:created>
  <dcterms:modified xsi:type="dcterms:W3CDTF">2024-05-25T08:52:00Z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pour Microsoft 365</vt:lpwstr>
  </property>
  <property fmtid="{D5CDD505-2E9C-101B-9397-08002B2CF9AE}" pid="4" name="LastSaved">
    <vt:filetime>2022-05-03T00:00:00Z</vt:filetime>
  </property>
</Properties>
</file>