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8375" w14:textId="77777777" w:rsidR="002077F5" w:rsidRPr="002C33EB" w:rsidRDefault="002077F5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529B"/>
          <w:sz w:val="28"/>
          <w:szCs w:val="28"/>
        </w:rPr>
      </w:pPr>
      <w:r w:rsidRPr="002077F5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1" layoutInCell="1" allowOverlap="1" wp14:anchorId="0C6978D6" wp14:editId="4C6A8AB9">
                <wp:simplePos x="0" y="0"/>
                <wp:positionH relativeFrom="margin">
                  <wp:posOffset>0</wp:posOffset>
                </wp:positionH>
                <wp:positionV relativeFrom="page">
                  <wp:posOffset>1181100</wp:posOffset>
                </wp:positionV>
                <wp:extent cx="2700000" cy="583200"/>
                <wp:effectExtent l="0" t="0" r="24765" b="2667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5832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7ADB" w14:textId="77777777" w:rsidR="000566AA" w:rsidRPr="002C33EB" w:rsidRDefault="007C5A38">
                            <w:pPr>
                              <w:ind w:left="14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PRE-REQUIS :</w:t>
                            </w:r>
                          </w:p>
                          <w:p w14:paraId="455EDEC0" w14:textId="1798CB21" w:rsidR="000566AA" w:rsidRPr="002C33EB" w:rsidRDefault="003735E1" w:rsidP="003735E1">
                            <w:pPr>
                              <w:pStyle w:val="Corpsdetexte"/>
                              <w:spacing w:before="135"/>
                              <w:ind w:left="862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Tout public de plus de 10 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78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93pt;width:212.6pt;height:45.9pt;z-index:1573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" fillcolor="#00529b">
                <v:textbox inset="0,0,0,0">
                  <w:txbxContent>
                    <w:p w14:paraId="06FD7ADB" w14:textId="77777777" w:rsidR="000566AA" w:rsidRPr="002C33EB" w:rsidRDefault="007C5A38">
                      <w:pPr>
                        <w:ind w:left="141"/>
                        <w:rPr>
                          <w:rFonts w:ascii="Arial" w:hAnsi="Arial" w:cs="Arial"/>
                          <w:b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</w:rPr>
                        <w:t>PRE-REQUIS :</w:t>
                      </w:r>
                    </w:p>
                    <w:p w14:paraId="455EDEC0" w14:textId="1798CB21" w:rsidR="000566AA" w:rsidRPr="002C33EB" w:rsidRDefault="003735E1" w:rsidP="003735E1">
                      <w:pPr>
                        <w:pStyle w:val="Corpsdetexte"/>
                        <w:spacing w:before="135"/>
                        <w:ind w:left="862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Tout public de plus de 10 ans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487594496" behindDoc="0" locked="1" layoutInCell="1" allowOverlap="1" wp14:anchorId="4C6F5F6D" wp14:editId="7D2D42D9">
                <wp:simplePos x="0" y="0"/>
                <wp:positionH relativeFrom="margin">
                  <wp:posOffset>0</wp:posOffset>
                </wp:positionH>
                <wp:positionV relativeFrom="page">
                  <wp:posOffset>1896110</wp:posOffset>
                </wp:positionV>
                <wp:extent cx="2700000" cy="774000"/>
                <wp:effectExtent l="0" t="0" r="24765" b="2667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740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798C" w14:textId="77777777" w:rsidR="002077F5" w:rsidRPr="002C33EB" w:rsidRDefault="002077F5" w:rsidP="002077F5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DUREE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28FCBBFD" w14:textId="1DDAFD2F" w:rsidR="002077F5" w:rsidRPr="002C33EB" w:rsidRDefault="003735E1" w:rsidP="003735E1">
                            <w:pPr>
                              <w:pStyle w:val="Corpsdetexte"/>
                              <w:spacing w:before="146"/>
                              <w:ind w:left="720" w:right="981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07 heures de face à face pédagogique hors pause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5F6D" id="Text Box 6" o:spid="_x0000_s1027" type="#_x0000_t202" style="position:absolute;left:0;text-align:left;margin-left:0;margin-top:149.3pt;width:212.6pt;height:60.95pt;z-index:4875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" fillcolor="#00529b" strokeweight=".5pt">
                <v:textbox inset="0,0,0,0">
                  <w:txbxContent>
                    <w:p w14:paraId="1D0D798C" w14:textId="77777777" w:rsidR="002077F5" w:rsidRPr="002C33EB" w:rsidRDefault="002077F5" w:rsidP="002077F5">
                      <w:pPr>
                        <w:ind w:left="144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DUREE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28FCBBFD" w14:textId="1DDAFD2F" w:rsidR="002077F5" w:rsidRPr="002C33EB" w:rsidRDefault="003735E1" w:rsidP="003735E1">
                      <w:pPr>
                        <w:pStyle w:val="Corpsdetexte"/>
                        <w:spacing w:before="146"/>
                        <w:ind w:left="720" w:right="981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07 heures de face à face pédagogique hors pause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15731712" behindDoc="0" locked="1" layoutInCell="1" allowOverlap="1" wp14:anchorId="439683AC" wp14:editId="08E84662">
                <wp:simplePos x="0" y="0"/>
                <wp:positionH relativeFrom="margin">
                  <wp:posOffset>0</wp:posOffset>
                </wp:positionH>
                <wp:positionV relativeFrom="page">
                  <wp:posOffset>2790825</wp:posOffset>
                </wp:positionV>
                <wp:extent cx="2700000" cy="3016800"/>
                <wp:effectExtent l="0" t="0" r="24765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0168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8FB3" w14:textId="77777777" w:rsidR="000566AA" w:rsidRPr="002C33EB" w:rsidRDefault="007C5A38">
                            <w:pPr>
                              <w:spacing w:before="1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DEMARCHE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2A5D16B5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46"/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Recommandations éditées par le ministère de l’intérieur</w:t>
                            </w:r>
                          </w:p>
                          <w:p w14:paraId="503CF019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46"/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Formateur titulaire d’un certificat de compétence à jour de formation.</w:t>
                            </w:r>
                          </w:p>
                          <w:p w14:paraId="4CD3E0D3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46"/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Face à face pédagogique qui alterne théorie et pratique avec :</w:t>
                            </w:r>
                          </w:p>
                          <w:p w14:paraId="7764CE26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Introduction</w:t>
                            </w:r>
                          </w:p>
                          <w:p w14:paraId="71457D4A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Etude de cas</w:t>
                            </w:r>
                          </w:p>
                          <w:p w14:paraId="11E478E5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Démonstration</w:t>
                            </w:r>
                          </w:p>
                          <w:p w14:paraId="04FEAA28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Apprentissage</w:t>
                            </w:r>
                          </w:p>
                          <w:p w14:paraId="38D28684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Cas concrets</w:t>
                            </w:r>
                          </w:p>
                          <w:p w14:paraId="7F7F4274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46"/>
                              <w:ind w:right="256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Bilan des compétences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83AC" id="Text Box 5" o:spid="_x0000_s1028" type="#_x0000_t202" style="position:absolute;left:0;text-align:left;margin-left:0;margin-top:219.75pt;width:212.6pt;height:237.5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" fillcolor="#00529b" strokeweight=".5pt">
                <v:textbox inset="0,0,0,0">
                  <w:txbxContent>
                    <w:p w14:paraId="4E568FB3" w14:textId="77777777" w:rsidR="000566AA" w:rsidRPr="002C33EB" w:rsidRDefault="007C5A38">
                      <w:pPr>
                        <w:spacing w:before="1"/>
                        <w:ind w:left="142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DEMARCHE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2A5D16B5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46"/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Recommandations éditées par le ministère de l’intérieur</w:t>
                      </w:r>
                    </w:p>
                    <w:p w14:paraId="503CF019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46"/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Formateur titulaire d’un certificat de compétence à jour de formation.</w:t>
                      </w:r>
                    </w:p>
                    <w:p w14:paraId="4CD3E0D3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46"/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Face à face pédagogique qui alterne théorie et pratique avec :</w:t>
                      </w:r>
                    </w:p>
                    <w:p w14:paraId="7764CE26" w14:textId="77777777" w:rsidR="003735E1" w:rsidRPr="003735E1" w:rsidRDefault="003735E1" w:rsidP="003735E1">
                      <w:pPr>
                        <w:pStyle w:val="Corpsdetexte"/>
                        <w:numPr>
                          <w:ilvl w:val="1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Introduction</w:t>
                      </w:r>
                    </w:p>
                    <w:p w14:paraId="71457D4A" w14:textId="77777777" w:rsidR="003735E1" w:rsidRPr="003735E1" w:rsidRDefault="003735E1" w:rsidP="003735E1">
                      <w:pPr>
                        <w:pStyle w:val="Corpsdetexte"/>
                        <w:numPr>
                          <w:ilvl w:val="1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Etude de cas</w:t>
                      </w:r>
                    </w:p>
                    <w:p w14:paraId="11E478E5" w14:textId="77777777" w:rsidR="003735E1" w:rsidRPr="003735E1" w:rsidRDefault="003735E1" w:rsidP="003735E1">
                      <w:pPr>
                        <w:pStyle w:val="Corpsdetexte"/>
                        <w:numPr>
                          <w:ilvl w:val="1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Démonstration</w:t>
                      </w:r>
                    </w:p>
                    <w:p w14:paraId="04FEAA28" w14:textId="77777777" w:rsidR="003735E1" w:rsidRPr="003735E1" w:rsidRDefault="003735E1" w:rsidP="003735E1">
                      <w:pPr>
                        <w:pStyle w:val="Corpsdetexte"/>
                        <w:numPr>
                          <w:ilvl w:val="1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Apprentissage</w:t>
                      </w:r>
                    </w:p>
                    <w:p w14:paraId="38D28684" w14:textId="77777777" w:rsidR="003735E1" w:rsidRPr="003735E1" w:rsidRDefault="003735E1" w:rsidP="003735E1">
                      <w:pPr>
                        <w:pStyle w:val="Corpsdetexte"/>
                        <w:numPr>
                          <w:ilvl w:val="1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Cas concrets</w:t>
                      </w:r>
                    </w:p>
                    <w:p w14:paraId="7F7F4274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46"/>
                        <w:ind w:right="256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Bilan des compétences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F761F">
        <w:rPr>
          <w:b/>
          <w:bCs/>
          <w:color w:val="000099"/>
          <w:sz w:val="28"/>
          <w:szCs w:val="28"/>
        </w:rPr>
        <w:br w:type="column"/>
      </w:r>
      <w:r w:rsidR="007C5A38" w:rsidRPr="002C33EB">
        <w:rPr>
          <w:rFonts w:ascii="Arial" w:hAnsi="Arial"/>
          <w:b/>
          <w:bCs/>
          <w:color w:val="00529B"/>
          <w:sz w:val="28"/>
          <w:szCs w:val="28"/>
        </w:rPr>
        <w:t>DESCRIPTIF</w:t>
      </w:r>
    </w:p>
    <w:p w14:paraId="732E08B4" w14:textId="1D17C8B5" w:rsidR="00BF761F" w:rsidRPr="002077F5" w:rsidRDefault="00A467FD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0099"/>
          <w:sz w:val="28"/>
          <w:szCs w:val="28"/>
        </w:rPr>
      </w:pPr>
      <w:r>
        <w:rPr>
          <w:rFonts w:ascii="Arial" w:hAnsi="Arial"/>
          <w:b/>
          <w:bCs/>
          <w:color w:val="00529B"/>
          <w:sz w:val="28"/>
          <w:szCs w:val="28"/>
        </w:rPr>
        <w:t>Premier Secours Civique de niveau 1</w:t>
      </w:r>
      <w:r w:rsidR="002077F5" w:rsidRPr="002C33EB">
        <w:rPr>
          <w:rFonts w:ascii="Arial" w:hAnsi="Arial"/>
          <w:b/>
          <w:bCs/>
          <w:color w:val="00529B"/>
          <w:sz w:val="28"/>
          <w:szCs w:val="28"/>
        </w:rPr>
        <w:t xml:space="preserve">  (</w:t>
      </w:r>
      <w:r>
        <w:rPr>
          <w:rFonts w:ascii="Arial" w:hAnsi="Arial"/>
          <w:b/>
          <w:bCs/>
          <w:color w:val="00529B"/>
          <w:sz w:val="28"/>
          <w:szCs w:val="28"/>
        </w:rPr>
        <w:t>PSC1</w:t>
      </w:r>
      <w:r w:rsidR="002077F5" w:rsidRPr="00A8659F">
        <w:rPr>
          <w:rFonts w:ascii="Arial" w:hAnsi="Arial"/>
          <w:b/>
          <w:bCs/>
          <w:color w:val="00529B"/>
          <w:sz w:val="28"/>
          <w:szCs w:val="28"/>
        </w:rPr>
        <w:t>)</w:t>
      </w:r>
    </w:p>
    <w:p w14:paraId="23ADCCE8" w14:textId="28C4166C" w:rsidR="002077F5" w:rsidRDefault="002077F5" w:rsidP="002077F5">
      <w:pPr>
        <w:pStyle w:val="Corpsdetexte"/>
        <w:ind w:left="0" w:firstLine="0"/>
        <w:rPr>
          <w:rFonts w:ascii="Arial" w:hAnsi="Arial" w:cs="Arial"/>
          <w:sz w:val="22"/>
          <w:szCs w:val="22"/>
        </w:rPr>
      </w:pPr>
    </w:p>
    <w:p w14:paraId="1F5688AC" w14:textId="44F9A26D" w:rsidR="002077F5" w:rsidRDefault="00A467FD" w:rsidP="00A467FD">
      <w:pPr>
        <w:pStyle w:val="Corpsdetexte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467FD">
        <w:rPr>
          <w:rFonts w:ascii="Arial" w:hAnsi="Arial" w:cs="Arial"/>
          <w:sz w:val="22"/>
          <w:szCs w:val="22"/>
        </w:rPr>
        <w:t>a formation de Prévention et Secours Civiques de Niveau 1 s’adresse à toute personne souhaitant connaitre les gestes de secours à effectuer en cas de nécessité.</w:t>
      </w:r>
    </w:p>
    <w:p w14:paraId="1A5A95BC" w14:textId="77777777" w:rsidR="00A467FD" w:rsidRPr="002077F5" w:rsidRDefault="00A467FD" w:rsidP="002077F5">
      <w:pPr>
        <w:pStyle w:val="Corpsdetexte"/>
        <w:ind w:left="0" w:firstLine="0"/>
        <w:rPr>
          <w:rFonts w:ascii="Arial" w:hAnsi="Arial" w:cs="Arial"/>
          <w:sz w:val="22"/>
          <w:szCs w:val="22"/>
        </w:rPr>
      </w:pPr>
    </w:p>
    <w:p w14:paraId="0CC2C042" w14:textId="0342FC59" w:rsidR="00BF761F" w:rsidRPr="002C33EB" w:rsidRDefault="007C5A38" w:rsidP="002077F5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OBJECTIF</w:t>
      </w:r>
      <w:r w:rsidRPr="002C33EB">
        <w:rPr>
          <w:rFonts w:ascii="Arial" w:hAnsi="Arial" w:cs="Arial"/>
          <w:b/>
          <w:bCs/>
          <w:color w:val="00529B"/>
          <w:spacing w:val="-3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7D7D1A7" w14:textId="464B3996" w:rsidR="002077F5" w:rsidRPr="002077F5" w:rsidRDefault="002077F5" w:rsidP="00BF761F">
      <w:pPr>
        <w:rPr>
          <w:rFonts w:ascii="Arial" w:hAnsi="Arial" w:cs="Arial"/>
          <w:b/>
          <w:bCs/>
          <w:color w:val="000099"/>
          <w:sz w:val="24"/>
          <w:szCs w:val="24"/>
        </w:rPr>
      </w:pPr>
    </w:p>
    <w:p w14:paraId="78E7AC3D" w14:textId="03B8869A" w:rsidR="002077F5" w:rsidRDefault="00A467FD" w:rsidP="00A467FD">
      <w:pPr>
        <w:jc w:val="both"/>
        <w:rPr>
          <w:rFonts w:ascii="Arial" w:hAnsi="Arial" w:cs="Arial"/>
        </w:rPr>
      </w:pPr>
      <w:r w:rsidRPr="00A467FD">
        <w:rPr>
          <w:rFonts w:ascii="Arial" w:hAnsi="Arial" w:cs="Arial"/>
        </w:rPr>
        <w:t>Faire acquérir à toute personne les compétences nécessaires à l’exécution d’une action citoyenne d’assistance à personne en réalisant les gestes de premier secours, conformément aux dispositions en vigueur</w:t>
      </w:r>
      <w:r>
        <w:rPr>
          <w:rFonts w:ascii="Arial" w:hAnsi="Arial" w:cs="Arial"/>
        </w:rPr>
        <w:t>.</w:t>
      </w:r>
    </w:p>
    <w:p w14:paraId="34B7A16C" w14:textId="77777777" w:rsidR="00A467FD" w:rsidRPr="002077F5" w:rsidRDefault="00A467FD" w:rsidP="00BF761F">
      <w:pPr>
        <w:rPr>
          <w:rFonts w:ascii="Arial" w:hAnsi="Arial" w:cs="Arial"/>
        </w:rPr>
      </w:pPr>
    </w:p>
    <w:p w14:paraId="51589643" w14:textId="77777777" w:rsidR="000566AA" w:rsidRPr="002C33EB" w:rsidRDefault="007C5A38" w:rsidP="002077F5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PROGRAMME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 :</w:t>
      </w:r>
    </w:p>
    <w:p w14:paraId="0F6CB95D" w14:textId="54582962" w:rsidR="003735E1" w:rsidRPr="003735E1" w:rsidRDefault="002077F5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186"/>
        <w:rPr>
          <w:sz w:val="24"/>
        </w:rPr>
      </w:pPr>
      <w:r w:rsidRPr="002077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0" locked="1" layoutInCell="1" allowOverlap="1" wp14:anchorId="42FEF2E4" wp14:editId="51E0DD97">
                <wp:simplePos x="0" y="0"/>
                <wp:positionH relativeFrom="margin">
                  <wp:posOffset>0</wp:posOffset>
                </wp:positionH>
                <wp:positionV relativeFrom="page">
                  <wp:posOffset>6073140</wp:posOffset>
                </wp:positionV>
                <wp:extent cx="2700000" cy="1461600"/>
                <wp:effectExtent l="0" t="0" r="24765" b="2476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4616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1A3E" w14:textId="77777777" w:rsidR="003933BB" w:rsidRPr="002C33EB" w:rsidRDefault="003933BB" w:rsidP="003735E1">
                            <w:pPr>
                              <w:spacing w:before="74" w:after="240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MATERIELS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77B7C602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Moyens vidéo</w:t>
                            </w:r>
                          </w:p>
                          <w:p w14:paraId="6034383B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Mannequins adulte enfant nourrisson</w:t>
                            </w:r>
                          </w:p>
                          <w:p w14:paraId="4E5E12DD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Défibrillateur</w:t>
                            </w:r>
                          </w:p>
                          <w:p w14:paraId="0A06838D" w14:textId="77777777" w:rsidR="003735E1" w:rsidRPr="003735E1" w:rsidRDefault="003735E1" w:rsidP="003735E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Livret de formation</w:t>
                            </w:r>
                          </w:p>
                          <w:p w14:paraId="76E0FBDB" w14:textId="1B17B642" w:rsidR="003933BB" w:rsidRPr="002C33EB" w:rsidRDefault="003933BB" w:rsidP="003735E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8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F2E4" id="Text Box 4" o:spid="_x0000_s1029" type="#_x0000_t202" style="position:absolute;left:0;text-align:left;margin-left:0;margin-top:478.2pt;width:212.6pt;height:115.1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" fillcolor="#00529b" strokeweight=".5pt">
                <v:textbox inset="0,0,0,0">
                  <w:txbxContent>
                    <w:p w14:paraId="0DD81A3E" w14:textId="77777777" w:rsidR="003933BB" w:rsidRPr="002C33EB" w:rsidRDefault="003933BB" w:rsidP="003735E1">
                      <w:pPr>
                        <w:spacing w:before="74" w:after="240"/>
                        <w:ind w:left="142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MATERIELS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77B7C602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Moyens vidéo</w:t>
                      </w:r>
                    </w:p>
                    <w:p w14:paraId="6034383B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Mannequins adulte enfant nourrisson</w:t>
                      </w:r>
                    </w:p>
                    <w:p w14:paraId="4E5E12DD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Défibrillateur</w:t>
                      </w:r>
                    </w:p>
                    <w:p w14:paraId="0A06838D" w14:textId="77777777" w:rsidR="003735E1" w:rsidRPr="003735E1" w:rsidRDefault="003735E1" w:rsidP="003735E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Livret de formation</w:t>
                      </w:r>
                    </w:p>
                    <w:p w14:paraId="76E0FBDB" w14:textId="1B17B642" w:rsidR="003933BB" w:rsidRPr="002C33EB" w:rsidRDefault="003933BB" w:rsidP="003735E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8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3735E1" w:rsidRPr="003735E1">
        <w:rPr>
          <w:sz w:val="24"/>
        </w:rPr>
        <w:t>Partie</w:t>
      </w:r>
      <w:r w:rsidR="003735E1" w:rsidRPr="003735E1">
        <w:rPr>
          <w:spacing w:val="-5"/>
          <w:sz w:val="24"/>
        </w:rPr>
        <w:t xml:space="preserve"> </w:t>
      </w:r>
      <w:r w:rsidR="003735E1" w:rsidRPr="003735E1">
        <w:rPr>
          <w:sz w:val="24"/>
        </w:rPr>
        <w:t>01</w:t>
      </w:r>
      <w:r w:rsidR="003735E1" w:rsidRPr="003735E1">
        <w:rPr>
          <w:spacing w:val="-5"/>
          <w:sz w:val="24"/>
        </w:rPr>
        <w:t xml:space="preserve"> </w:t>
      </w:r>
      <w:r w:rsidR="003735E1" w:rsidRPr="003735E1">
        <w:rPr>
          <w:sz w:val="24"/>
        </w:rPr>
        <w:t>–</w:t>
      </w:r>
      <w:r w:rsidR="003735E1" w:rsidRPr="003735E1">
        <w:rPr>
          <w:spacing w:val="-3"/>
          <w:sz w:val="24"/>
        </w:rPr>
        <w:t xml:space="preserve"> </w:t>
      </w:r>
      <w:r w:rsidR="003735E1" w:rsidRPr="003735E1">
        <w:rPr>
          <w:sz w:val="24"/>
        </w:rPr>
        <w:t>La</w:t>
      </w:r>
      <w:r w:rsidR="003735E1" w:rsidRPr="003735E1">
        <w:rPr>
          <w:spacing w:val="-5"/>
          <w:sz w:val="24"/>
        </w:rPr>
        <w:t xml:space="preserve"> </w:t>
      </w:r>
      <w:r w:rsidR="003735E1" w:rsidRPr="003735E1">
        <w:rPr>
          <w:sz w:val="24"/>
        </w:rPr>
        <w:t>protection</w:t>
      </w:r>
    </w:p>
    <w:p w14:paraId="590FCD8C" w14:textId="77777777" w:rsidR="003735E1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23"/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02</w:t>
      </w:r>
      <w:r w:rsidRPr="003735E1">
        <w:rPr>
          <w:spacing w:val="-6"/>
          <w:sz w:val="24"/>
        </w:rPr>
        <w:t xml:space="preserve"> </w:t>
      </w:r>
      <w:r w:rsidRPr="003735E1">
        <w:rPr>
          <w:sz w:val="24"/>
        </w:rPr>
        <w:t>–</w:t>
      </w:r>
      <w:r w:rsidRPr="003735E1">
        <w:rPr>
          <w:spacing w:val="-3"/>
          <w:sz w:val="24"/>
        </w:rPr>
        <w:t xml:space="preserve"> </w:t>
      </w:r>
      <w:r w:rsidRPr="003735E1">
        <w:rPr>
          <w:sz w:val="24"/>
        </w:rPr>
        <w:t>L'alerte</w:t>
      </w:r>
    </w:p>
    <w:p w14:paraId="4E4D4681" w14:textId="77777777" w:rsidR="003735E1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8"/>
          <w:sz w:val="24"/>
        </w:rPr>
        <w:t xml:space="preserve"> </w:t>
      </w:r>
      <w:r w:rsidRPr="003735E1">
        <w:rPr>
          <w:sz w:val="24"/>
        </w:rPr>
        <w:t>03</w:t>
      </w:r>
      <w:r w:rsidRPr="003735E1">
        <w:rPr>
          <w:spacing w:val="-9"/>
          <w:sz w:val="24"/>
        </w:rPr>
        <w:t xml:space="preserve"> </w:t>
      </w:r>
      <w:r w:rsidRPr="003735E1">
        <w:rPr>
          <w:sz w:val="24"/>
        </w:rPr>
        <w:t>–</w:t>
      </w:r>
      <w:r w:rsidRPr="003735E1">
        <w:rPr>
          <w:spacing w:val="-8"/>
          <w:sz w:val="24"/>
        </w:rPr>
        <w:t xml:space="preserve"> </w:t>
      </w:r>
      <w:r w:rsidRPr="003735E1">
        <w:rPr>
          <w:sz w:val="24"/>
        </w:rPr>
        <w:t>L'obstruction</w:t>
      </w:r>
      <w:r w:rsidRPr="003735E1">
        <w:rPr>
          <w:spacing w:val="-8"/>
          <w:sz w:val="24"/>
        </w:rPr>
        <w:t xml:space="preserve"> </w:t>
      </w:r>
      <w:r w:rsidRPr="003735E1">
        <w:rPr>
          <w:sz w:val="24"/>
        </w:rPr>
        <w:t>Brutale</w:t>
      </w:r>
      <w:r w:rsidRPr="003735E1">
        <w:rPr>
          <w:spacing w:val="-10"/>
          <w:sz w:val="24"/>
        </w:rPr>
        <w:t xml:space="preserve"> </w:t>
      </w:r>
      <w:r w:rsidRPr="003735E1">
        <w:rPr>
          <w:sz w:val="24"/>
        </w:rPr>
        <w:t>des</w:t>
      </w:r>
      <w:r w:rsidRPr="003735E1">
        <w:rPr>
          <w:spacing w:val="-6"/>
          <w:sz w:val="24"/>
        </w:rPr>
        <w:t xml:space="preserve"> </w:t>
      </w:r>
      <w:r w:rsidRPr="003735E1">
        <w:rPr>
          <w:sz w:val="24"/>
        </w:rPr>
        <w:t>Voies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Aériennes</w:t>
      </w:r>
    </w:p>
    <w:p w14:paraId="0596AA1E" w14:textId="77777777" w:rsidR="003735E1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25"/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04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–</w:t>
      </w:r>
      <w:r w:rsidRPr="003735E1">
        <w:rPr>
          <w:spacing w:val="-2"/>
          <w:sz w:val="24"/>
        </w:rPr>
        <w:t xml:space="preserve"> </w:t>
      </w:r>
      <w:r w:rsidRPr="003735E1">
        <w:rPr>
          <w:sz w:val="24"/>
        </w:rPr>
        <w:t>Les</w:t>
      </w:r>
      <w:r w:rsidRPr="003735E1">
        <w:rPr>
          <w:spacing w:val="-3"/>
          <w:sz w:val="24"/>
        </w:rPr>
        <w:t xml:space="preserve"> </w:t>
      </w:r>
      <w:r w:rsidRPr="003735E1">
        <w:rPr>
          <w:sz w:val="24"/>
        </w:rPr>
        <w:t>hémorragies</w:t>
      </w:r>
    </w:p>
    <w:p w14:paraId="0008FFEB" w14:textId="77777777" w:rsidR="003735E1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05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–</w:t>
      </w:r>
      <w:r w:rsidRPr="003735E1">
        <w:rPr>
          <w:spacing w:val="-1"/>
          <w:sz w:val="24"/>
        </w:rPr>
        <w:t xml:space="preserve"> </w:t>
      </w:r>
      <w:r w:rsidRPr="003735E1">
        <w:rPr>
          <w:sz w:val="24"/>
        </w:rPr>
        <w:t>Les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plaies</w:t>
      </w:r>
    </w:p>
    <w:p w14:paraId="7C2B104D" w14:textId="77777777" w:rsid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26"/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06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–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Les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brûlures</w:t>
      </w:r>
    </w:p>
    <w:p w14:paraId="43F4FD1C" w14:textId="54BD45C9" w:rsidR="003933BB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26"/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07</w:t>
      </w:r>
      <w:r w:rsidRPr="003735E1">
        <w:rPr>
          <w:spacing w:val="-7"/>
          <w:sz w:val="24"/>
        </w:rPr>
        <w:t xml:space="preserve"> </w:t>
      </w:r>
      <w:r w:rsidRPr="003735E1">
        <w:rPr>
          <w:sz w:val="24"/>
        </w:rPr>
        <w:t>-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Les</w:t>
      </w:r>
      <w:r w:rsidRPr="003735E1">
        <w:rPr>
          <w:spacing w:val="-3"/>
          <w:sz w:val="24"/>
        </w:rPr>
        <w:t xml:space="preserve"> </w:t>
      </w:r>
      <w:r w:rsidRPr="003735E1">
        <w:rPr>
          <w:sz w:val="24"/>
        </w:rPr>
        <w:t>traumatismes</w:t>
      </w:r>
    </w:p>
    <w:p w14:paraId="729DD4B3" w14:textId="77777777" w:rsidR="003735E1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25"/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08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–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Les</w:t>
      </w:r>
      <w:r w:rsidRPr="003735E1">
        <w:rPr>
          <w:spacing w:val="-2"/>
          <w:sz w:val="24"/>
        </w:rPr>
        <w:t xml:space="preserve"> </w:t>
      </w:r>
      <w:r w:rsidRPr="003735E1">
        <w:rPr>
          <w:sz w:val="24"/>
        </w:rPr>
        <w:t>malaises</w:t>
      </w:r>
    </w:p>
    <w:p w14:paraId="2BF5DA87" w14:textId="676D2731" w:rsidR="003735E1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09</w:t>
      </w:r>
      <w:r w:rsidRPr="003735E1">
        <w:rPr>
          <w:spacing w:val="-5"/>
          <w:sz w:val="24"/>
        </w:rPr>
        <w:t xml:space="preserve"> </w:t>
      </w:r>
      <w:r w:rsidRPr="003735E1">
        <w:rPr>
          <w:sz w:val="24"/>
        </w:rPr>
        <w:t>-</w:t>
      </w:r>
      <w:r w:rsidRPr="003735E1">
        <w:rPr>
          <w:spacing w:val="-7"/>
          <w:sz w:val="24"/>
        </w:rPr>
        <w:t xml:space="preserve"> </w:t>
      </w:r>
      <w:r w:rsidRPr="003735E1">
        <w:rPr>
          <w:sz w:val="24"/>
        </w:rPr>
        <w:t>La</w:t>
      </w:r>
      <w:r w:rsidRPr="003735E1">
        <w:rPr>
          <w:spacing w:val="-1"/>
          <w:sz w:val="24"/>
        </w:rPr>
        <w:t xml:space="preserve"> </w:t>
      </w:r>
      <w:r w:rsidRPr="003735E1">
        <w:rPr>
          <w:sz w:val="24"/>
        </w:rPr>
        <w:t>perte</w:t>
      </w:r>
      <w:r w:rsidRPr="003735E1">
        <w:rPr>
          <w:spacing w:val="-4"/>
          <w:sz w:val="24"/>
        </w:rPr>
        <w:t xml:space="preserve"> </w:t>
      </w:r>
      <w:r w:rsidRPr="003735E1">
        <w:rPr>
          <w:sz w:val="24"/>
        </w:rPr>
        <w:t>de connaissance</w:t>
      </w:r>
    </w:p>
    <w:p w14:paraId="11CD3E7E" w14:textId="77777777" w:rsidR="003735E1" w:rsidRPr="003735E1" w:rsidRDefault="003735E1" w:rsidP="003735E1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25"/>
        <w:rPr>
          <w:sz w:val="24"/>
        </w:rPr>
      </w:pPr>
      <w:r w:rsidRPr="003735E1">
        <w:rPr>
          <w:sz w:val="24"/>
        </w:rPr>
        <w:t>Partie</w:t>
      </w:r>
      <w:r w:rsidRPr="003735E1">
        <w:rPr>
          <w:spacing w:val="-8"/>
          <w:sz w:val="24"/>
        </w:rPr>
        <w:t xml:space="preserve"> </w:t>
      </w:r>
      <w:r w:rsidRPr="003735E1">
        <w:rPr>
          <w:sz w:val="24"/>
        </w:rPr>
        <w:t>10</w:t>
      </w:r>
      <w:r w:rsidRPr="003735E1">
        <w:rPr>
          <w:spacing w:val="-7"/>
          <w:sz w:val="24"/>
        </w:rPr>
        <w:t xml:space="preserve"> </w:t>
      </w:r>
      <w:r w:rsidRPr="003735E1">
        <w:rPr>
          <w:sz w:val="24"/>
        </w:rPr>
        <w:t>–</w:t>
      </w:r>
      <w:r w:rsidRPr="003735E1">
        <w:rPr>
          <w:spacing w:val="-3"/>
          <w:sz w:val="24"/>
        </w:rPr>
        <w:t xml:space="preserve"> </w:t>
      </w:r>
      <w:r w:rsidRPr="003735E1">
        <w:rPr>
          <w:sz w:val="24"/>
        </w:rPr>
        <w:t>L'arrêt</w:t>
      </w:r>
      <w:r w:rsidRPr="003735E1">
        <w:rPr>
          <w:spacing w:val="-3"/>
          <w:sz w:val="24"/>
        </w:rPr>
        <w:t xml:space="preserve"> </w:t>
      </w:r>
      <w:r w:rsidRPr="003735E1">
        <w:rPr>
          <w:sz w:val="24"/>
        </w:rPr>
        <w:t>cardiaque</w:t>
      </w:r>
    </w:p>
    <w:p w14:paraId="6A3901A4" w14:textId="77777777" w:rsidR="003735E1" w:rsidRPr="003735E1" w:rsidRDefault="003735E1" w:rsidP="003735E1">
      <w:pPr>
        <w:tabs>
          <w:tab w:val="left" w:pos="5560"/>
          <w:tab w:val="left" w:pos="5561"/>
        </w:tabs>
        <w:ind w:left="1080"/>
        <w:rPr>
          <w:color w:val="000099"/>
        </w:rPr>
      </w:pPr>
    </w:p>
    <w:p w14:paraId="685E24ED" w14:textId="77777777" w:rsidR="00473F00" w:rsidRPr="002C33EB" w:rsidRDefault="007C5A38" w:rsidP="00473F00">
      <w:pPr>
        <w:ind w:left="709"/>
        <w:rPr>
          <w:noProof/>
          <w:color w:val="00529B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COUT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4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</w:t>
      </w:r>
      <w:r w:rsidRPr="002C33EB">
        <w:rPr>
          <w:rFonts w:ascii="Arial" w:hAnsi="Arial" w:cs="Arial"/>
          <w:b/>
          <w:bCs/>
          <w:color w:val="00529B"/>
          <w:spacing w:val="-1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AC396B0" w14:textId="77777777" w:rsidR="00473F00" w:rsidRDefault="00473F00" w:rsidP="00473F00">
      <w:pPr>
        <w:ind w:left="709"/>
        <w:rPr>
          <w:noProof/>
          <w:szCs w:val="24"/>
        </w:rPr>
      </w:pPr>
    </w:p>
    <w:p w14:paraId="705C2315" w14:textId="29374E43" w:rsidR="00473F00" w:rsidRPr="002C33EB" w:rsidRDefault="00473F00" w:rsidP="00473F00">
      <w:pPr>
        <w:rPr>
          <w:rFonts w:ascii="Arial" w:hAnsi="Arial" w:cs="Arial"/>
          <w:noProof/>
          <w:szCs w:val="24"/>
        </w:rPr>
      </w:pPr>
      <w:r w:rsidRPr="002C33E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1" layoutInCell="1" allowOverlap="1" wp14:anchorId="1FF08666" wp14:editId="3AA1C857">
                <wp:simplePos x="0" y="0"/>
                <wp:positionH relativeFrom="margin">
                  <wp:posOffset>0</wp:posOffset>
                </wp:positionH>
                <wp:positionV relativeFrom="page">
                  <wp:posOffset>7650480</wp:posOffset>
                </wp:positionV>
                <wp:extent cx="2700000" cy="1090800"/>
                <wp:effectExtent l="0" t="0" r="24765" b="1460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0908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E0C8" w14:textId="77777777" w:rsidR="000566AA" w:rsidRPr="002C33EB" w:rsidRDefault="007C5A38">
                            <w:pPr>
                              <w:spacing w:before="78"/>
                              <w:ind w:left="143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MODALITES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D'EVALUATION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74059CBD" w14:textId="77777777" w:rsidR="003933BB" w:rsidRPr="002C33EB" w:rsidRDefault="003933BB" w:rsidP="003933B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before="42"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Evaluations formatives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au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cours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de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la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formation</w:t>
                            </w:r>
                          </w:p>
                          <w:p w14:paraId="227B9905" w14:textId="7889AF1B" w:rsidR="000566AA" w:rsidRPr="002C33EB" w:rsidRDefault="003933BB" w:rsidP="003933B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13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Evaluations certificatives en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fin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de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8666" id="Text Box 3" o:spid="_x0000_s1030" type="#_x0000_t202" style="position:absolute;margin-left:0;margin-top:602.4pt;width:212.6pt;height:85.9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" fillcolor="#00529b" strokeweight=".5pt">
                <v:textbox inset="0,0,0,0">
                  <w:txbxContent>
                    <w:p w14:paraId="3EA1E0C8" w14:textId="77777777" w:rsidR="000566AA" w:rsidRPr="002C33EB" w:rsidRDefault="007C5A38">
                      <w:pPr>
                        <w:spacing w:before="78"/>
                        <w:ind w:left="143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MODALITES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D'EVALUATION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74059CBD" w14:textId="77777777" w:rsidR="003933BB" w:rsidRPr="002C33EB" w:rsidRDefault="003933BB" w:rsidP="003933B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before="42"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Evaluations formatives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au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cours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de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la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formation</w:t>
                      </w:r>
                    </w:p>
                    <w:p w14:paraId="227B9905" w14:textId="7889AF1B" w:rsidR="000566AA" w:rsidRPr="002C33EB" w:rsidRDefault="003933BB" w:rsidP="003933B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ind w:right="13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Evaluations certificatives en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fin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de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formation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3933BB" w:rsidRPr="002C33E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1" layoutInCell="1" allowOverlap="1" wp14:anchorId="6960A822" wp14:editId="424849CC">
                <wp:simplePos x="0" y="0"/>
                <wp:positionH relativeFrom="margin">
                  <wp:posOffset>-2540</wp:posOffset>
                </wp:positionH>
                <wp:positionV relativeFrom="page">
                  <wp:posOffset>8823960</wp:posOffset>
                </wp:positionV>
                <wp:extent cx="2699385" cy="7543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75438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0ED3" w14:textId="77777777" w:rsidR="000566AA" w:rsidRPr="002C33EB" w:rsidRDefault="007C5A38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Attribution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à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fin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5DADA8DD" w14:textId="38E1DCC9" w:rsidR="000566AA" w:rsidRPr="002C33EB" w:rsidRDefault="003735E1" w:rsidP="003735E1">
                            <w:pPr>
                              <w:pStyle w:val="Corpsdetexte"/>
                              <w:spacing w:before="146"/>
                              <w:ind w:left="357" w:right="326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5E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Diplôme de certification à vie Renouvellement annuelle conseillé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A822" id="Text Box 2" o:spid="_x0000_s1031" type="#_x0000_t202" style="position:absolute;margin-left:-.2pt;margin-top:694.8pt;width:212.55pt;height:59.4pt;z-index:4875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" fillcolor="#00529b" strokeweight=".5pt">
                <v:textbox inset="0,0,0,0">
                  <w:txbxContent>
                    <w:p w14:paraId="6B880ED3" w14:textId="77777777" w:rsidR="000566AA" w:rsidRPr="002C33EB" w:rsidRDefault="007C5A38">
                      <w:pPr>
                        <w:spacing w:before="81"/>
                        <w:ind w:left="14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Attribution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à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la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fin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formation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5DADA8DD" w14:textId="38E1DCC9" w:rsidR="000566AA" w:rsidRPr="002C33EB" w:rsidRDefault="003735E1" w:rsidP="003735E1">
                      <w:pPr>
                        <w:pStyle w:val="Corpsdetexte"/>
                        <w:spacing w:before="146"/>
                        <w:ind w:left="357" w:right="326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35E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Diplôme de certification à vie Renouvellement annuelle conseillé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3735E1">
        <w:rPr>
          <w:rFonts w:ascii="Arial" w:hAnsi="Arial" w:cs="Arial"/>
          <w:noProof/>
          <w:szCs w:val="24"/>
        </w:rPr>
        <w:t>70 euros</w:t>
      </w:r>
      <w:r w:rsidRPr="002C33EB">
        <w:rPr>
          <w:rFonts w:ascii="Arial" w:hAnsi="Arial" w:cs="Arial"/>
          <w:noProof/>
          <w:szCs w:val="24"/>
        </w:rPr>
        <w:t xml:space="preserve"> </w:t>
      </w:r>
    </w:p>
    <w:sectPr w:rsidR="00473F00" w:rsidRPr="002C33EB" w:rsidSect="00A467FD">
      <w:headerReference w:type="default" r:id="rId8"/>
      <w:footerReference w:type="default" r:id="rId9"/>
      <w:type w:val="continuous"/>
      <w:pgSz w:w="11920" w:h="16850"/>
      <w:pgMar w:top="520" w:right="296" w:bottom="280" w:left="460" w:header="510" w:footer="510" w:gutter="0"/>
      <w:cols w:num="2" w:sep="1" w:space="680" w:equalWidth="0">
        <w:col w:w="4253" w:space="680"/>
        <w:col w:w="623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45B9" w14:textId="77777777" w:rsidR="003359F9" w:rsidRDefault="003359F9" w:rsidP="007D691E">
      <w:r>
        <w:separator/>
      </w:r>
    </w:p>
  </w:endnote>
  <w:endnote w:type="continuationSeparator" w:id="0">
    <w:p w14:paraId="08F40E08" w14:textId="77777777" w:rsidR="003359F9" w:rsidRDefault="003359F9" w:rsidP="007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9DD4" w14:textId="77777777" w:rsidR="007D691E" w:rsidRPr="007D691E" w:rsidRDefault="007D691E" w:rsidP="007D691E">
    <w:pPr>
      <w:widowControl/>
      <w:overflowPunct w:val="0"/>
      <w:adjustRightInd w:val="0"/>
      <w:spacing w:before="93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noProof/>
        <w:color w:val="00529B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7435B" wp14:editId="711FDEAF">
              <wp:simplePos x="0" y="0"/>
              <wp:positionH relativeFrom="column">
                <wp:posOffset>-608965</wp:posOffset>
              </wp:positionH>
              <wp:positionV relativeFrom="paragraph">
                <wp:posOffset>-26671</wp:posOffset>
              </wp:positionV>
              <wp:extent cx="10767060" cy="45719"/>
              <wp:effectExtent l="0" t="0" r="0" b="0"/>
              <wp:wrapNone/>
              <wp:docPr id="5924257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706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0">
                            <a:srgbClr val="00529B"/>
                          </a:gs>
                          <a:gs pos="75000">
                            <a:srgbClr val="C1043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F6607" id="Rectangle 2" o:spid="_x0000_s1026" style="position:absolute;margin-left:-47.95pt;margin-top:-2.1pt;width:847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" fillcolor="#00529b" stroked="f" strokeweight="1pt">
              <v:fill color2="#c10435" rotate="t" angle="90" colors="0 #00529b;19661f #00529b" focus="100%" type="gradient"/>
            </v:rect>
          </w:pict>
        </mc:Fallback>
      </mc:AlternateConten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Secouristes Français Croix Blanche – Département du Puy-de-Dôme, association des volcans </w:t>
    </w:r>
  </w:p>
  <w:p w14:paraId="2ACB9F2A" w14:textId="77777777" w:rsidR="007D691E" w:rsidRPr="007D691E" w:rsidRDefault="007D691E" w:rsidP="007D691E">
    <w:pPr>
      <w:widowControl/>
      <w:overflowPunct w:val="0"/>
      <w:adjustRightInd w:val="0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pacing w:val="-42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 place François Mitterrand  –</w:t>
    </w:r>
    <w:r w:rsidRPr="007D691E">
      <w:rPr>
        <w:rFonts w:ascii="Arial" w:eastAsia="Times New Roman" w:hAnsi="Arial" w:cs="Arial"/>
        <w:color w:val="00529B"/>
        <w:spacing w:val="-1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63370 LEMPDES</w:t>
    </w:r>
  </w:p>
  <w:p w14:paraId="60A5DD3B" w14:textId="77777777" w:rsidR="007D691E" w:rsidRPr="007D691E" w:rsidRDefault="007D691E" w:rsidP="007D691E">
    <w:pPr>
      <w:widowControl/>
      <w:overflowPunct w:val="0"/>
      <w:adjustRightInd w:val="0"/>
      <w:spacing w:before="2"/>
      <w:ind w:right="-1" w:firstLine="612"/>
      <w:jc w:val="center"/>
      <w:textAlignment w:val="baseline"/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Tél : 0473617050 – </w:t>
    </w:r>
    <w:proofErr w:type="gramStart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E-mail</w:t>
    </w:r>
    <w:proofErr w:type="gramEnd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 : croixblanchedesvolc130@orange.fr</w:t>
    </w:r>
    <w:r w:rsidRPr="007D691E"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  <w:t xml:space="preserve"> </w:t>
    </w:r>
  </w:p>
  <w:p w14:paraId="6BAD508F" w14:textId="4D24F158" w:rsidR="007D691E" w:rsidRDefault="007D691E" w:rsidP="007D691E">
    <w:pPr>
      <w:pStyle w:val="Pieddepage"/>
      <w:jc w:val="center"/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Association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loi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1901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Agréée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sécurité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civile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au 15//04/2024 :  IOME 2410728 A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Reconnue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d’utilité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CB0D" w14:textId="77777777" w:rsidR="003359F9" w:rsidRDefault="003359F9" w:rsidP="007D691E">
      <w:r>
        <w:separator/>
      </w:r>
    </w:p>
  </w:footnote>
  <w:footnote w:type="continuationSeparator" w:id="0">
    <w:p w14:paraId="3257478E" w14:textId="77777777" w:rsidR="003359F9" w:rsidRDefault="003359F9" w:rsidP="007D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CA8C" w14:textId="7D8E9B7F" w:rsidR="007D691E" w:rsidRDefault="007D691E">
    <w:pPr>
      <w:pStyle w:val="En-tte"/>
    </w:pPr>
    <w:r>
      <w:rPr>
        <w:rFonts w:ascii="Arial Rounded MT Bold" w:hAnsi="Arial Rounded MT Bold"/>
        <w:noProof/>
        <w:sz w:val="18"/>
        <w:szCs w:val="18"/>
      </w:rPr>
      <mc:AlternateContent>
        <mc:Choice Requires="wpg">
          <w:drawing>
            <wp:inline distT="0" distB="0" distL="0" distR="0" wp14:anchorId="62F051F1" wp14:editId="6A4B2997">
              <wp:extent cx="1729740" cy="782520"/>
              <wp:effectExtent l="0" t="0" r="3810" b="0"/>
              <wp:docPr id="947729045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782520"/>
                        <a:chOff x="0" y="0"/>
                        <a:chExt cx="1729740" cy="782520"/>
                      </a:xfrm>
                    </wpg:grpSpPr>
                    <wpg:grpSp>
                      <wpg:cNvPr id="57637177" name="Groupe 1"/>
                      <wpg:cNvGrpSpPr/>
                      <wpg:grpSpPr>
                        <a:xfrm>
                          <a:off x="0" y="0"/>
                          <a:ext cx="1729740" cy="782520"/>
                          <a:chOff x="0" y="0"/>
                          <a:chExt cx="1729740" cy="782520"/>
                        </a:xfrm>
                      </wpg:grpSpPr>
                      <wps:wsp>
                        <wps:cNvPr id="21137696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350520"/>
                            <a:ext cx="1260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2C9C5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  <w:t xml:space="preserve"> PUY-DE-DÔME</w:t>
                              </w:r>
                            </w:p>
                            <w:p w14:paraId="10F346F6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  <w:t xml:space="preserve">    Les Volcans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68688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438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551185125" name="Groupe 3"/>
                      <wpg:cNvGrpSpPr/>
                      <wpg:grpSpPr>
                        <a:xfrm>
                          <a:off x="480060" y="403860"/>
                          <a:ext cx="165735" cy="296545"/>
                          <a:chOff x="0" y="0"/>
                          <a:chExt cx="187037" cy="748145"/>
                        </a:xfrm>
                      </wpg:grpSpPr>
                      <wps:wsp>
                        <wps:cNvPr id="2107070645" name="Connecteur droit 2"/>
                        <wps:cNvCnPr/>
                        <wps:spPr>
                          <a:xfrm>
                            <a:off x="0" y="0"/>
                            <a:ext cx="0" cy="7481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444508" name="Connecteur droit 2"/>
                        <wps:cNvCnPr/>
                        <wps:spPr>
                          <a:xfrm flipH="1">
                            <a:off x="0" y="748145"/>
                            <a:ext cx="1870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2F051F1" id="Groupe 2" o:spid="_x0000_s1032" style="width:136.2pt;height:61.6pt;mso-position-horizontal-relative:char;mso-position-vertical-relative:line" coordsize="17297,7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">
              <v:group id="Groupe 1" o:spid="_x0000_s1033" style="position:absolute;width:17297;height:7825" coordsize="17297,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left:3581;top:3505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" filled="f" stroked="f">
                  <v:textbox>
                    <w:txbxContent>
                      <w:p w14:paraId="27B2C9C5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  <w:t xml:space="preserve"> PUY-DE-DÔME</w:t>
                        </w:r>
                      </w:p>
                      <w:p w14:paraId="10F346F6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  <w:t xml:space="preserve">    Les Volcans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5" type="#_x0000_t75" style="position:absolute;width:1729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">
                  <v:imagedata r:id="rId3" o:title="" chromakey="white"/>
                </v:shape>
              </v:group>
              <v:group id="Groupe 3" o:spid="_x0000_s1036" style="position:absolute;left:4800;top:4038;width:1657;height:2966" coordsize="1870,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">
                <v:line id="Connecteur droit 2" o:spid="_x0000_s1037" style="position:absolute;visibility:visible;mso-wrap-style:square" from="0,0" to="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" strokecolor="#00529b" strokeweight="1.5pt"/>
                <v:line id="Connecteur droit 2" o:spid="_x0000_s1038" style="position:absolute;flip:x;visibility:visible;mso-wrap-style:square" from="0,7481" to="187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" strokecolor="#00529b" strokeweight="1.5pt"/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8D4"/>
    <w:multiLevelType w:val="hybridMultilevel"/>
    <w:tmpl w:val="93E2B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0C4"/>
    <w:multiLevelType w:val="hybridMultilevel"/>
    <w:tmpl w:val="D8A82536"/>
    <w:lvl w:ilvl="0" w:tplc="DA6C124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C7FE0DAA">
      <w:numFmt w:val="bullet"/>
      <w:lvlText w:val="•"/>
      <w:lvlJc w:val="left"/>
      <w:pPr>
        <w:ind w:left="1183" w:hanging="360"/>
      </w:pPr>
      <w:rPr>
        <w:rFonts w:hint="default"/>
        <w:lang w:val="fr-FR" w:eastAsia="en-US" w:bidi="ar-SA"/>
      </w:rPr>
    </w:lvl>
    <w:lvl w:ilvl="2" w:tplc="AF282B20">
      <w:numFmt w:val="bullet"/>
      <w:lvlText w:val="•"/>
      <w:lvlJc w:val="left"/>
      <w:pPr>
        <w:ind w:left="1507" w:hanging="360"/>
      </w:pPr>
      <w:rPr>
        <w:rFonts w:hint="default"/>
        <w:lang w:val="fr-FR" w:eastAsia="en-US" w:bidi="ar-SA"/>
      </w:rPr>
    </w:lvl>
    <w:lvl w:ilvl="3" w:tplc="F68E28EA">
      <w:numFmt w:val="bullet"/>
      <w:lvlText w:val="•"/>
      <w:lvlJc w:val="left"/>
      <w:pPr>
        <w:ind w:left="1831" w:hanging="360"/>
      </w:pPr>
      <w:rPr>
        <w:rFonts w:hint="default"/>
        <w:lang w:val="fr-FR" w:eastAsia="en-US" w:bidi="ar-SA"/>
      </w:rPr>
    </w:lvl>
    <w:lvl w:ilvl="4" w:tplc="22CEB35C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5" w:tplc="5226ECF0">
      <w:numFmt w:val="bullet"/>
      <w:lvlText w:val="•"/>
      <w:lvlJc w:val="left"/>
      <w:pPr>
        <w:ind w:left="2479" w:hanging="360"/>
      </w:pPr>
      <w:rPr>
        <w:rFonts w:hint="default"/>
        <w:lang w:val="fr-FR" w:eastAsia="en-US" w:bidi="ar-SA"/>
      </w:rPr>
    </w:lvl>
    <w:lvl w:ilvl="6" w:tplc="7B107804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7" w:tplc="C7988444">
      <w:numFmt w:val="bullet"/>
      <w:lvlText w:val="•"/>
      <w:lvlJc w:val="left"/>
      <w:pPr>
        <w:ind w:left="3126" w:hanging="360"/>
      </w:pPr>
      <w:rPr>
        <w:rFonts w:hint="default"/>
        <w:lang w:val="fr-FR" w:eastAsia="en-US" w:bidi="ar-SA"/>
      </w:rPr>
    </w:lvl>
    <w:lvl w:ilvl="8" w:tplc="92B822F4">
      <w:numFmt w:val="bullet"/>
      <w:lvlText w:val="•"/>
      <w:lvlJc w:val="left"/>
      <w:pPr>
        <w:ind w:left="345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7F05818"/>
    <w:multiLevelType w:val="hybridMultilevel"/>
    <w:tmpl w:val="EF24D8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448729FA"/>
    <w:multiLevelType w:val="hybridMultilevel"/>
    <w:tmpl w:val="4B10F30E"/>
    <w:lvl w:ilvl="0" w:tplc="0D888852">
      <w:numFmt w:val="bullet"/>
      <w:lvlText w:val=""/>
      <w:lvlJc w:val="left"/>
      <w:pPr>
        <w:ind w:left="647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4BDC9B50">
      <w:numFmt w:val="bullet"/>
      <w:lvlText w:val=""/>
      <w:lvlJc w:val="left"/>
      <w:pPr>
        <w:ind w:left="1353" w:hanging="360"/>
      </w:pPr>
      <w:rPr>
        <w:rFonts w:ascii="Wingdings" w:eastAsia="Wingdings" w:hAnsi="Wingdings" w:cs="Wingdings" w:hint="default"/>
        <w:color w:val="FFFFFF"/>
        <w:w w:val="100"/>
        <w:sz w:val="24"/>
        <w:szCs w:val="24"/>
        <w:lang w:val="fr-FR" w:eastAsia="en-US" w:bidi="ar-SA"/>
      </w:rPr>
    </w:lvl>
    <w:lvl w:ilvl="2" w:tplc="D7580186">
      <w:numFmt w:val="bullet"/>
      <w:lvlText w:val="•"/>
      <w:lvlJc w:val="left"/>
      <w:pPr>
        <w:ind w:left="1504" w:hanging="360"/>
      </w:pPr>
      <w:rPr>
        <w:rFonts w:hint="default"/>
        <w:lang w:val="fr-FR" w:eastAsia="en-US" w:bidi="ar-SA"/>
      </w:rPr>
    </w:lvl>
    <w:lvl w:ilvl="3" w:tplc="C06C97EE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4" w:tplc="07F47192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5" w:tplc="49B4DFAC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6" w:tplc="5A2E2C9C">
      <w:numFmt w:val="bullet"/>
      <w:lvlText w:val="•"/>
      <w:lvlJc w:val="left"/>
      <w:pPr>
        <w:ind w:left="2801" w:hanging="360"/>
      </w:pPr>
      <w:rPr>
        <w:rFonts w:hint="default"/>
        <w:lang w:val="fr-FR" w:eastAsia="en-US" w:bidi="ar-SA"/>
      </w:rPr>
    </w:lvl>
    <w:lvl w:ilvl="7" w:tplc="C7CA2794">
      <w:numFmt w:val="bullet"/>
      <w:lvlText w:val="•"/>
      <w:lvlJc w:val="left"/>
      <w:pPr>
        <w:ind w:left="3125" w:hanging="360"/>
      </w:pPr>
      <w:rPr>
        <w:rFonts w:hint="default"/>
        <w:lang w:val="fr-FR" w:eastAsia="en-US" w:bidi="ar-SA"/>
      </w:rPr>
    </w:lvl>
    <w:lvl w:ilvl="8" w:tplc="B158F972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8906348"/>
    <w:multiLevelType w:val="hybridMultilevel"/>
    <w:tmpl w:val="34D2BA70"/>
    <w:lvl w:ilvl="0" w:tplc="F7645534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27903AA2">
      <w:numFmt w:val="bullet"/>
      <w:lvlText w:val="•"/>
      <w:lvlJc w:val="left"/>
      <w:pPr>
        <w:ind w:left="1183" w:hanging="363"/>
      </w:pPr>
      <w:rPr>
        <w:rFonts w:hint="default"/>
        <w:lang w:val="fr-FR" w:eastAsia="en-US" w:bidi="ar-SA"/>
      </w:rPr>
    </w:lvl>
    <w:lvl w:ilvl="2" w:tplc="CDA83CB2">
      <w:numFmt w:val="bullet"/>
      <w:lvlText w:val="•"/>
      <w:lvlJc w:val="left"/>
      <w:pPr>
        <w:ind w:left="1507" w:hanging="363"/>
      </w:pPr>
      <w:rPr>
        <w:rFonts w:hint="default"/>
        <w:lang w:val="fr-FR" w:eastAsia="en-US" w:bidi="ar-SA"/>
      </w:rPr>
    </w:lvl>
    <w:lvl w:ilvl="3" w:tplc="0352BFD2">
      <w:numFmt w:val="bullet"/>
      <w:lvlText w:val="•"/>
      <w:lvlJc w:val="left"/>
      <w:pPr>
        <w:ind w:left="1831" w:hanging="363"/>
      </w:pPr>
      <w:rPr>
        <w:rFonts w:hint="default"/>
        <w:lang w:val="fr-FR" w:eastAsia="en-US" w:bidi="ar-SA"/>
      </w:rPr>
    </w:lvl>
    <w:lvl w:ilvl="4" w:tplc="840EB00A">
      <w:numFmt w:val="bullet"/>
      <w:lvlText w:val="•"/>
      <w:lvlJc w:val="left"/>
      <w:pPr>
        <w:ind w:left="2155" w:hanging="363"/>
      </w:pPr>
      <w:rPr>
        <w:rFonts w:hint="default"/>
        <w:lang w:val="fr-FR" w:eastAsia="en-US" w:bidi="ar-SA"/>
      </w:rPr>
    </w:lvl>
    <w:lvl w:ilvl="5" w:tplc="E13C628E">
      <w:numFmt w:val="bullet"/>
      <w:lvlText w:val="•"/>
      <w:lvlJc w:val="left"/>
      <w:pPr>
        <w:ind w:left="2479" w:hanging="363"/>
      </w:pPr>
      <w:rPr>
        <w:rFonts w:hint="default"/>
        <w:lang w:val="fr-FR" w:eastAsia="en-US" w:bidi="ar-SA"/>
      </w:rPr>
    </w:lvl>
    <w:lvl w:ilvl="6" w:tplc="6474544C">
      <w:numFmt w:val="bullet"/>
      <w:lvlText w:val="•"/>
      <w:lvlJc w:val="left"/>
      <w:pPr>
        <w:ind w:left="2802" w:hanging="363"/>
      </w:pPr>
      <w:rPr>
        <w:rFonts w:hint="default"/>
        <w:lang w:val="fr-FR" w:eastAsia="en-US" w:bidi="ar-SA"/>
      </w:rPr>
    </w:lvl>
    <w:lvl w:ilvl="7" w:tplc="3BCA264A">
      <w:numFmt w:val="bullet"/>
      <w:lvlText w:val="•"/>
      <w:lvlJc w:val="left"/>
      <w:pPr>
        <w:ind w:left="3126" w:hanging="363"/>
      </w:pPr>
      <w:rPr>
        <w:rFonts w:hint="default"/>
        <w:lang w:val="fr-FR" w:eastAsia="en-US" w:bidi="ar-SA"/>
      </w:rPr>
    </w:lvl>
    <w:lvl w:ilvl="8" w:tplc="4F921B84">
      <w:numFmt w:val="bullet"/>
      <w:lvlText w:val="•"/>
      <w:lvlJc w:val="left"/>
      <w:pPr>
        <w:ind w:left="3450" w:hanging="363"/>
      </w:pPr>
      <w:rPr>
        <w:rFonts w:hint="default"/>
        <w:lang w:val="fr-FR" w:eastAsia="en-US" w:bidi="ar-SA"/>
      </w:rPr>
    </w:lvl>
  </w:abstractNum>
  <w:abstractNum w:abstractNumId="5" w15:restartNumberingAfterBreak="0">
    <w:nsid w:val="6DCE4E8F"/>
    <w:multiLevelType w:val="hybridMultilevel"/>
    <w:tmpl w:val="C400BE58"/>
    <w:lvl w:ilvl="0" w:tplc="B476C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435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26F9E"/>
    <w:multiLevelType w:val="hybridMultilevel"/>
    <w:tmpl w:val="A3AA642E"/>
    <w:lvl w:ilvl="0" w:tplc="9430582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5B4CFEA">
      <w:numFmt w:val="bullet"/>
      <w:lvlText w:val="•"/>
      <w:lvlJc w:val="left"/>
      <w:pPr>
        <w:ind w:left="1020" w:hanging="360"/>
      </w:pPr>
      <w:rPr>
        <w:rFonts w:hint="default"/>
        <w:lang w:val="fr-FR" w:eastAsia="en-US" w:bidi="ar-SA"/>
      </w:rPr>
    </w:lvl>
    <w:lvl w:ilvl="2" w:tplc="03B0E4C2">
      <w:numFmt w:val="bullet"/>
      <w:lvlText w:val="•"/>
      <w:lvlJc w:val="left"/>
      <w:pPr>
        <w:ind w:left="1581" w:hanging="360"/>
      </w:pPr>
      <w:rPr>
        <w:rFonts w:hint="default"/>
        <w:lang w:val="fr-FR" w:eastAsia="en-US" w:bidi="ar-SA"/>
      </w:rPr>
    </w:lvl>
    <w:lvl w:ilvl="3" w:tplc="792A9B4A">
      <w:numFmt w:val="bullet"/>
      <w:lvlText w:val="•"/>
      <w:lvlJc w:val="left"/>
      <w:pPr>
        <w:ind w:left="2142" w:hanging="360"/>
      </w:pPr>
      <w:rPr>
        <w:rFonts w:hint="default"/>
        <w:lang w:val="fr-FR" w:eastAsia="en-US" w:bidi="ar-SA"/>
      </w:rPr>
    </w:lvl>
    <w:lvl w:ilvl="4" w:tplc="0D46825A">
      <w:numFmt w:val="bullet"/>
      <w:lvlText w:val="•"/>
      <w:lvlJc w:val="left"/>
      <w:pPr>
        <w:ind w:left="2703" w:hanging="360"/>
      </w:pPr>
      <w:rPr>
        <w:rFonts w:hint="default"/>
        <w:lang w:val="fr-FR" w:eastAsia="en-US" w:bidi="ar-SA"/>
      </w:rPr>
    </w:lvl>
    <w:lvl w:ilvl="5" w:tplc="4054485E">
      <w:numFmt w:val="bullet"/>
      <w:lvlText w:val="•"/>
      <w:lvlJc w:val="left"/>
      <w:pPr>
        <w:ind w:left="3264" w:hanging="360"/>
      </w:pPr>
      <w:rPr>
        <w:rFonts w:hint="default"/>
        <w:lang w:val="fr-FR" w:eastAsia="en-US" w:bidi="ar-SA"/>
      </w:rPr>
    </w:lvl>
    <w:lvl w:ilvl="6" w:tplc="8B6658AC">
      <w:numFmt w:val="bullet"/>
      <w:lvlText w:val="•"/>
      <w:lvlJc w:val="left"/>
      <w:pPr>
        <w:ind w:left="3826" w:hanging="360"/>
      </w:pPr>
      <w:rPr>
        <w:rFonts w:hint="default"/>
        <w:lang w:val="fr-FR" w:eastAsia="en-US" w:bidi="ar-SA"/>
      </w:rPr>
    </w:lvl>
    <w:lvl w:ilvl="7" w:tplc="20E42618">
      <w:numFmt w:val="bullet"/>
      <w:lvlText w:val="•"/>
      <w:lvlJc w:val="left"/>
      <w:pPr>
        <w:ind w:left="4387" w:hanging="360"/>
      </w:pPr>
      <w:rPr>
        <w:rFonts w:hint="default"/>
        <w:lang w:val="fr-FR" w:eastAsia="en-US" w:bidi="ar-SA"/>
      </w:rPr>
    </w:lvl>
    <w:lvl w:ilvl="8" w:tplc="C5A84B2A">
      <w:numFmt w:val="bullet"/>
      <w:lvlText w:val="•"/>
      <w:lvlJc w:val="left"/>
      <w:pPr>
        <w:ind w:left="4948" w:hanging="360"/>
      </w:pPr>
      <w:rPr>
        <w:rFonts w:hint="default"/>
        <w:lang w:val="fr-FR" w:eastAsia="en-US" w:bidi="ar-SA"/>
      </w:rPr>
    </w:lvl>
  </w:abstractNum>
  <w:num w:numId="1" w16cid:durableId="760301355">
    <w:abstractNumId w:val="3"/>
  </w:num>
  <w:num w:numId="2" w16cid:durableId="1609393046">
    <w:abstractNumId w:val="4"/>
  </w:num>
  <w:num w:numId="3" w16cid:durableId="2137528941">
    <w:abstractNumId w:val="1"/>
  </w:num>
  <w:num w:numId="4" w16cid:durableId="2128964791">
    <w:abstractNumId w:val="6"/>
  </w:num>
  <w:num w:numId="5" w16cid:durableId="557085847">
    <w:abstractNumId w:val="2"/>
  </w:num>
  <w:num w:numId="6" w16cid:durableId="705645409">
    <w:abstractNumId w:val="0"/>
  </w:num>
  <w:num w:numId="7" w16cid:durableId="2041007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AA"/>
    <w:rsid w:val="000566AA"/>
    <w:rsid w:val="002077F5"/>
    <w:rsid w:val="002C33EB"/>
    <w:rsid w:val="003359F9"/>
    <w:rsid w:val="003735E1"/>
    <w:rsid w:val="003933BB"/>
    <w:rsid w:val="003D1139"/>
    <w:rsid w:val="004459F7"/>
    <w:rsid w:val="00473F00"/>
    <w:rsid w:val="005B0658"/>
    <w:rsid w:val="006D21A1"/>
    <w:rsid w:val="007C5A38"/>
    <w:rsid w:val="007D691E"/>
    <w:rsid w:val="00A467FD"/>
    <w:rsid w:val="00A8659F"/>
    <w:rsid w:val="00AA566A"/>
    <w:rsid w:val="00BA496E"/>
    <w:rsid w:val="00BF761F"/>
    <w:rsid w:val="00D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C7BA"/>
  <w15:docId w15:val="{A536DE74-986B-4597-BD47-0F98A662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84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560" w:hanging="361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left="2881" w:hanging="24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1"/>
      <w:ind w:left="5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91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91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metropole.nantes.fr/infonantes/association/1078-comite-departemental-secouristes-francais-croix-blanche-4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62DE-5696-4BF8-8DD1-ACF66AF3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Gerault</dc:creator>
  <cp:lastModifiedBy>Johan Fraisse</cp:lastModifiedBy>
  <cp:revision>2</cp:revision>
  <dcterms:created xsi:type="dcterms:W3CDTF">2024-05-25T08:51:00Z</dcterms:created>
  <dcterms:modified xsi:type="dcterms:W3CDTF">2024-05-25T08:51:00Z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2022-05-03T00:00:00Z</vt:filetime>
  </property>
</Properties>
</file>