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18375" w14:textId="77777777" w:rsidR="002077F5" w:rsidRDefault="002077F5" w:rsidP="002077F5">
      <w:pPr>
        <w:pStyle w:val="Corpsdetexte"/>
        <w:ind w:left="0" w:firstLine="0"/>
        <w:jc w:val="center"/>
        <w:rPr>
          <w:rFonts w:ascii="Arial" w:hAnsi="Arial"/>
          <w:b/>
          <w:bCs/>
          <w:color w:val="00529B"/>
          <w:sz w:val="28"/>
          <w:szCs w:val="28"/>
        </w:rPr>
      </w:pPr>
      <w:r w:rsidRPr="002077F5">
        <w:rPr>
          <w:rFonts w:ascii="Arial" w:hAnsi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5732736" behindDoc="0" locked="1" layoutInCell="1" allowOverlap="1" wp14:anchorId="0C6978D6" wp14:editId="11181AE8">
                <wp:simplePos x="0" y="0"/>
                <wp:positionH relativeFrom="margin">
                  <wp:posOffset>-2540</wp:posOffset>
                </wp:positionH>
                <wp:positionV relativeFrom="page">
                  <wp:posOffset>1158240</wp:posOffset>
                </wp:positionV>
                <wp:extent cx="2699385" cy="891540"/>
                <wp:effectExtent l="0" t="0" r="24765" b="22860"/>
                <wp:wrapSquare wrapText="bothSides"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891540"/>
                        </a:xfrm>
                        <a:prstGeom prst="rect">
                          <a:avLst/>
                        </a:prstGeom>
                        <a:solidFill>
                          <a:srgbClr val="00529B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D7ADB" w14:textId="77777777" w:rsidR="000566AA" w:rsidRPr="002C33EB" w:rsidRDefault="007C5A38">
                            <w:pPr>
                              <w:ind w:left="141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PRE-REQUIS :</w:t>
                            </w:r>
                          </w:p>
                          <w:p w14:paraId="12B8761C" w14:textId="19CB6764" w:rsidR="005D1E4D" w:rsidRDefault="00CF6A8E" w:rsidP="00CF6A8E">
                            <w:pPr>
                              <w:pStyle w:val="Corpsdetexte"/>
                              <w:spacing w:before="135"/>
                              <w:ind w:left="862" w:firstLine="0"/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Pour toute personne âgée au minimum de 16 ans</w:t>
                            </w:r>
                          </w:p>
                          <w:p w14:paraId="58ECB4BA" w14:textId="72872541" w:rsidR="005D1E4D" w:rsidRPr="005D1E4D" w:rsidRDefault="005D1E4D" w:rsidP="00CF6A8E">
                            <w:pPr>
                              <w:pStyle w:val="Corpsdetexte"/>
                              <w:spacing w:before="135"/>
                              <w:ind w:left="862" w:firstLine="0"/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PSE 1 ou PSE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978D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.2pt;margin-top:91.2pt;width:212.55pt;height:70.2pt;z-index:1573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jUDGwIAADQEAAAOAAAAZHJzL2Uyb0RvYy54bWysU9uO0zAQfUfiHyy/06SFrrZR09VuyyKk&#10;5SItfIDjOI2F4zFjt0n5esZO2kUL4gGRB2scj4/nnDmzvhk6w44KvQZb8vks50xZCbW2+5J//XL/&#10;6pozH4SthQGrSn5Snt9sXr5Y965QC2jB1AoZgVhf9K7kbQiuyDIvW9UJPwOnLB02gJ0ItMV9VqPo&#10;Cb0z2SLPr7IesHYIUnlPf3fjId8k/KZRMnxqGq8CMyWn2kJaMa1VXLPNWhR7FK7VcipD/EMVndCW&#10;Hr1A7UQQ7ID6N6hOSwQPTZhJ6DJoGi1V4kBs5vkzNo+tcCpxIXG8u8jk/x+s/Hh8dJ+RheEOBmpg&#10;IuHdA8hvnlnYtsLu1S0i9K0SNT08j5JlvfPFdDVK7QsfQar+A9TUZHEIkICGBruoCvFkhE4NOF1E&#10;V0Ngkn4urlar19dLziSdXa/myzepK5kozrcd+vBOQcdiUHKkpiZ0cXzwIVYjinNKfMyD0fW9NiZt&#10;cF9tDbKjiAbIl4vVXSLwLM1Y1pd8tVwsRwH+ApHT9yeIWMJO+HZ8KhUxuqvTgSxudEf04uXJdFHP&#10;t7ZOBgxCmzEmLsZOAkdNR3XDUA2UGIWuoD6R1AijlWn0KGgBf3DWk41L7r8fBCrOzHtL7YqePwd4&#10;DqpzIKykqyUPnI3hNoyzcXCo9y0hj4awcEstbXRS+6mKqU6yZmrCNEbR+7/uU9bTsG9+AgAA//8D&#10;AFBLAwQUAAYACAAAACEAZriJkd4AAAAJAQAADwAAAGRycy9kb3ducmV2LnhtbEyPQU/DMAyF70j8&#10;h8hI3LaEUI1Smk4IwQ0hGDvsmDWm7Wic0qRb+feYE9xsv6fn75Xr2ffiiGPsAhm4WioQSHVwHTUG&#10;tu9PixxETJac7QOhgW+MsK7Oz0pbuHCiNzxuUiM4hGJhDbQpDYWUsW7R27gMAxJrH2H0NvE6NtKN&#10;9sThvpdaqZX0tiP+0NoBH1qsPzeTN7A74O2EO/Wl1PNh3L7Uq/nx1RpzeTHf34FIOKc/M/ziMzpU&#10;zLQPE7koegOLjI18zjUPrGc6uwGxN3CtdQ6yKuX/BtUPAAAA//8DAFBLAQItABQABgAIAAAAIQC2&#10;gziS/gAAAOEBAAATAAAAAAAAAAAAAAAAAAAAAABbQ29udGVudF9UeXBlc10ueG1sUEsBAi0AFAAG&#10;AAgAAAAhADj9If/WAAAAlAEAAAsAAAAAAAAAAAAAAAAALwEAAF9yZWxzLy5yZWxzUEsBAi0AFAAG&#10;AAgAAAAhALGuNQMbAgAANAQAAA4AAAAAAAAAAAAAAAAALgIAAGRycy9lMm9Eb2MueG1sUEsBAi0A&#10;FAAGAAgAAAAhAGa4iZHeAAAACQEAAA8AAAAAAAAAAAAAAAAAdQQAAGRycy9kb3ducmV2LnhtbFBL&#10;BQYAAAAABAAEAPMAAACABQAAAAA=&#10;" fillcolor="#00529b">
                <v:textbox inset="0,0,0,0">
                  <w:txbxContent>
                    <w:p w14:paraId="06FD7ADB" w14:textId="77777777" w:rsidR="000566AA" w:rsidRPr="002C33EB" w:rsidRDefault="007C5A38">
                      <w:pPr>
                        <w:ind w:left="141"/>
                        <w:rPr>
                          <w:rFonts w:ascii="Arial" w:hAnsi="Arial" w:cs="Arial"/>
                          <w:b/>
                        </w:rPr>
                      </w:pPr>
                      <w:r w:rsidRPr="002C33EB">
                        <w:rPr>
                          <w:rFonts w:ascii="Arial" w:hAnsi="Arial" w:cs="Arial"/>
                          <w:b/>
                          <w:color w:val="FFFFFF"/>
                        </w:rPr>
                        <w:t>PRE-REQUIS :</w:t>
                      </w:r>
                    </w:p>
                    <w:p w14:paraId="12B8761C" w14:textId="19CB6764" w:rsidR="005D1E4D" w:rsidRDefault="00CF6A8E" w:rsidP="00CF6A8E">
                      <w:pPr>
                        <w:pStyle w:val="Corpsdetexte"/>
                        <w:spacing w:before="135"/>
                        <w:ind w:left="862" w:firstLine="0"/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Pour toute personne âgée au minimum de 16 ans</w:t>
                      </w:r>
                    </w:p>
                    <w:p w14:paraId="58ECB4BA" w14:textId="72872541" w:rsidR="005D1E4D" w:rsidRPr="005D1E4D" w:rsidRDefault="005D1E4D" w:rsidP="00CF6A8E">
                      <w:pPr>
                        <w:pStyle w:val="Corpsdetexte"/>
                        <w:spacing w:before="135"/>
                        <w:ind w:left="862" w:firstLine="0"/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PSE 1 ou PSE 2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2077F5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487594496" behindDoc="0" locked="1" layoutInCell="1" allowOverlap="1" wp14:anchorId="4C6F5F6D" wp14:editId="7049FE30">
                <wp:simplePos x="0" y="0"/>
                <wp:positionH relativeFrom="margin">
                  <wp:posOffset>0</wp:posOffset>
                </wp:positionH>
                <wp:positionV relativeFrom="page">
                  <wp:posOffset>2147570</wp:posOffset>
                </wp:positionV>
                <wp:extent cx="2699385" cy="773430"/>
                <wp:effectExtent l="0" t="0" r="24765" b="26670"/>
                <wp:wrapSquare wrapText="bothSides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773430"/>
                        </a:xfrm>
                        <a:prstGeom prst="rect">
                          <a:avLst/>
                        </a:prstGeom>
                        <a:solidFill>
                          <a:srgbClr val="00529B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D798C" w14:textId="77777777" w:rsidR="002077F5" w:rsidRPr="002C33EB" w:rsidRDefault="002077F5" w:rsidP="002077F5">
                            <w:pPr>
                              <w:ind w:left="144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DUREE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:</w:t>
                            </w:r>
                          </w:p>
                          <w:p w14:paraId="28FCBBFD" w14:textId="1E7A5E4D" w:rsidR="002077F5" w:rsidRPr="002C33EB" w:rsidRDefault="005D1E4D" w:rsidP="005D4BA9">
                            <w:pPr>
                              <w:pStyle w:val="Corpsdetexte"/>
                              <w:spacing w:before="146"/>
                              <w:ind w:left="720" w:right="981" w:firstLine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07</w:t>
                            </w:r>
                            <w:r w:rsidR="00CF6A8E"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 xml:space="preserve"> heures </w:t>
                            </w:r>
                            <w:r w:rsidR="005D4BA9" w:rsidRPr="005D4BA9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de face à face pédagogique hors pause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F5F6D" id="Text Box 6" o:spid="_x0000_s1027" type="#_x0000_t202" style="position:absolute;left:0;text-align:left;margin-left:0;margin-top:169.1pt;width:212.55pt;height:60.9pt;z-index:48759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ZV/IAIAADsEAAAOAAAAZHJzL2Uyb0RvYy54bWysU8tu2zAQvBfoPxC815Lt2okFy0FiN0WB&#10;9AGk/QCaoiyiFJdd0pbSr8+SkpMiLXooqgOxFLnD2dnZ9VXfGnZS6DXYkk8nOWfKSqi0PZT829fb&#10;N5ec+SBsJQxYVfIH5fnV5vWrdecKNYMGTKWQEYj1RedK3oTgiizzslGt8BNwytJhDdiKQFs8ZBWK&#10;jtBbk83yfJl1gJVDkMp7+rsbDvkm4de1kuFzXXsVmCk5cQtpxbTu45pt1qI4oHCNliMN8Q8sWqEt&#10;PfoEtRNBsCPq36BaLRE81GEioc2grrVUqQaqZpq/qOa+EU6lWkgc755k8v8PVn463bsvyEJ/Az01&#10;MBXh3R3I755Z2DbCHtQ1InSNEhU9PI2SZZ3zxZgapfaFjyD77iNU1GRxDJCA+hrbqArVyQidGvDw&#10;JLrqA5P0c7ZcreaXC84knV1czN/OU1cyUZyzHfrwXkHLYlBypKYmdHG68yGyEcX5SnzMg9HVrTYm&#10;bfCw3xpkJxENkC9mq5tUwItrxrKu5Mv5Ih8E+AtETt+fICKFnfDN8FQiMbir1YEsbnRb8suYPJou&#10;6vnOVsmAQWgzxFSLsaPAUdNB3dDve6arUf2o9x6qB1IcYXA0TSAFDeBPzjpyc8n9j6NAxZn5YKlr&#10;0frnAM/B/hwIKym15IGzIdyGYUSODvWhIeTBFxauqbO1TqI/sxjpkkNTL8ZpiiPw6z7dep75zSMA&#10;AAD//wMAUEsDBBQABgAIAAAAIQCbqSRN3QAAAAgBAAAPAAAAZHJzL2Rvd25yZXYueG1sTI/NTsMw&#10;EITvSLyDtUjcqN30RyHEqQCpZ0TTHLi58ZJExOsodpPw9iwnuM1qVjPf5IfF9WLCMXSeNKxXCgRS&#10;7W1HjYZzeXxIQYRoyJreE2r4xgCH4vYmN5n1M73jdIqN4BAKmdHQxjhkUoa6RWfCyg9I7H360ZnI&#10;59hIO5qZw10vE6X20pmOuKE1A762WH+drk7D9GhDOZdDtbNvaVUl25eP6bhofX+3PD+BiLjEv2f4&#10;xWd0KJjp4q9kg+g18JCoYbNJExBsb5PdGsSFxV4pkEUu/w8ofgAAAP//AwBQSwECLQAUAAYACAAA&#10;ACEAtoM4kv4AAADhAQAAEwAAAAAAAAAAAAAAAAAAAAAAW0NvbnRlbnRfVHlwZXNdLnhtbFBLAQIt&#10;ABQABgAIAAAAIQA4/SH/1gAAAJQBAAALAAAAAAAAAAAAAAAAAC8BAABfcmVscy8ucmVsc1BLAQIt&#10;ABQABgAIAAAAIQD3CZV/IAIAADsEAAAOAAAAAAAAAAAAAAAAAC4CAABkcnMvZTJvRG9jLnhtbFBL&#10;AQItABQABgAIAAAAIQCbqSRN3QAAAAgBAAAPAAAAAAAAAAAAAAAAAHoEAABkcnMvZG93bnJldi54&#10;bWxQSwUGAAAAAAQABADzAAAAhAUAAAAA&#10;" fillcolor="#00529b" strokeweight=".5pt">
                <v:textbox inset="0,0,0,0">
                  <w:txbxContent>
                    <w:p w14:paraId="1D0D798C" w14:textId="77777777" w:rsidR="002077F5" w:rsidRPr="002C33EB" w:rsidRDefault="002077F5" w:rsidP="002077F5">
                      <w:pPr>
                        <w:ind w:left="144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DUREE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:</w:t>
                      </w:r>
                    </w:p>
                    <w:p w14:paraId="28FCBBFD" w14:textId="1E7A5E4D" w:rsidR="002077F5" w:rsidRPr="002C33EB" w:rsidRDefault="005D1E4D" w:rsidP="005D4BA9">
                      <w:pPr>
                        <w:pStyle w:val="Corpsdetexte"/>
                        <w:spacing w:before="146"/>
                        <w:ind w:left="720" w:right="981" w:firstLine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07</w:t>
                      </w:r>
                      <w:r w:rsidR="00CF6A8E"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 xml:space="preserve"> heures </w:t>
                      </w:r>
                      <w:r w:rsidR="005D4BA9" w:rsidRPr="005D4BA9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de face à face pédagogique hors pause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2077F5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15731712" behindDoc="0" locked="1" layoutInCell="1" allowOverlap="1" wp14:anchorId="439683AC" wp14:editId="7C49EDB0">
                <wp:simplePos x="0" y="0"/>
                <wp:positionH relativeFrom="margin">
                  <wp:posOffset>0</wp:posOffset>
                </wp:positionH>
                <wp:positionV relativeFrom="page">
                  <wp:posOffset>3019425</wp:posOffset>
                </wp:positionV>
                <wp:extent cx="2699385" cy="3016250"/>
                <wp:effectExtent l="0" t="0" r="24765" b="1270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3016250"/>
                        </a:xfrm>
                        <a:prstGeom prst="rect">
                          <a:avLst/>
                        </a:prstGeom>
                        <a:solidFill>
                          <a:srgbClr val="00529B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68FB3" w14:textId="77777777" w:rsidR="000566AA" w:rsidRDefault="007C5A38">
                            <w:pPr>
                              <w:spacing w:before="1"/>
                              <w:ind w:left="142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</w:pP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DEMARCHE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PEDAGOGIQUE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:</w:t>
                            </w:r>
                          </w:p>
                          <w:p w14:paraId="0AB5EC9A" w14:textId="4CD7AAB1" w:rsidR="00CF6A8E" w:rsidRPr="00CF6A8E" w:rsidRDefault="00CF6A8E" w:rsidP="00CF6A8E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right="25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 xml:space="preserve">Conducteur établi par l'équipe pédagogique nationale de la FSFCB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et le ministère</w:t>
                            </w:r>
                          </w:p>
                          <w:p w14:paraId="553D1DE1" w14:textId="77777777" w:rsidR="00CF6A8E" w:rsidRPr="00CF6A8E" w:rsidRDefault="00CF6A8E" w:rsidP="00CF6A8E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right="25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Apports théoriques</w:t>
                            </w:r>
                          </w:p>
                          <w:p w14:paraId="66861A4B" w14:textId="77777777" w:rsidR="00CF6A8E" w:rsidRPr="00CF6A8E" w:rsidRDefault="00CF6A8E" w:rsidP="00CF6A8E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right="25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Démonstration pratique</w:t>
                            </w:r>
                          </w:p>
                          <w:p w14:paraId="3E7A9085" w14:textId="77777777" w:rsidR="00CF6A8E" w:rsidRPr="00CF6A8E" w:rsidRDefault="00CF6A8E" w:rsidP="00CF6A8E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right="25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Apprentissage</w:t>
                            </w:r>
                          </w:p>
                          <w:p w14:paraId="25836CD4" w14:textId="77777777" w:rsidR="00CF6A8E" w:rsidRPr="00CF6A8E" w:rsidRDefault="00CF6A8E" w:rsidP="00CF6A8E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right="25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Cas concret</w:t>
                            </w:r>
                          </w:p>
                          <w:p w14:paraId="718DFCD1" w14:textId="3C4105AC" w:rsidR="000566AA" w:rsidRPr="002C33EB" w:rsidRDefault="00CF6A8E" w:rsidP="00CF6A8E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right="25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Conclusion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683AC" id="Text Box 5" o:spid="_x0000_s1028" type="#_x0000_t202" style="position:absolute;left:0;text-align:left;margin-left:0;margin-top:237.75pt;width:212.55pt;height:237.5pt;z-index:1573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z3HgIAADwEAAAOAAAAZHJzL2Uyb0RvYy54bWysU9uK2zAQfS/0H4TeGzsJCVkTZ9lNuqWw&#10;vcC2H6DIciwqa9SREjv9+o5kJ1u2hUKpH8TIks7MnHNmfdu3hp0Ueg225NNJzpmyEiptDyX/+uXh&#10;zYozH4SthAGrSn5Wnt9uXr9ad65QM2jAVAoZgVhfdK7kTQiuyDIvG9UKPwGnLB3WgK0ItMVDVqHo&#10;CL012SzPl1kHWDkEqbynv7vhkG8Sfl0rGT7VtVeBmZJTbSGtmNZ9XLPNWhQHFK7RcixD/EMVrdCW&#10;kl6hdiIIdkT9G1SrJYKHOkwktBnUtZYq9UDdTPMX3Tw1wqnUC5Hj3ZUm//9g5cfTk/uMLPT30JOA&#10;qQnvHkF+88zCthH2oO4QoWuUqCjxNFKWdc4X49NItS98BNl3H6AikcUxQALqa2wjK9QnI3QS4Hwl&#10;XfWBSfo5W97czFcLziSdzfPpcrZIsmSiuDx36MM7BS2LQcmRVE3w4vToQyxHFJcrMZsHo6sHbUza&#10;4GG/NchOIjogX8xu7lMHL64Zy7qSL+eU+28QOX1/gogl7IRvhlSpiMFerQ7kcaPbkq/i49F1kdC3&#10;tkoODEKbIaZejB0ZjqQO9IZ+3zNdEVsRMhK+h+pMlCMMlqYRpKAB/MFZR3Yuuf9+FKg4M+8tyRa9&#10;fwnwEuwvgbCSnpY8cDaE2zDMyNGhPjSEPBjDwh1JW+tE+nMVY7lk0aTFOE5xBn7dp1vPQ7/5CQAA&#10;//8DAFBLAwQUAAYACAAAACEAUD95tNwAAAAIAQAADwAAAGRycy9kb3ducmV2LnhtbEyPQU+EMBSE&#10;7yb+h+aZeHPLEqq7yGOjJns2LnLw1qVPINJXQruA/9560uNkJjPfFIfVDmKmyfeOEbabBARx40zP&#10;LcJ7dbzbgfBBs9GDY0L4Jg+H8vqq0LlxC7/RfAqtiCXsc43QhTDmUvqmI6v9xo3E0ft0k9UhyqmV&#10;ZtJLLLeDTJPkXlrdc1zo9EgvHTVfp4tFmPfGV0s11sq87uo6zZ4/5uOKeHuzPj2CCLSGvzD84kd0&#10;KCPT2V3YeDEgxCMBIXtQCkS0s1RtQZwR9ipRIMtC/j9Q/gAAAP//AwBQSwECLQAUAAYACAAAACEA&#10;toM4kv4AAADhAQAAEwAAAAAAAAAAAAAAAAAAAAAAW0NvbnRlbnRfVHlwZXNdLnhtbFBLAQItABQA&#10;BgAIAAAAIQA4/SH/1gAAAJQBAAALAAAAAAAAAAAAAAAAAC8BAABfcmVscy8ucmVsc1BLAQItABQA&#10;BgAIAAAAIQAvbTz3HgIAADwEAAAOAAAAAAAAAAAAAAAAAC4CAABkcnMvZTJvRG9jLnhtbFBLAQIt&#10;ABQABgAIAAAAIQBQP3m03AAAAAgBAAAPAAAAAAAAAAAAAAAAAHgEAABkcnMvZG93bnJldi54bWxQ&#10;SwUGAAAAAAQABADzAAAAgQUAAAAA&#10;" fillcolor="#00529b" strokeweight=".5pt">
                <v:textbox inset="0,0,0,0">
                  <w:txbxContent>
                    <w:p w14:paraId="4E568FB3" w14:textId="77777777" w:rsidR="000566AA" w:rsidRDefault="007C5A38">
                      <w:pPr>
                        <w:spacing w:before="1"/>
                        <w:ind w:left="142"/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</w:pP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DEMARCHE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PEDAGOGIQUE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:</w:t>
                      </w:r>
                    </w:p>
                    <w:p w14:paraId="0AB5EC9A" w14:textId="4CD7AAB1" w:rsidR="00CF6A8E" w:rsidRPr="00CF6A8E" w:rsidRDefault="00CF6A8E" w:rsidP="00CF6A8E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right="25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 xml:space="preserve">Conducteur établi par l'équipe pédagogique nationale de la FSFCB </w:t>
                      </w:r>
                      <w:r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et le ministère</w:t>
                      </w:r>
                    </w:p>
                    <w:p w14:paraId="553D1DE1" w14:textId="77777777" w:rsidR="00CF6A8E" w:rsidRPr="00CF6A8E" w:rsidRDefault="00CF6A8E" w:rsidP="00CF6A8E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right="25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Apports théoriques</w:t>
                      </w:r>
                    </w:p>
                    <w:p w14:paraId="66861A4B" w14:textId="77777777" w:rsidR="00CF6A8E" w:rsidRPr="00CF6A8E" w:rsidRDefault="00CF6A8E" w:rsidP="00CF6A8E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right="25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Démonstration pratique</w:t>
                      </w:r>
                    </w:p>
                    <w:p w14:paraId="3E7A9085" w14:textId="77777777" w:rsidR="00CF6A8E" w:rsidRPr="00CF6A8E" w:rsidRDefault="00CF6A8E" w:rsidP="00CF6A8E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right="25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Apprentissage</w:t>
                      </w:r>
                    </w:p>
                    <w:p w14:paraId="25836CD4" w14:textId="77777777" w:rsidR="00CF6A8E" w:rsidRPr="00CF6A8E" w:rsidRDefault="00CF6A8E" w:rsidP="00CF6A8E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right="25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Cas concret</w:t>
                      </w:r>
                    </w:p>
                    <w:p w14:paraId="718DFCD1" w14:textId="3C4105AC" w:rsidR="000566AA" w:rsidRPr="002C33EB" w:rsidRDefault="00CF6A8E" w:rsidP="00CF6A8E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right="25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Conclusion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BF761F">
        <w:rPr>
          <w:b/>
          <w:bCs/>
          <w:color w:val="000099"/>
          <w:sz w:val="28"/>
          <w:szCs w:val="28"/>
        </w:rPr>
        <w:br w:type="column"/>
      </w:r>
      <w:r w:rsidR="007C5A38" w:rsidRPr="002C33EB">
        <w:rPr>
          <w:rFonts w:ascii="Arial" w:hAnsi="Arial"/>
          <w:b/>
          <w:bCs/>
          <w:color w:val="00529B"/>
          <w:sz w:val="28"/>
          <w:szCs w:val="28"/>
        </w:rPr>
        <w:t>DESCRIPTIF</w:t>
      </w:r>
    </w:p>
    <w:p w14:paraId="732E08B4" w14:textId="630FB344" w:rsidR="00BF761F" w:rsidRPr="005D4BA9" w:rsidRDefault="005D1E4D" w:rsidP="002077F5">
      <w:pPr>
        <w:pStyle w:val="Corpsdetexte"/>
        <w:ind w:left="0" w:firstLine="0"/>
        <w:jc w:val="center"/>
        <w:rPr>
          <w:rFonts w:ascii="Arial" w:hAnsi="Arial"/>
          <w:b/>
          <w:bCs/>
          <w:color w:val="00529B"/>
          <w:sz w:val="28"/>
          <w:szCs w:val="28"/>
        </w:rPr>
      </w:pPr>
      <w:r>
        <w:rPr>
          <w:rFonts w:ascii="Arial" w:hAnsi="Arial"/>
          <w:b/>
          <w:bCs/>
          <w:color w:val="00529B"/>
          <w:sz w:val="28"/>
          <w:szCs w:val="28"/>
        </w:rPr>
        <w:t xml:space="preserve">Formation Continue au </w:t>
      </w:r>
      <w:r w:rsidR="00CF6A8E">
        <w:rPr>
          <w:rFonts w:ascii="Arial" w:hAnsi="Arial"/>
          <w:b/>
          <w:bCs/>
          <w:color w:val="00529B"/>
          <w:sz w:val="28"/>
          <w:szCs w:val="28"/>
        </w:rPr>
        <w:t>Premier Secours en Equipe (</w:t>
      </w:r>
      <w:r>
        <w:rPr>
          <w:rFonts w:ascii="Arial" w:hAnsi="Arial"/>
          <w:b/>
          <w:bCs/>
          <w:color w:val="00529B"/>
          <w:sz w:val="28"/>
          <w:szCs w:val="28"/>
        </w:rPr>
        <w:t xml:space="preserve">FC </w:t>
      </w:r>
      <w:r w:rsidR="00CF6A8E">
        <w:rPr>
          <w:rFonts w:ascii="Arial" w:hAnsi="Arial"/>
          <w:b/>
          <w:bCs/>
          <w:color w:val="00529B"/>
          <w:sz w:val="28"/>
          <w:szCs w:val="28"/>
        </w:rPr>
        <w:t>PSE</w:t>
      </w:r>
      <w:r>
        <w:rPr>
          <w:rFonts w:ascii="Arial" w:hAnsi="Arial"/>
          <w:b/>
          <w:bCs/>
          <w:color w:val="00529B"/>
          <w:sz w:val="28"/>
          <w:szCs w:val="28"/>
        </w:rPr>
        <w:t xml:space="preserve"> </w:t>
      </w:r>
      <w:r w:rsidR="00CF6A8E">
        <w:rPr>
          <w:rFonts w:ascii="Arial" w:hAnsi="Arial"/>
          <w:b/>
          <w:bCs/>
          <w:color w:val="00529B"/>
          <w:sz w:val="28"/>
          <w:szCs w:val="28"/>
        </w:rPr>
        <w:t>)</w:t>
      </w:r>
    </w:p>
    <w:p w14:paraId="23ADCCE8" w14:textId="28C4166C" w:rsidR="002077F5" w:rsidRDefault="002077F5" w:rsidP="002077F5">
      <w:pPr>
        <w:pStyle w:val="Corpsdetexte"/>
        <w:ind w:left="0" w:firstLine="0"/>
        <w:rPr>
          <w:rFonts w:ascii="Arial" w:hAnsi="Arial" w:cs="Arial"/>
          <w:sz w:val="22"/>
          <w:szCs w:val="22"/>
        </w:rPr>
      </w:pPr>
    </w:p>
    <w:p w14:paraId="1F5688AC" w14:textId="5024B54A" w:rsidR="002077F5" w:rsidRDefault="00CF6A8E" w:rsidP="005D4BA9">
      <w:pPr>
        <w:pStyle w:val="Corpsdetexte"/>
        <w:ind w:left="0" w:firstLine="0"/>
        <w:jc w:val="both"/>
        <w:rPr>
          <w:rFonts w:ascii="Arial" w:hAnsi="Arial" w:cs="Arial"/>
          <w:sz w:val="22"/>
          <w:szCs w:val="22"/>
        </w:rPr>
      </w:pPr>
      <w:r w:rsidRPr="00CF6A8E">
        <w:rPr>
          <w:rFonts w:ascii="Arial" w:hAnsi="Arial" w:cs="Arial"/>
          <w:sz w:val="22"/>
          <w:szCs w:val="22"/>
        </w:rPr>
        <w:t xml:space="preserve">Cette formation s’adresse à toute personne souhaitant </w:t>
      </w:r>
      <w:r w:rsidR="005D1E4D">
        <w:rPr>
          <w:rFonts w:ascii="Arial" w:hAnsi="Arial" w:cs="Arial"/>
          <w:sz w:val="22"/>
          <w:szCs w:val="22"/>
        </w:rPr>
        <w:t>mettre à jour sa f</w:t>
      </w:r>
      <w:r w:rsidRPr="00CF6A8E">
        <w:rPr>
          <w:rFonts w:ascii="Arial" w:hAnsi="Arial" w:cs="Arial"/>
          <w:sz w:val="22"/>
          <w:szCs w:val="22"/>
        </w:rPr>
        <w:t>onction de secouriste</w:t>
      </w:r>
      <w:r w:rsidR="005D1E4D">
        <w:rPr>
          <w:rFonts w:ascii="Arial" w:hAnsi="Arial" w:cs="Arial"/>
          <w:sz w:val="22"/>
          <w:szCs w:val="22"/>
        </w:rPr>
        <w:t xml:space="preserve"> ou équipier secouristes</w:t>
      </w:r>
    </w:p>
    <w:p w14:paraId="667DD81F" w14:textId="77777777" w:rsidR="005D4BA9" w:rsidRPr="002077F5" w:rsidRDefault="005D4BA9" w:rsidP="005D4BA9">
      <w:pPr>
        <w:pStyle w:val="Corpsdetexte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0CC2C042" w14:textId="0342FC59" w:rsidR="00BF761F" w:rsidRPr="002C33EB" w:rsidRDefault="007C5A38" w:rsidP="002077F5">
      <w:pPr>
        <w:ind w:left="720"/>
        <w:rPr>
          <w:rFonts w:ascii="Arial" w:hAnsi="Arial" w:cs="Arial"/>
          <w:b/>
          <w:bCs/>
          <w:color w:val="00529B"/>
          <w:sz w:val="24"/>
          <w:szCs w:val="24"/>
        </w:rPr>
      </w:pPr>
      <w:r w:rsidRPr="002C33EB">
        <w:rPr>
          <w:rFonts w:ascii="Arial" w:hAnsi="Arial" w:cs="Arial"/>
          <w:b/>
          <w:bCs/>
          <w:color w:val="00529B"/>
          <w:sz w:val="24"/>
          <w:szCs w:val="24"/>
        </w:rPr>
        <w:t>OBJECTIF</w:t>
      </w:r>
      <w:r w:rsidRPr="002C33EB">
        <w:rPr>
          <w:rFonts w:ascii="Arial" w:hAnsi="Arial" w:cs="Arial"/>
          <w:b/>
          <w:bCs/>
          <w:color w:val="00529B"/>
          <w:spacing w:val="-3"/>
          <w:sz w:val="24"/>
          <w:szCs w:val="24"/>
        </w:rPr>
        <w:t xml:space="preserve"> </w:t>
      </w:r>
      <w:r w:rsidRPr="002C33EB">
        <w:rPr>
          <w:rFonts w:ascii="Arial" w:hAnsi="Arial" w:cs="Arial"/>
          <w:b/>
          <w:bCs/>
          <w:color w:val="00529B"/>
          <w:sz w:val="24"/>
          <w:szCs w:val="24"/>
        </w:rPr>
        <w:t>:</w:t>
      </w:r>
    </w:p>
    <w:p w14:paraId="77D7D1A7" w14:textId="464B3996" w:rsidR="002077F5" w:rsidRPr="002077F5" w:rsidRDefault="002077F5" w:rsidP="00BF761F">
      <w:pPr>
        <w:rPr>
          <w:rFonts w:ascii="Arial" w:hAnsi="Arial" w:cs="Arial"/>
          <w:b/>
          <w:bCs/>
          <w:color w:val="000099"/>
          <w:sz w:val="24"/>
          <w:szCs w:val="24"/>
        </w:rPr>
      </w:pPr>
    </w:p>
    <w:p w14:paraId="78E7AC3D" w14:textId="0E3C0F98" w:rsidR="002077F5" w:rsidRDefault="00CF6A8E" w:rsidP="00BF76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la fin </w:t>
      </w:r>
      <w:r w:rsidRPr="00CF6A8E">
        <w:rPr>
          <w:rFonts w:ascii="Arial" w:hAnsi="Arial" w:cs="Arial"/>
        </w:rPr>
        <w:t>de la formation, les stagiaires auront les capacités nécessaires afin de porter secours, sur le plan technique et humain, à une ou plusieurs victimes, en agissant seul ou au sein d’une équipe, avec ou sans matériel, dans l’attente ou en complément des services publics de secours concernés</w:t>
      </w:r>
      <w:r>
        <w:rPr>
          <w:rFonts w:ascii="Arial" w:hAnsi="Arial" w:cs="Arial"/>
        </w:rPr>
        <w:t>.</w:t>
      </w:r>
    </w:p>
    <w:p w14:paraId="3209E576" w14:textId="77777777" w:rsidR="00CF6A8E" w:rsidRPr="002077F5" w:rsidRDefault="00CF6A8E" w:rsidP="00BF761F">
      <w:pPr>
        <w:rPr>
          <w:rFonts w:ascii="Arial" w:hAnsi="Arial" w:cs="Arial"/>
        </w:rPr>
      </w:pPr>
    </w:p>
    <w:p w14:paraId="51589643" w14:textId="1F9F09ED" w:rsidR="000566AA" w:rsidRPr="002C33EB" w:rsidRDefault="007C5A38" w:rsidP="002077F5">
      <w:pPr>
        <w:ind w:left="720"/>
        <w:rPr>
          <w:rFonts w:ascii="Arial" w:hAnsi="Arial" w:cs="Arial"/>
          <w:b/>
          <w:bCs/>
          <w:color w:val="00529B"/>
          <w:sz w:val="24"/>
          <w:szCs w:val="24"/>
        </w:rPr>
      </w:pPr>
      <w:r w:rsidRPr="002C33EB">
        <w:rPr>
          <w:rFonts w:ascii="Arial" w:hAnsi="Arial" w:cs="Arial"/>
          <w:b/>
          <w:bCs/>
          <w:color w:val="00529B"/>
          <w:sz w:val="24"/>
          <w:szCs w:val="24"/>
        </w:rPr>
        <w:t>PROGRAMME</w:t>
      </w:r>
      <w:r w:rsidRPr="002C33EB">
        <w:rPr>
          <w:rFonts w:ascii="Arial" w:hAnsi="Arial" w:cs="Arial"/>
          <w:b/>
          <w:bCs/>
          <w:color w:val="00529B"/>
          <w:spacing w:val="-6"/>
          <w:sz w:val="24"/>
          <w:szCs w:val="24"/>
        </w:rPr>
        <w:t xml:space="preserve"> </w:t>
      </w:r>
      <w:r w:rsidRPr="002C33EB">
        <w:rPr>
          <w:rFonts w:ascii="Arial" w:hAnsi="Arial" w:cs="Arial"/>
          <w:b/>
          <w:bCs/>
          <w:color w:val="00529B"/>
          <w:sz w:val="24"/>
          <w:szCs w:val="24"/>
        </w:rPr>
        <w:t>DE</w:t>
      </w:r>
      <w:r w:rsidRPr="002C33EB">
        <w:rPr>
          <w:rFonts w:ascii="Arial" w:hAnsi="Arial" w:cs="Arial"/>
          <w:b/>
          <w:bCs/>
          <w:color w:val="00529B"/>
          <w:spacing w:val="-6"/>
          <w:sz w:val="24"/>
          <w:szCs w:val="24"/>
        </w:rPr>
        <w:t xml:space="preserve"> </w:t>
      </w:r>
      <w:r w:rsidRPr="002C33EB">
        <w:rPr>
          <w:rFonts w:ascii="Arial" w:hAnsi="Arial" w:cs="Arial"/>
          <w:b/>
          <w:bCs/>
          <w:color w:val="00529B"/>
          <w:sz w:val="24"/>
          <w:szCs w:val="24"/>
        </w:rPr>
        <w:t>LA</w:t>
      </w:r>
      <w:r w:rsidRPr="002C33EB">
        <w:rPr>
          <w:rFonts w:ascii="Arial" w:hAnsi="Arial" w:cs="Arial"/>
          <w:b/>
          <w:bCs/>
          <w:color w:val="00529B"/>
          <w:spacing w:val="-5"/>
          <w:sz w:val="24"/>
          <w:szCs w:val="24"/>
        </w:rPr>
        <w:t xml:space="preserve"> </w:t>
      </w:r>
      <w:r w:rsidRPr="002C33EB">
        <w:rPr>
          <w:rFonts w:ascii="Arial" w:hAnsi="Arial" w:cs="Arial"/>
          <w:b/>
          <w:bCs/>
          <w:color w:val="00529B"/>
          <w:sz w:val="24"/>
          <w:szCs w:val="24"/>
        </w:rPr>
        <w:t>FORMATION :</w:t>
      </w:r>
    </w:p>
    <w:p w14:paraId="36B870A8" w14:textId="77777777" w:rsidR="00CF6A8E" w:rsidRDefault="002077F5" w:rsidP="00CF6A8E">
      <w:pPr>
        <w:pStyle w:val="Paragraphedeliste"/>
        <w:tabs>
          <w:tab w:val="left" w:pos="5560"/>
          <w:tab w:val="left" w:pos="5561"/>
        </w:tabs>
        <w:spacing w:before="0"/>
        <w:ind w:left="142" w:firstLine="0"/>
        <w:rPr>
          <w:rFonts w:ascii="Arial" w:hAnsi="Arial" w:cs="Arial"/>
        </w:rPr>
      </w:pPr>
      <w:r w:rsidRPr="002077F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487593472" behindDoc="0" locked="1" layoutInCell="1" allowOverlap="1" wp14:anchorId="42FEF2E4" wp14:editId="4EB91D37">
                <wp:simplePos x="0" y="0"/>
                <wp:positionH relativeFrom="margin">
                  <wp:posOffset>0</wp:posOffset>
                </wp:positionH>
                <wp:positionV relativeFrom="page">
                  <wp:posOffset>6134100</wp:posOffset>
                </wp:positionV>
                <wp:extent cx="2699385" cy="1461135"/>
                <wp:effectExtent l="0" t="0" r="24765" b="24765"/>
                <wp:wrapSquare wrapText="bothSides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1461135"/>
                        </a:xfrm>
                        <a:prstGeom prst="rect">
                          <a:avLst/>
                        </a:prstGeom>
                        <a:solidFill>
                          <a:srgbClr val="00529B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81A3E" w14:textId="77777777" w:rsidR="003933BB" w:rsidRPr="002C33EB" w:rsidRDefault="003933BB" w:rsidP="003933BB">
                            <w:pPr>
                              <w:spacing w:before="74"/>
                              <w:ind w:left="142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MATERIELS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PEDAGOGIQUES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:</w:t>
                            </w:r>
                          </w:p>
                          <w:p w14:paraId="0928EE33" w14:textId="7128F03B" w:rsidR="00CF6A8E" w:rsidRPr="00CF6A8E" w:rsidRDefault="00CF6A8E" w:rsidP="00CF6A8E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Moyens vidéo</w:t>
                            </w:r>
                          </w:p>
                          <w:p w14:paraId="0A12B22C" w14:textId="77777777" w:rsidR="00CF6A8E" w:rsidRPr="00CF6A8E" w:rsidRDefault="00CF6A8E" w:rsidP="00CF6A8E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Mannequins adulte enfant nourrisson</w:t>
                            </w:r>
                          </w:p>
                          <w:p w14:paraId="6FE06FD5" w14:textId="77777777" w:rsidR="00CF6A8E" w:rsidRPr="00CF6A8E" w:rsidRDefault="00CF6A8E" w:rsidP="00CF6A8E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Défibrillateur</w:t>
                            </w:r>
                          </w:p>
                          <w:p w14:paraId="76E0FBDB" w14:textId="183AC4EA" w:rsidR="003933BB" w:rsidRPr="005D1E4D" w:rsidRDefault="00CF6A8E" w:rsidP="005D1E4D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Fiche de suivi individuelle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EF2E4" id="Text Box 4" o:spid="_x0000_s1029" type="#_x0000_t202" style="position:absolute;left:0;text-align:left;margin-left:0;margin-top:483pt;width:212.55pt;height:115.05pt;z-index:48759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auIQIAADwEAAAOAAAAZHJzL2Uyb0RvYy54bWysU9uO0zAQfUfiHyy/0yQtrdqo6Wq3ZRHS&#10;siAtfIDjOImF4zG226R8PWMn7XITD4g8WON45szMmTPbm6FT5CSsk6ALms1SSoTmUEndFPTzp/tX&#10;a0qcZ7piCrQo6Fk4erN7+WLbm1zMoQVVCUsQRLu8NwVtvTd5kjjeio65GRih8bEG2zGPV9sklWU9&#10;oncqmafpKunBVsYCF87h38P4SHcRv64F9x/q2glPVEGxNh9PG88ynMluy/LGMtNKPpXB/qGKjkmN&#10;Sa9QB+YZOVr5G1QnuQUHtZ9x6BKoa8lF7AG7ydJfunlqmRGxFyTHmStN7v/B8sfTk/loiR/uYMAB&#10;xiaceQD+xREN+5bpRtxaC30rWIWJs0BZ0huXT6GBape7AFL276HCIbOjhwg01LYLrGCfBNFxAOcr&#10;6WLwhOPP+WqzWayXlHB8y16vsmyxjDlYfgk31vm3AjoSjIJanGqEZ6cH50M5LL+4hGwOlKzupVLx&#10;Yptyryw5saCAdDnf3E3oP7kpTfqCrhbLdGTgLxApfn+CCCUcmGvHVBE9uLG8kx41rmRX0HUInlQX&#10;CH2jq+jimVSjjb0oPTEcSB3p9UM5EFkVdBEgA+ElVGek3MIoaVxBNFqw3yjpUc4FdV+PzApK1DuN&#10;Ywvavxj2YpQXg2mOoQX1lIzm3o87cjRWNi0ij8LQcIujrWUk/bmKqVyUaJzFtE5hB368R6/npd99&#10;BwAA//8DAFBLAwQUAAYACAAAACEAq4HPlN0AAAAJAQAADwAAAGRycy9kb3ducmV2LnhtbEyPQU+D&#10;QBCF7yb+h8008WYXSEsKsjRq0rOxyMHblh2BlJ0l7Bbw3zue9DYv7+XN94rjagcx4+R7RwribQQC&#10;qXGmp1bBR3V6PIDwQZPRgyNU8I0ejuX9XaFz4xZ6x/kcWsEl5HOtoAthzKX0TYdW+60bkdj7cpPV&#10;geXUSjPphcvtIJMoSqXVPfGHTo/42mFzPd+sgjkzvlqqsd6bt0NdJ7uXz/m0KvWwWZ+fQARcw18Y&#10;fvEZHUpmurgbGS8GBTwkKMjSlA+2d8k+BnHhXJylMciykP8XlD8AAAD//wMAUEsBAi0AFAAGAAgA&#10;AAAhALaDOJL+AAAA4QEAABMAAAAAAAAAAAAAAAAAAAAAAFtDb250ZW50X1R5cGVzXS54bWxQSwEC&#10;LQAUAAYACAAAACEAOP0h/9YAAACUAQAACwAAAAAAAAAAAAAAAAAvAQAAX3JlbHMvLnJlbHNQSwEC&#10;LQAUAAYACAAAACEAn8WmriECAAA8BAAADgAAAAAAAAAAAAAAAAAuAgAAZHJzL2Uyb0RvYy54bWxQ&#10;SwECLQAUAAYACAAAACEAq4HPlN0AAAAJAQAADwAAAAAAAAAAAAAAAAB7BAAAZHJzL2Rvd25yZXYu&#10;eG1sUEsFBgAAAAAEAAQA8wAAAIUFAAAAAA==&#10;" fillcolor="#00529b" strokeweight=".5pt">
                <v:textbox inset="0,0,0,0">
                  <w:txbxContent>
                    <w:p w14:paraId="0DD81A3E" w14:textId="77777777" w:rsidR="003933BB" w:rsidRPr="002C33EB" w:rsidRDefault="003933BB" w:rsidP="003933BB">
                      <w:pPr>
                        <w:spacing w:before="74"/>
                        <w:ind w:left="142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MATERIELS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7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PEDAGOGIQUES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:</w:t>
                      </w:r>
                    </w:p>
                    <w:p w14:paraId="0928EE33" w14:textId="7128F03B" w:rsidR="00CF6A8E" w:rsidRPr="00CF6A8E" w:rsidRDefault="00CF6A8E" w:rsidP="00CF6A8E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Moyens vidéo</w:t>
                      </w:r>
                    </w:p>
                    <w:p w14:paraId="0A12B22C" w14:textId="77777777" w:rsidR="00CF6A8E" w:rsidRPr="00CF6A8E" w:rsidRDefault="00CF6A8E" w:rsidP="00CF6A8E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Mannequins adulte enfant nourrisson</w:t>
                      </w:r>
                    </w:p>
                    <w:p w14:paraId="6FE06FD5" w14:textId="77777777" w:rsidR="00CF6A8E" w:rsidRPr="00CF6A8E" w:rsidRDefault="00CF6A8E" w:rsidP="00CF6A8E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Défibrillateur</w:t>
                      </w:r>
                    </w:p>
                    <w:p w14:paraId="76E0FBDB" w14:textId="183AC4EA" w:rsidR="003933BB" w:rsidRPr="005D1E4D" w:rsidRDefault="00CF6A8E" w:rsidP="005D1E4D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Fiche de suivi individuelle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p w14:paraId="705FEC5C" w14:textId="61EB5CEB" w:rsidR="00CF6A8E" w:rsidRDefault="005D1E4D" w:rsidP="005D1E4D">
      <w:pPr>
        <w:pStyle w:val="Paragraphedeliste"/>
        <w:tabs>
          <w:tab w:val="left" w:pos="5560"/>
          <w:tab w:val="left" w:pos="5561"/>
        </w:tabs>
        <w:spacing w:before="0"/>
        <w:ind w:left="0" w:firstLine="11"/>
        <w:rPr>
          <w:rFonts w:ascii="Arial" w:hAnsi="Arial" w:cs="Arial"/>
        </w:rPr>
      </w:pPr>
      <w:r>
        <w:rPr>
          <w:rFonts w:ascii="Arial" w:hAnsi="Arial" w:cs="Arial"/>
        </w:rPr>
        <w:t>Evolutif chaque année en fonction des choix du ministère.</w:t>
      </w:r>
    </w:p>
    <w:p w14:paraId="346465C2" w14:textId="77777777" w:rsidR="005D1E4D" w:rsidRDefault="005D1E4D" w:rsidP="005D1E4D">
      <w:pPr>
        <w:pStyle w:val="Paragraphedeliste"/>
        <w:tabs>
          <w:tab w:val="left" w:pos="5560"/>
          <w:tab w:val="left" w:pos="5561"/>
        </w:tabs>
        <w:spacing w:before="0"/>
        <w:ind w:left="0" w:firstLine="11"/>
        <w:rPr>
          <w:rFonts w:ascii="Arial" w:hAnsi="Arial" w:cs="Arial"/>
        </w:rPr>
      </w:pPr>
    </w:p>
    <w:p w14:paraId="6BCA589B" w14:textId="12A3E3BC" w:rsidR="005D1E4D" w:rsidRDefault="005D1E4D" w:rsidP="005D1E4D">
      <w:pPr>
        <w:pStyle w:val="Paragraphedeliste"/>
        <w:tabs>
          <w:tab w:val="left" w:pos="5560"/>
          <w:tab w:val="left" w:pos="5561"/>
        </w:tabs>
        <w:spacing w:before="0"/>
        <w:ind w:left="0" w:firstLine="11"/>
        <w:rPr>
          <w:rFonts w:ascii="Arial" w:hAnsi="Arial" w:cs="Arial"/>
        </w:rPr>
      </w:pPr>
      <w:r>
        <w:rPr>
          <w:rFonts w:ascii="Arial" w:hAnsi="Arial" w:cs="Arial"/>
        </w:rPr>
        <w:t>En 2023 pour le PSE 1</w:t>
      </w:r>
    </w:p>
    <w:p w14:paraId="41669BFE" w14:textId="77777777" w:rsidR="005D1E4D" w:rsidRPr="005D1E4D" w:rsidRDefault="005D1E4D" w:rsidP="005D1E4D">
      <w:pPr>
        <w:pStyle w:val="Paragraphedeliste"/>
        <w:numPr>
          <w:ilvl w:val="0"/>
          <w:numId w:val="7"/>
        </w:numPr>
        <w:tabs>
          <w:tab w:val="left" w:pos="5560"/>
          <w:tab w:val="left" w:pos="5561"/>
        </w:tabs>
        <w:rPr>
          <w:rFonts w:ascii="Arial" w:hAnsi="Arial" w:cs="Arial"/>
        </w:rPr>
      </w:pPr>
      <w:r w:rsidRPr="005D1E4D">
        <w:rPr>
          <w:rFonts w:ascii="Arial" w:hAnsi="Arial" w:cs="Arial"/>
        </w:rPr>
        <w:t xml:space="preserve">Alerte (PSC 1) </w:t>
      </w:r>
    </w:p>
    <w:p w14:paraId="187B2F73" w14:textId="5AA69702" w:rsidR="005D1E4D" w:rsidRPr="005D1E4D" w:rsidRDefault="005D1E4D" w:rsidP="005D1E4D">
      <w:pPr>
        <w:pStyle w:val="Paragraphedeliste"/>
        <w:numPr>
          <w:ilvl w:val="0"/>
          <w:numId w:val="7"/>
        </w:numPr>
        <w:tabs>
          <w:tab w:val="left" w:pos="5560"/>
          <w:tab w:val="left" w:pos="5561"/>
        </w:tabs>
        <w:rPr>
          <w:rFonts w:ascii="Arial" w:hAnsi="Arial" w:cs="Arial"/>
        </w:rPr>
      </w:pPr>
      <w:r w:rsidRPr="005D1E4D">
        <w:rPr>
          <w:rFonts w:ascii="Arial" w:hAnsi="Arial" w:cs="Arial"/>
        </w:rPr>
        <w:t xml:space="preserve">Alerte aux populations (FR-Alert/risques majeurs) </w:t>
      </w:r>
    </w:p>
    <w:p w14:paraId="62FF5BD1" w14:textId="1BBF34B3" w:rsidR="005D1E4D" w:rsidRDefault="005D1E4D" w:rsidP="005D1E4D">
      <w:pPr>
        <w:pStyle w:val="Paragraphedeliste"/>
        <w:numPr>
          <w:ilvl w:val="0"/>
          <w:numId w:val="7"/>
        </w:numPr>
        <w:tabs>
          <w:tab w:val="left" w:pos="5560"/>
          <w:tab w:val="left" w:pos="5561"/>
        </w:tabs>
        <w:spacing w:before="0"/>
        <w:rPr>
          <w:rFonts w:ascii="Arial" w:hAnsi="Arial" w:cs="Arial"/>
        </w:rPr>
      </w:pPr>
      <w:r w:rsidRPr="005D1E4D">
        <w:rPr>
          <w:rFonts w:ascii="Arial" w:hAnsi="Arial" w:cs="Arial"/>
        </w:rPr>
        <w:t>Urgences vitales (en lien avec bilan</w:t>
      </w:r>
      <w:r>
        <w:rPr>
          <w:rFonts w:ascii="Arial" w:hAnsi="Arial" w:cs="Arial"/>
        </w:rPr>
        <w:t>)</w:t>
      </w:r>
    </w:p>
    <w:p w14:paraId="47D65D47" w14:textId="77777777" w:rsidR="005D1E4D" w:rsidRDefault="005D1E4D" w:rsidP="005D1E4D">
      <w:pPr>
        <w:pStyle w:val="Paragraphedeliste"/>
        <w:tabs>
          <w:tab w:val="left" w:pos="5560"/>
          <w:tab w:val="left" w:pos="5561"/>
        </w:tabs>
        <w:spacing w:before="0"/>
        <w:ind w:left="0" w:firstLine="22"/>
        <w:rPr>
          <w:rFonts w:ascii="Arial" w:hAnsi="Arial" w:cs="Arial"/>
        </w:rPr>
      </w:pPr>
    </w:p>
    <w:p w14:paraId="15EEFC83" w14:textId="3F5C0270" w:rsidR="005D1E4D" w:rsidRDefault="005D1E4D" w:rsidP="005D1E4D">
      <w:pPr>
        <w:pStyle w:val="Paragraphedeliste"/>
        <w:tabs>
          <w:tab w:val="left" w:pos="5560"/>
          <w:tab w:val="left" w:pos="5561"/>
        </w:tabs>
        <w:spacing w:before="0"/>
        <w:ind w:left="0" w:firstLine="22"/>
        <w:rPr>
          <w:rFonts w:ascii="Arial" w:hAnsi="Arial" w:cs="Arial"/>
        </w:rPr>
      </w:pPr>
      <w:r>
        <w:rPr>
          <w:rFonts w:ascii="Arial" w:hAnsi="Arial" w:cs="Arial"/>
        </w:rPr>
        <w:t>Pour le PSE 2 :</w:t>
      </w:r>
    </w:p>
    <w:p w14:paraId="79EC00C6" w14:textId="77D435C5" w:rsidR="005D1E4D" w:rsidRDefault="005D1E4D" w:rsidP="005D1E4D">
      <w:pPr>
        <w:pStyle w:val="Paragraphedeliste"/>
        <w:numPr>
          <w:ilvl w:val="0"/>
          <w:numId w:val="8"/>
        </w:numPr>
        <w:tabs>
          <w:tab w:val="left" w:pos="5560"/>
          <w:tab w:val="left" w:pos="5561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Programme PSE 1</w:t>
      </w:r>
    </w:p>
    <w:p w14:paraId="522F051C" w14:textId="77777777" w:rsidR="005D1E4D" w:rsidRPr="005D1E4D" w:rsidRDefault="005D1E4D" w:rsidP="005D1E4D">
      <w:pPr>
        <w:pStyle w:val="Paragraphedeliste"/>
        <w:numPr>
          <w:ilvl w:val="0"/>
          <w:numId w:val="8"/>
        </w:numPr>
        <w:tabs>
          <w:tab w:val="left" w:pos="5560"/>
          <w:tab w:val="left" w:pos="5561"/>
        </w:tabs>
        <w:rPr>
          <w:rFonts w:ascii="Arial" w:hAnsi="Arial" w:cs="Arial"/>
        </w:rPr>
      </w:pPr>
      <w:r w:rsidRPr="005D1E4D">
        <w:rPr>
          <w:rFonts w:ascii="Arial" w:hAnsi="Arial" w:cs="Arial"/>
        </w:rPr>
        <w:t xml:space="preserve">Monoxyde de carbone </w:t>
      </w:r>
    </w:p>
    <w:p w14:paraId="70E3F5E2" w14:textId="574EF54E" w:rsidR="005D1E4D" w:rsidRPr="005D1E4D" w:rsidRDefault="005D1E4D" w:rsidP="005D1E4D">
      <w:pPr>
        <w:pStyle w:val="Paragraphedeliste"/>
        <w:numPr>
          <w:ilvl w:val="0"/>
          <w:numId w:val="8"/>
        </w:numPr>
        <w:tabs>
          <w:tab w:val="left" w:pos="5560"/>
          <w:tab w:val="left" w:pos="5561"/>
        </w:tabs>
        <w:rPr>
          <w:rFonts w:ascii="Arial" w:hAnsi="Arial" w:cs="Arial"/>
        </w:rPr>
      </w:pPr>
      <w:r w:rsidRPr="005D1E4D">
        <w:rPr>
          <w:rFonts w:ascii="Arial" w:hAnsi="Arial" w:cs="Arial"/>
        </w:rPr>
        <w:t xml:space="preserve">Affections liées à la chaleur </w:t>
      </w:r>
    </w:p>
    <w:p w14:paraId="745CE2D3" w14:textId="3BAC3FC2" w:rsidR="005D1E4D" w:rsidRPr="005D1E4D" w:rsidRDefault="005D1E4D" w:rsidP="005D1E4D">
      <w:pPr>
        <w:pStyle w:val="Paragraphedeliste"/>
        <w:numPr>
          <w:ilvl w:val="0"/>
          <w:numId w:val="8"/>
        </w:numPr>
        <w:tabs>
          <w:tab w:val="left" w:pos="5560"/>
          <w:tab w:val="left" w:pos="5561"/>
        </w:tabs>
        <w:rPr>
          <w:rFonts w:ascii="Arial" w:hAnsi="Arial" w:cs="Arial"/>
        </w:rPr>
      </w:pPr>
      <w:r w:rsidRPr="005D1E4D">
        <w:rPr>
          <w:rFonts w:ascii="Arial" w:hAnsi="Arial" w:cs="Arial"/>
        </w:rPr>
        <w:t>SNV (compétence PSE 1)</w:t>
      </w:r>
    </w:p>
    <w:p w14:paraId="1C9F6A0E" w14:textId="39E81368" w:rsidR="005D1E4D" w:rsidRPr="005D1E4D" w:rsidRDefault="005D1E4D" w:rsidP="005D1E4D">
      <w:pPr>
        <w:pStyle w:val="Paragraphedeliste"/>
        <w:numPr>
          <w:ilvl w:val="0"/>
          <w:numId w:val="8"/>
        </w:numPr>
        <w:tabs>
          <w:tab w:val="left" w:pos="5560"/>
          <w:tab w:val="left" w:pos="5561"/>
        </w:tabs>
        <w:spacing w:before="0"/>
        <w:rPr>
          <w:rFonts w:ascii="Arial" w:hAnsi="Arial" w:cs="Arial"/>
        </w:rPr>
      </w:pPr>
      <w:r w:rsidRPr="005D1E4D">
        <w:rPr>
          <w:rFonts w:ascii="Arial" w:hAnsi="Arial" w:cs="Arial"/>
        </w:rPr>
        <w:t>Victimes d’explosion</w:t>
      </w:r>
    </w:p>
    <w:p w14:paraId="70564286" w14:textId="77777777" w:rsidR="005D1E4D" w:rsidRDefault="005D1E4D" w:rsidP="00CF6A8E">
      <w:pPr>
        <w:pStyle w:val="Paragraphedeliste"/>
        <w:tabs>
          <w:tab w:val="left" w:pos="5560"/>
          <w:tab w:val="left" w:pos="5561"/>
        </w:tabs>
        <w:spacing w:before="0"/>
        <w:ind w:left="720" w:firstLine="0"/>
        <w:rPr>
          <w:color w:val="000099"/>
        </w:rPr>
      </w:pPr>
    </w:p>
    <w:p w14:paraId="685E24ED" w14:textId="77777777" w:rsidR="00473F00" w:rsidRPr="002C33EB" w:rsidRDefault="007C5A38" w:rsidP="00473F00">
      <w:pPr>
        <w:ind w:left="709"/>
        <w:rPr>
          <w:noProof/>
          <w:color w:val="00529B"/>
          <w:szCs w:val="24"/>
        </w:rPr>
      </w:pPr>
      <w:r w:rsidRPr="002C33EB">
        <w:rPr>
          <w:rFonts w:ascii="Arial" w:hAnsi="Arial" w:cs="Arial"/>
          <w:b/>
          <w:bCs/>
          <w:color w:val="00529B"/>
          <w:sz w:val="24"/>
          <w:szCs w:val="24"/>
        </w:rPr>
        <w:t>COUT</w:t>
      </w:r>
      <w:r w:rsidRPr="002C33EB">
        <w:rPr>
          <w:rFonts w:ascii="Arial" w:hAnsi="Arial" w:cs="Arial"/>
          <w:b/>
          <w:bCs/>
          <w:color w:val="00529B"/>
          <w:spacing w:val="-5"/>
          <w:sz w:val="24"/>
          <w:szCs w:val="24"/>
        </w:rPr>
        <w:t xml:space="preserve"> </w:t>
      </w:r>
      <w:r w:rsidRPr="002C33EB">
        <w:rPr>
          <w:rFonts w:ascii="Arial" w:hAnsi="Arial" w:cs="Arial"/>
          <w:b/>
          <w:bCs/>
          <w:color w:val="00529B"/>
          <w:sz w:val="24"/>
          <w:szCs w:val="24"/>
        </w:rPr>
        <w:t>DE</w:t>
      </w:r>
      <w:r w:rsidRPr="002C33EB">
        <w:rPr>
          <w:rFonts w:ascii="Arial" w:hAnsi="Arial" w:cs="Arial"/>
          <w:b/>
          <w:bCs/>
          <w:color w:val="00529B"/>
          <w:spacing w:val="-6"/>
          <w:sz w:val="24"/>
          <w:szCs w:val="24"/>
        </w:rPr>
        <w:t xml:space="preserve"> </w:t>
      </w:r>
      <w:r w:rsidRPr="002C33EB">
        <w:rPr>
          <w:rFonts w:ascii="Arial" w:hAnsi="Arial" w:cs="Arial"/>
          <w:b/>
          <w:bCs/>
          <w:color w:val="00529B"/>
          <w:sz w:val="24"/>
          <w:szCs w:val="24"/>
        </w:rPr>
        <w:t>LA</w:t>
      </w:r>
      <w:r w:rsidRPr="002C33EB">
        <w:rPr>
          <w:rFonts w:ascii="Arial" w:hAnsi="Arial" w:cs="Arial"/>
          <w:b/>
          <w:bCs/>
          <w:color w:val="00529B"/>
          <w:spacing w:val="-4"/>
          <w:sz w:val="24"/>
          <w:szCs w:val="24"/>
        </w:rPr>
        <w:t xml:space="preserve"> </w:t>
      </w:r>
      <w:r w:rsidRPr="002C33EB">
        <w:rPr>
          <w:rFonts w:ascii="Arial" w:hAnsi="Arial" w:cs="Arial"/>
          <w:b/>
          <w:bCs/>
          <w:color w:val="00529B"/>
          <w:sz w:val="24"/>
          <w:szCs w:val="24"/>
        </w:rPr>
        <w:t>FORMATION</w:t>
      </w:r>
      <w:r w:rsidRPr="002C33EB">
        <w:rPr>
          <w:rFonts w:ascii="Arial" w:hAnsi="Arial" w:cs="Arial"/>
          <w:b/>
          <w:bCs/>
          <w:color w:val="00529B"/>
          <w:spacing w:val="-1"/>
          <w:sz w:val="24"/>
          <w:szCs w:val="24"/>
        </w:rPr>
        <w:t xml:space="preserve"> </w:t>
      </w:r>
      <w:r w:rsidRPr="002C33EB">
        <w:rPr>
          <w:rFonts w:ascii="Arial" w:hAnsi="Arial" w:cs="Arial"/>
          <w:b/>
          <w:bCs/>
          <w:color w:val="00529B"/>
          <w:sz w:val="24"/>
          <w:szCs w:val="24"/>
        </w:rPr>
        <w:t>:</w:t>
      </w:r>
    </w:p>
    <w:p w14:paraId="7AC396B0" w14:textId="77777777" w:rsidR="00473F00" w:rsidRDefault="00473F00" w:rsidP="00473F00">
      <w:pPr>
        <w:ind w:left="709"/>
        <w:rPr>
          <w:noProof/>
          <w:szCs w:val="24"/>
        </w:rPr>
      </w:pPr>
    </w:p>
    <w:p w14:paraId="705C2315" w14:textId="00A9D424" w:rsidR="00473F00" w:rsidRPr="002C33EB" w:rsidRDefault="00473F00" w:rsidP="00473F00">
      <w:pPr>
        <w:rPr>
          <w:rFonts w:ascii="Arial" w:hAnsi="Arial" w:cs="Arial"/>
          <w:noProof/>
          <w:szCs w:val="24"/>
        </w:rPr>
      </w:pPr>
      <w:r w:rsidRPr="002C33EB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352" behindDoc="1" locked="1" layoutInCell="1" allowOverlap="1" wp14:anchorId="1FF08666" wp14:editId="2E1F6709">
                <wp:simplePos x="0" y="0"/>
                <wp:positionH relativeFrom="margin">
                  <wp:posOffset>-2540</wp:posOffset>
                </wp:positionH>
                <wp:positionV relativeFrom="page">
                  <wp:posOffset>7711440</wp:posOffset>
                </wp:positionV>
                <wp:extent cx="2699385" cy="1234440"/>
                <wp:effectExtent l="0" t="0" r="24765" b="22860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1234440"/>
                        </a:xfrm>
                        <a:prstGeom prst="rect">
                          <a:avLst/>
                        </a:prstGeom>
                        <a:solidFill>
                          <a:srgbClr val="00529B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1E0C8" w14:textId="77777777" w:rsidR="000566AA" w:rsidRPr="002C33EB" w:rsidRDefault="007C5A38">
                            <w:pPr>
                              <w:spacing w:before="78"/>
                              <w:ind w:left="143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MODALITES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D'EVALUATION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:</w:t>
                            </w:r>
                          </w:p>
                          <w:p w14:paraId="66DEF53A" w14:textId="57F2533A" w:rsidR="00CF6A8E" w:rsidRPr="00CF6A8E" w:rsidRDefault="00CF6A8E" w:rsidP="00CF6A8E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4"/>
                                <w:tab w:val="left" w:pos="865"/>
                                <w:tab w:val="left" w:pos="3256"/>
                              </w:tabs>
                              <w:spacing w:line="242" w:lineRule="auto"/>
                              <w:ind w:right="84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Evaluations formatives sommatives, certifiantes</w:t>
                            </w:r>
                          </w:p>
                          <w:p w14:paraId="162AB404" w14:textId="77777777" w:rsidR="00CF6A8E" w:rsidRPr="00CF6A8E" w:rsidRDefault="00CF6A8E" w:rsidP="00CF6A8E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4"/>
                                <w:tab w:val="left" w:pos="865"/>
                                <w:tab w:val="left" w:pos="3256"/>
                              </w:tabs>
                              <w:spacing w:line="242" w:lineRule="auto"/>
                              <w:ind w:right="84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Cas concret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14:paraId="609EB398" w14:textId="77777777" w:rsidR="00CF6A8E" w:rsidRPr="00CF6A8E" w:rsidRDefault="00CF6A8E" w:rsidP="00CF6A8E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4"/>
                                <w:tab w:val="left" w:pos="865"/>
                                <w:tab w:val="left" w:pos="3256"/>
                              </w:tabs>
                              <w:spacing w:line="242" w:lineRule="auto"/>
                              <w:ind w:right="84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Mises en situation</w:t>
                            </w:r>
                          </w:p>
                          <w:p w14:paraId="227B9905" w14:textId="2B0E59FB" w:rsidR="000566AA" w:rsidRPr="00CF6A8E" w:rsidRDefault="00CF6A8E" w:rsidP="00CF6A8E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4"/>
                                <w:tab w:val="left" w:pos="865"/>
                                <w:tab w:val="left" w:pos="3256"/>
                              </w:tabs>
                              <w:spacing w:line="242" w:lineRule="auto"/>
                              <w:ind w:right="84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Questions Réponses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08666" id="Text Box 3" o:spid="_x0000_s1030" type="#_x0000_t202" style="position:absolute;margin-left:-.2pt;margin-top:607.2pt;width:212.55pt;height:97.2pt;z-index:-157281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yQQIQIAADwEAAAOAAAAZHJzL2Uyb0RvYy54bWysU9uO0zAQfUfiHyy/06RXtdGmq92WRUjL&#10;RVr4ANdxGgvHY8Zuk/L1jJ22ixbEAyIP1jj2HJ85c+bmtm8NOyr0GmzJx6OcM2UlVNruS/71y8Ob&#10;JWc+CFsJA1aV/KQ8v12/fnXTuUJNoAFTKWQEYn3RuZI3Ibgiy7xsVCv8CJyydFgDtiLQFvdZhaIj&#10;9NZkkzxfZB1g5RCk8p7+bodDvk74da1k+FTXXgVmSk7cQloxrbu4ZusbUexRuEbLMw3xDyxaoS09&#10;eoXaiiDYAfVvUK2WCB7qMJLQZlDXWqpUA1Uzzl9U89QIp1ItJI53V5n8/4OVH49P7jOy0N9DTw1M&#10;RXj3CPKbZxY2jbB7dYcIXaNERQ+Po2RZ53xxTo1S+8JHkF33ASpqsjgESEB9jW1UhepkhE4NOF1F&#10;V31gkn5OFqvVdDnnTNLZeDKdzWapLZkoLukOfXinoGUxKDlSVxO8OD76EOmI4nIlvubB6OpBG5M2&#10;uN9tDLKjiA7I55PVfargxTVjWVfyxXSeDwr8BSKn708QkcJW+GZ4KpEY7NXqQB43ui35MiafXRcF&#10;fWur5MAgtBliqsXYs8JR1EHe0O96pquSzyJkFHwH1YkkRxgsTSNIQQP4g7OO7Fxy//0gUHFm3ltq&#10;W/T+JcBLsLsEwkpKLXngbAg3YZiRg0O9bwh5MIaFO2ptrZPozyzOdMmiqRfncYoz8Os+3Xoe+vVP&#10;AAAA//8DAFBLAwQUAAYACAAAACEAhRUGld0AAAALAQAADwAAAGRycy9kb3ducmV2LnhtbEyPQU+E&#10;MBCF7yb+h2ZMvO2WJVURKRs12bNxWQ7eunQEIp0S2gX8944nvc289/Lmm2K/ukHMOIXek4bdNgGB&#10;1HjbU6vhVB02GYgQDVkzeEIN3xhgX15fFSa3fqF3nI+xFVxCITcauhjHXMrQdOhM2PoRib1PPzkT&#10;eZ1aaSezcLkbZJok99KZnvhCZ0Z87bD5Ol6chvnRhmqpxvrOvmV1naqXj/mwan17sz4/gYi4xr8w&#10;/OIzOpTMdPYXskEMGjaKgyynO8UTB1SqHkCcWVJJloEsC/n/h/IHAAD//wMAUEsBAi0AFAAGAAgA&#10;AAAhALaDOJL+AAAA4QEAABMAAAAAAAAAAAAAAAAAAAAAAFtDb250ZW50X1R5cGVzXS54bWxQSwEC&#10;LQAUAAYACAAAACEAOP0h/9YAAACUAQAACwAAAAAAAAAAAAAAAAAvAQAAX3JlbHMvLnJlbHNQSwEC&#10;LQAUAAYACAAAACEA9MckECECAAA8BAAADgAAAAAAAAAAAAAAAAAuAgAAZHJzL2Uyb0RvYy54bWxQ&#10;SwECLQAUAAYACAAAACEAhRUGld0AAAALAQAADwAAAAAAAAAAAAAAAAB7BAAAZHJzL2Rvd25yZXYu&#10;eG1sUEsFBgAAAAAEAAQA8wAAAIUFAAAAAA==&#10;" fillcolor="#00529b" strokeweight=".5pt">
                <v:textbox inset="0,0,0,0">
                  <w:txbxContent>
                    <w:p w14:paraId="3EA1E0C8" w14:textId="77777777" w:rsidR="000566AA" w:rsidRPr="002C33EB" w:rsidRDefault="007C5A38">
                      <w:pPr>
                        <w:spacing w:before="78"/>
                        <w:ind w:left="143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MODALITES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D'EVALUATION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:</w:t>
                      </w:r>
                    </w:p>
                    <w:p w14:paraId="66DEF53A" w14:textId="57F2533A" w:rsidR="00CF6A8E" w:rsidRPr="00CF6A8E" w:rsidRDefault="00CF6A8E" w:rsidP="00CF6A8E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864"/>
                          <w:tab w:val="left" w:pos="865"/>
                          <w:tab w:val="left" w:pos="3256"/>
                        </w:tabs>
                        <w:spacing w:line="242" w:lineRule="auto"/>
                        <w:ind w:right="84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Evaluations formatives sommatives, certifiantes</w:t>
                      </w:r>
                    </w:p>
                    <w:p w14:paraId="162AB404" w14:textId="77777777" w:rsidR="00CF6A8E" w:rsidRPr="00CF6A8E" w:rsidRDefault="00CF6A8E" w:rsidP="00CF6A8E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864"/>
                          <w:tab w:val="left" w:pos="865"/>
                          <w:tab w:val="left" w:pos="3256"/>
                        </w:tabs>
                        <w:spacing w:line="242" w:lineRule="auto"/>
                        <w:ind w:right="84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Cas concret</w:t>
                      </w:r>
                      <w:r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s</w:t>
                      </w:r>
                    </w:p>
                    <w:p w14:paraId="609EB398" w14:textId="77777777" w:rsidR="00CF6A8E" w:rsidRPr="00CF6A8E" w:rsidRDefault="00CF6A8E" w:rsidP="00CF6A8E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864"/>
                          <w:tab w:val="left" w:pos="865"/>
                          <w:tab w:val="left" w:pos="3256"/>
                        </w:tabs>
                        <w:spacing w:line="242" w:lineRule="auto"/>
                        <w:ind w:right="84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Mises en situation</w:t>
                      </w:r>
                    </w:p>
                    <w:p w14:paraId="227B9905" w14:textId="2B0E59FB" w:rsidR="000566AA" w:rsidRPr="00CF6A8E" w:rsidRDefault="00CF6A8E" w:rsidP="00CF6A8E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864"/>
                          <w:tab w:val="left" w:pos="865"/>
                          <w:tab w:val="left" w:pos="3256"/>
                        </w:tabs>
                        <w:spacing w:line="242" w:lineRule="auto"/>
                        <w:ind w:right="84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Questions Réponses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3933BB" w:rsidRPr="002C33EB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487590400" behindDoc="0" locked="1" layoutInCell="1" allowOverlap="1" wp14:anchorId="6960A822" wp14:editId="02FC83C8">
                <wp:simplePos x="0" y="0"/>
                <wp:positionH relativeFrom="margin">
                  <wp:posOffset>0</wp:posOffset>
                </wp:positionH>
                <wp:positionV relativeFrom="page">
                  <wp:posOffset>9044940</wp:posOffset>
                </wp:positionV>
                <wp:extent cx="2699385" cy="669290"/>
                <wp:effectExtent l="0" t="0" r="24765" b="1651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669290"/>
                        </a:xfrm>
                        <a:prstGeom prst="rect">
                          <a:avLst/>
                        </a:prstGeom>
                        <a:solidFill>
                          <a:srgbClr val="00529B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86E4A" w14:textId="77777777" w:rsidR="001C63D2" w:rsidRDefault="007C5A38" w:rsidP="001C63D2">
                            <w:pPr>
                              <w:spacing w:before="81"/>
                              <w:ind w:left="145"/>
                              <w:rPr>
                                <w:rFonts w:ascii="Arial" w:hAnsi="Arial" w:cs="Arial"/>
                                <w:b/>
                                <w:color w:val="FFFFFF"/>
                                <w:spacing w:val="-3"/>
                                <w:sz w:val="24"/>
                              </w:rPr>
                            </w:pP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Attribution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à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la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fin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de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formation</w:t>
                            </w:r>
                            <w:r w:rsidR="001C63D2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 </w:t>
                            </w:r>
                            <w:r w:rsidR="001C63D2">
                              <w:rPr>
                                <w:rFonts w:ascii="Arial" w:hAnsi="Arial" w:cs="Arial"/>
                                <w:b/>
                                <w:color w:val="FFFFFF"/>
                                <w:spacing w:val="-3"/>
                                <w:sz w:val="24"/>
                              </w:rPr>
                              <w:t>:</w:t>
                            </w:r>
                          </w:p>
                          <w:p w14:paraId="5DADA8DD" w14:textId="59F7A212" w:rsidR="000566AA" w:rsidRDefault="001C63D2" w:rsidP="001C63D2">
                            <w:pPr>
                              <w:spacing w:before="81"/>
                              <w:ind w:left="145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3"/>
                                <w:sz w:val="24"/>
                              </w:rPr>
                              <w:tab/>
                            </w:r>
                            <w:r w:rsidRPr="001C63D2">
                              <w:rPr>
                                <w:rFonts w:ascii="Arial" w:hAnsi="Arial" w:cs="Arial"/>
                                <w:color w:val="FFFFFF"/>
                              </w:rPr>
                              <w:t>Certificat de compétence PSE1</w:t>
                            </w:r>
                            <w:r w:rsidR="005D1E4D">
                              <w:rPr>
                                <w:rFonts w:ascii="Arial" w:hAnsi="Arial" w:cs="Arial"/>
                                <w:color w:val="FFFFFF"/>
                              </w:rPr>
                              <w:t xml:space="preserve"> ou </w:t>
                            </w:r>
                            <w:r w:rsidR="005D1E4D">
                              <w:rPr>
                                <w:rFonts w:ascii="Arial" w:hAnsi="Arial" w:cs="Arial"/>
                                <w:color w:val="FFFFFF"/>
                              </w:rPr>
                              <w:tab/>
                              <w:t>PSE 2 renouvelé</w:t>
                            </w:r>
                          </w:p>
                          <w:p w14:paraId="3968DA8F" w14:textId="77777777" w:rsidR="005D1E4D" w:rsidRPr="001C63D2" w:rsidRDefault="005D1E4D" w:rsidP="001C63D2">
                            <w:pPr>
                              <w:spacing w:before="81"/>
                              <w:ind w:left="145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0A822" id="Text Box 2" o:spid="_x0000_s1031" type="#_x0000_t202" style="position:absolute;margin-left:0;margin-top:712.2pt;width:212.55pt;height:52.7pt;z-index:48759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MfHwIAADsEAAAOAAAAZHJzL2Uyb0RvYy54bWysU9uO0zAQfUfiHyy/06RdtWqjpqvdlkVI&#10;y0Va+ADXcRoLx2PGbpPy9YydtIsWxAMiD9Y4ts/MnHNmfdu3hp0Ueg225NNJzpmyEiptDyX/+uXh&#10;zZIzH4SthAGrSn5Wnt9uXr9ad65QM2jAVAoZgVhfdK7kTQiuyDIvG9UKPwGnLB3WgK0ItMVDVqHo&#10;CL012SzPF1kHWDkEqbynv7vhkG8Sfl0rGT7VtVeBmZJTbSGtmNZ9XLPNWhQHFK7RcixD/EMVrdCW&#10;kl6hdiIIdkT9G1SrJYKHOkwktBnUtZYq9UDdTPMX3Tw1wqnUC5Hj3ZUm//9g5cfTk/uMLPT30JOA&#10;qQnvHkF+88zCthH2oO4QoWuUqCjxNFKWdc4X49NItS98BNl3H6AikcUxQALqa2wjK9QnI3QS4Hwl&#10;XfWBSfo5W6xWN8s5Z5LOFovVbJVUyURxee3Qh3cKWhaDkiOJmtDF6dGHWI0oLldiMg9GVw/amLTB&#10;w35rkJ1ENEA+n63uUwMvrhnLOsp+M88HAv4CkdP3J4hYwk74ZkiVihjc1epAFje6LfkyPh5NF/l8&#10;a6tkwCC0GWLqxdiR4MjpwG7o9z3TVcnnETLyvYfqTIwjDI6mCaSgAfzBWUduLrn/fhSoODPvLakW&#10;rX8J8BLsL4Gwkp6WPHA2hNswjMjRoT40hDz4wsIdKVvrRPpzFWO55NCkxThNcQR+3adbzzO/+QkA&#10;AP//AwBQSwMEFAAGAAgAAAAhAKo5YAjdAAAACgEAAA8AAABkcnMvZG93bnJldi54bWxMj8FOwzAQ&#10;RO9I/IO1SNyoU8tBaYhTAVLPiKY5cHNjN4kar6PYTcLfs5zguDOj2TfFfnUDm+0Ueo8KtpsEmMXG&#10;mx5bBafq8JQBC1Gj0YNHq+DbBtiX93eFzo1f8NPOx9gyKsGQawVdjGPOeWg663TY+NEieRc/OR3p&#10;nFpuJr1QuRu4SJJn7nSP9KHTo33vbHM93pyCeWdCtVRjnZqPrK6FfPuaD6tSjw/r6wuwaNf4F4Zf&#10;fEKHkpjO/oYmsEEBDYmkSiElMPKlSLfAziSlYpcBLwv+f0L5AwAA//8DAFBLAQItABQABgAIAAAA&#10;IQC2gziS/gAAAOEBAAATAAAAAAAAAAAAAAAAAAAAAABbQ29udGVudF9UeXBlc10ueG1sUEsBAi0A&#10;FAAGAAgAAAAhADj9If/WAAAAlAEAAAsAAAAAAAAAAAAAAAAALwEAAF9yZWxzLy5yZWxzUEsBAi0A&#10;FAAGAAgAAAAhAE0Ikx8fAgAAOwQAAA4AAAAAAAAAAAAAAAAALgIAAGRycy9lMm9Eb2MueG1sUEsB&#10;Ai0AFAAGAAgAAAAhAKo5YAjdAAAACgEAAA8AAAAAAAAAAAAAAAAAeQQAAGRycy9kb3ducmV2Lnht&#10;bFBLBQYAAAAABAAEAPMAAACDBQAAAAA=&#10;" fillcolor="#00529b" strokeweight=".5pt">
                <v:textbox inset="0,0,0,0">
                  <w:txbxContent>
                    <w:p w14:paraId="01286E4A" w14:textId="77777777" w:rsidR="001C63D2" w:rsidRDefault="007C5A38" w:rsidP="001C63D2">
                      <w:pPr>
                        <w:spacing w:before="81"/>
                        <w:ind w:left="145"/>
                        <w:rPr>
                          <w:rFonts w:ascii="Arial" w:hAnsi="Arial" w:cs="Arial"/>
                          <w:b/>
                          <w:color w:val="FFFFFF"/>
                          <w:spacing w:val="-3"/>
                          <w:sz w:val="24"/>
                        </w:rPr>
                      </w:pP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Attribution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à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la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fin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de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formation</w:t>
                      </w:r>
                      <w:r w:rsidR="001C63D2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 </w:t>
                      </w:r>
                      <w:r w:rsidR="001C63D2">
                        <w:rPr>
                          <w:rFonts w:ascii="Arial" w:hAnsi="Arial" w:cs="Arial"/>
                          <w:b/>
                          <w:color w:val="FFFFFF"/>
                          <w:spacing w:val="-3"/>
                          <w:sz w:val="24"/>
                        </w:rPr>
                        <w:t>:</w:t>
                      </w:r>
                    </w:p>
                    <w:p w14:paraId="5DADA8DD" w14:textId="59F7A212" w:rsidR="000566AA" w:rsidRDefault="001C63D2" w:rsidP="001C63D2">
                      <w:pPr>
                        <w:spacing w:before="81"/>
                        <w:ind w:left="145"/>
                        <w:rPr>
                          <w:rFonts w:ascii="Arial" w:hAnsi="Arial" w:cs="Arial"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pacing w:val="-3"/>
                          <w:sz w:val="24"/>
                        </w:rPr>
                        <w:tab/>
                      </w:r>
                      <w:r w:rsidRPr="001C63D2">
                        <w:rPr>
                          <w:rFonts w:ascii="Arial" w:hAnsi="Arial" w:cs="Arial"/>
                          <w:color w:val="FFFFFF"/>
                        </w:rPr>
                        <w:t>Certificat de compétence PSE1</w:t>
                      </w:r>
                      <w:r w:rsidR="005D1E4D">
                        <w:rPr>
                          <w:rFonts w:ascii="Arial" w:hAnsi="Arial" w:cs="Arial"/>
                          <w:color w:val="FFFFFF"/>
                        </w:rPr>
                        <w:t xml:space="preserve"> ou </w:t>
                      </w:r>
                      <w:r w:rsidR="005D1E4D">
                        <w:rPr>
                          <w:rFonts w:ascii="Arial" w:hAnsi="Arial" w:cs="Arial"/>
                          <w:color w:val="FFFFFF"/>
                        </w:rPr>
                        <w:tab/>
                        <w:t>PSE 2 renouvelé</w:t>
                      </w:r>
                    </w:p>
                    <w:p w14:paraId="3968DA8F" w14:textId="77777777" w:rsidR="005D1E4D" w:rsidRPr="001C63D2" w:rsidRDefault="005D1E4D" w:rsidP="001C63D2">
                      <w:pPr>
                        <w:spacing w:before="81"/>
                        <w:ind w:left="145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5D1E4D">
        <w:rPr>
          <w:rFonts w:ascii="Arial" w:hAnsi="Arial" w:cs="Arial"/>
          <w:noProof/>
          <w:szCs w:val="24"/>
        </w:rPr>
        <w:t>75 euros</w:t>
      </w:r>
    </w:p>
    <w:sectPr w:rsidR="00473F00" w:rsidRPr="002C33EB" w:rsidSect="00BF761F">
      <w:headerReference w:type="default" r:id="rId8"/>
      <w:footerReference w:type="default" r:id="rId9"/>
      <w:type w:val="continuous"/>
      <w:pgSz w:w="11920" w:h="16850"/>
      <w:pgMar w:top="520" w:right="180" w:bottom="280" w:left="460" w:header="510" w:footer="510" w:gutter="0"/>
      <w:cols w:num="2" w:sep="1" w:space="568" w:equalWidth="0">
        <w:col w:w="4253" w:space="568"/>
        <w:col w:w="6459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A82A1" w14:textId="77777777" w:rsidR="00967BD1" w:rsidRDefault="00967BD1" w:rsidP="007D691E">
      <w:r>
        <w:separator/>
      </w:r>
    </w:p>
  </w:endnote>
  <w:endnote w:type="continuationSeparator" w:id="0">
    <w:p w14:paraId="47106F5D" w14:textId="77777777" w:rsidR="00967BD1" w:rsidRDefault="00967BD1" w:rsidP="007D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89DD4" w14:textId="77777777" w:rsidR="007D691E" w:rsidRPr="007D691E" w:rsidRDefault="007D691E" w:rsidP="007D691E">
    <w:pPr>
      <w:widowControl/>
      <w:overflowPunct w:val="0"/>
      <w:adjustRightInd w:val="0"/>
      <w:spacing w:before="93"/>
      <w:ind w:right="-1"/>
      <w:jc w:val="center"/>
      <w:textAlignment w:val="baseline"/>
      <w:rPr>
        <w:rFonts w:ascii="Arial" w:eastAsia="Times New Roman" w:hAnsi="Arial" w:cs="Arial"/>
        <w:color w:val="00529B"/>
        <w:sz w:val="16"/>
        <w:szCs w:val="20"/>
        <w:lang w:eastAsia="fr-FR"/>
      </w:rPr>
    </w:pPr>
    <w:r w:rsidRPr="007D691E">
      <w:rPr>
        <w:rFonts w:ascii="Arial" w:eastAsia="Times New Roman" w:hAnsi="Arial" w:cs="Arial"/>
        <w:noProof/>
        <w:color w:val="00529B"/>
        <w:sz w:val="16"/>
        <w:szCs w:val="2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37435B" wp14:editId="711FDEAF">
              <wp:simplePos x="0" y="0"/>
              <wp:positionH relativeFrom="column">
                <wp:posOffset>-608965</wp:posOffset>
              </wp:positionH>
              <wp:positionV relativeFrom="paragraph">
                <wp:posOffset>-26671</wp:posOffset>
              </wp:positionV>
              <wp:extent cx="10767060" cy="45719"/>
              <wp:effectExtent l="0" t="0" r="0" b="0"/>
              <wp:wrapNone/>
              <wp:docPr id="592425738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67060" cy="4571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30000">
                            <a:srgbClr val="00529B"/>
                          </a:gs>
                          <a:gs pos="75000">
                            <a:srgbClr val="C10435"/>
                          </a:gs>
                        </a:gsLst>
                        <a:lin ang="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2F6607" id="Rectangle 2" o:spid="_x0000_s1026" style="position:absolute;margin-left:-47.95pt;margin-top:-2.1pt;width:847.8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AinQIAAEMFAAAOAAAAZHJzL2Uyb0RvYy54bWysVFFv2yAQfp+0/4B4X+2kSdNGdaosVadJ&#10;VRutnfpMMLaRMDAgcbpfvw/sNFHXp2l5IIfvuLvv4zuub/atIjvhvDS6oKOznBKhuSmlrgv68/nu&#10;yyUlPjBdMmW0KOir8PRm8fnTdWfnYmwao0rhCJJoP+9sQZsQ7DzLPG9Ey/yZsULDWRnXsoCtq7PS&#10;sQ7ZW5WN8/wi64wrrTNceI+vt72TLlL+qhI8PFaVF4GogqK3kFaX1k1cs8U1m9eO2UbyoQ32D120&#10;TGoUfUt1ywIjWyf/StVK7ow3VTjjps1MVUkuEgagGeXv0Dw1zIqEBeR4+0aT/39p+cPuya4daOis&#10;n3uYEcW+cm38R39kn8h6fSNL7APh+DjKZxez/AKkcjgn09noKrKZHU9b58M3YVoSjYI6XEbiiO3u&#10;fehDDyEDdeWdVIpUSkIJGnqhxJnwIkOTmEDNnmOP8+mEJ9aAjPMcv+Tyrt6slCM7Fu87n46vvg5N&#10;1f70xGz64YnVKJ+cT09OAE19qKakJizKGpA9Z0qUsaEkoCCV+AF4PSjIKQGJBZUmHcLGMzRIOAOu&#10;SrEAs7U47nVNCVM1RocHlxBoEzlIWSM5t8w3PRpvlCz7cq0MGBol24JeRuhJxmhV6VhSJNkPFB9v&#10;NVobU76uXSS1R2H5nUSRe+bDmjkIH01imMMjlkoZdG4Gi5LGuN8ffY/x0CO8lHQYJKD6tWUOd6e+&#10;a1zO1WgyQdqQNpDJGBt36tmcevS2XRnc3QgcW57MGB/UwaycaV8w88tYFS6mOWr3/A2bVegHHK8G&#10;F8tlCsO0WRbu9ZPlBxlFep/3L8zZQaAB0n4wh6Fj83c67WMjw9ost8FUMt33kVeIP24wqWkMhlcl&#10;PgWn+xR1fPsWfwAAAP//AwBQSwMEFAAGAAgAAAAhAMm4k9rgAAAACQEAAA8AAABkcnMvZG93bnJl&#10;di54bWxMj8FKxDAQhu+C7xBG8LabWq3a2nQJwsKCirh66DFtxqbYTEqT3Xbf3uxJbzPMxz/fX24W&#10;O7AjTr53JOBmnQBDap3uqRPw9bldPQLzQZFWgyMUcEIPm+ryolSFdjN94HEfOhZDyBdKgAlhLDj3&#10;rUGr/NqNSPH27SarQlynjutJzTHcDjxNkntuVU/xg1EjPhtsf/YHK0Bmp7c6beqdlrV52WavUu7e&#10;ZyGurxb5BCzgEv5gOOtHdaiiU+MOpD0bBKzyLI9oHO5SYGcgy/MHYI2A2wR4VfL/DapfAAAA//8D&#10;AFBLAQItABQABgAIAAAAIQC2gziS/gAAAOEBAAATAAAAAAAAAAAAAAAAAAAAAABbQ29udGVudF9U&#10;eXBlc10ueG1sUEsBAi0AFAAGAAgAAAAhADj9If/WAAAAlAEAAAsAAAAAAAAAAAAAAAAALwEAAF9y&#10;ZWxzLy5yZWxzUEsBAi0AFAAGAAgAAAAhAC1G4CKdAgAAQwUAAA4AAAAAAAAAAAAAAAAALgIAAGRy&#10;cy9lMm9Eb2MueG1sUEsBAi0AFAAGAAgAAAAhAMm4k9rgAAAACQEAAA8AAAAAAAAAAAAAAAAA9wQA&#10;AGRycy9kb3ducmV2LnhtbFBLBQYAAAAABAAEAPMAAAAEBgAAAAA=&#10;" fillcolor="#00529b" stroked="f" strokeweight="1pt">
              <v:fill color2="#c10435" rotate="t" angle="90" colors="0 #00529b;19661f #00529b" focus="100%" type="gradient"/>
            </v:rect>
          </w:pict>
        </mc:Fallback>
      </mc:AlternateConten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 xml:space="preserve">Secouristes Français Croix Blanche – Département du Puy-de-Dôme, association des volcans </w:t>
    </w:r>
  </w:p>
  <w:p w14:paraId="2ACB9F2A" w14:textId="77777777" w:rsidR="007D691E" w:rsidRPr="007D691E" w:rsidRDefault="007D691E" w:rsidP="007D691E">
    <w:pPr>
      <w:widowControl/>
      <w:overflowPunct w:val="0"/>
      <w:adjustRightInd w:val="0"/>
      <w:ind w:right="-1"/>
      <w:jc w:val="center"/>
      <w:textAlignment w:val="baseline"/>
      <w:rPr>
        <w:rFonts w:ascii="Arial" w:eastAsia="Times New Roman" w:hAnsi="Arial" w:cs="Arial"/>
        <w:color w:val="00529B"/>
        <w:sz w:val="16"/>
        <w:szCs w:val="20"/>
        <w:lang w:eastAsia="fr-FR"/>
      </w:rPr>
    </w:pPr>
    <w:r w:rsidRPr="007D691E">
      <w:rPr>
        <w:rFonts w:ascii="Arial" w:eastAsia="Times New Roman" w:hAnsi="Arial" w:cs="Arial"/>
        <w:color w:val="00529B"/>
        <w:spacing w:val="-42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1 place François Mitterrand  –</w:t>
    </w:r>
    <w:r w:rsidRPr="007D691E">
      <w:rPr>
        <w:rFonts w:ascii="Arial" w:eastAsia="Times New Roman" w:hAnsi="Arial" w:cs="Arial"/>
        <w:color w:val="00529B"/>
        <w:spacing w:val="-1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63370 LEMPDES</w:t>
    </w:r>
  </w:p>
  <w:p w14:paraId="60A5DD3B" w14:textId="77777777" w:rsidR="007D691E" w:rsidRPr="007D691E" w:rsidRDefault="007D691E" w:rsidP="007D691E">
    <w:pPr>
      <w:widowControl/>
      <w:overflowPunct w:val="0"/>
      <w:adjustRightInd w:val="0"/>
      <w:spacing w:before="2"/>
      <w:ind w:right="-1" w:firstLine="612"/>
      <w:jc w:val="center"/>
      <w:textAlignment w:val="baseline"/>
      <w:rPr>
        <w:rFonts w:ascii="Arial" w:eastAsia="Times New Roman" w:hAnsi="Arial" w:cs="Arial"/>
        <w:color w:val="00529B"/>
        <w:spacing w:val="1"/>
        <w:sz w:val="16"/>
        <w:szCs w:val="20"/>
        <w:lang w:eastAsia="fr-FR"/>
      </w:rPr>
    </w:pP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 xml:space="preserve">Tél : 0473617050 – </w:t>
    </w:r>
    <w:proofErr w:type="gramStart"/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E-mail</w:t>
    </w:r>
    <w:proofErr w:type="gramEnd"/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 xml:space="preserve"> : croixblanchedesvolc130@orange.fr</w:t>
    </w:r>
    <w:r w:rsidRPr="007D691E">
      <w:rPr>
        <w:rFonts w:ascii="Arial" w:eastAsia="Times New Roman" w:hAnsi="Arial" w:cs="Arial"/>
        <w:color w:val="00529B"/>
        <w:spacing w:val="1"/>
        <w:sz w:val="16"/>
        <w:szCs w:val="20"/>
        <w:lang w:eastAsia="fr-FR"/>
      </w:rPr>
      <w:t xml:space="preserve"> </w:t>
    </w:r>
  </w:p>
  <w:p w14:paraId="6BAD508F" w14:textId="4D24F158" w:rsidR="007D691E" w:rsidRDefault="007D691E" w:rsidP="007D691E">
    <w:pPr>
      <w:pStyle w:val="Pieddepage"/>
      <w:jc w:val="center"/>
    </w:pP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Association</w:t>
    </w:r>
    <w:r w:rsidRPr="007D691E">
      <w:rPr>
        <w:rFonts w:ascii="Arial" w:eastAsia="Times New Roman" w:hAnsi="Arial" w:cs="Arial"/>
        <w:color w:val="00529B"/>
        <w:spacing w:val="-4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loi</w:t>
    </w:r>
    <w:r w:rsidRPr="007D691E">
      <w:rPr>
        <w:rFonts w:ascii="Arial" w:eastAsia="Times New Roman" w:hAnsi="Arial" w:cs="Arial"/>
        <w:color w:val="00529B"/>
        <w:spacing w:val="-4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1901</w:t>
    </w:r>
    <w:r w:rsidRPr="007D691E">
      <w:rPr>
        <w:rFonts w:ascii="Arial" w:eastAsia="Times New Roman" w:hAnsi="Arial" w:cs="Arial"/>
        <w:color w:val="00529B"/>
        <w:spacing w:val="-4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–</w:t>
    </w:r>
    <w:r w:rsidRPr="007D691E">
      <w:rPr>
        <w:rFonts w:ascii="Arial" w:eastAsia="Times New Roman" w:hAnsi="Arial" w:cs="Arial"/>
        <w:color w:val="00529B"/>
        <w:spacing w:val="-4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Agréée</w:t>
    </w:r>
    <w:r w:rsidRPr="007D691E">
      <w:rPr>
        <w:rFonts w:ascii="Arial" w:eastAsia="Times New Roman" w:hAnsi="Arial" w:cs="Arial"/>
        <w:color w:val="00529B"/>
        <w:spacing w:val="-4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de</w:t>
    </w:r>
    <w:r w:rsidRPr="007D691E">
      <w:rPr>
        <w:rFonts w:ascii="Arial" w:eastAsia="Times New Roman" w:hAnsi="Arial" w:cs="Arial"/>
        <w:color w:val="00529B"/>
        <w:spacing w:val="-4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sécurité</w:t>
    </w:r>
    <w:r w:rsidRPr="007D691E">
      <w:rPr>
        <w:rFonts w:ascii="Arial" w:eastAsia="Times New Roman" w:hAnsi="Arial" w:cs="Arial"/>
        <w:color w:val="00529B"/>
        <w:spacing w:val="-3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civile</w:t>
    </w:r>
    <w:r w:rsidRPr="007D691E">
      <w:rPr>
        <w:rFonts w:ascii="Arial" w:eastAsia="Times New Roman" w:hAnsi="Arial" w:cs="Arial"/>
        <w:color w:val="00529B"/>
        <w:spacing w:val="-4"/>
        <w:sz w:val="16"/>
        <w:szCs w:val="20"/>
        <w:lang w:eastAsia="fr-FR"/>
      </w:rPr>
      <w:t xml:space="preserve"> au 15//04/2024 :  IOME 2410728 A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–</w:t>
    </w:r>
    <w:r w:rsidRPr="007D691E">
      <w:rPr>
        <w:rFonts w:ascii="Arial" w:eastAsia="Times New Roman" w:hAnsi="Arial" w:cs="Arial"/>
        <w:color w:val="00529B"/>
        <w:spacing w:val="-4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Reconnue</w:t>
    </w:r>
    <w:r w:rsidRPr="007D691E">
      <w:rPr>
        <w:rFonts w:ascii="Arial" w:eastAsia="Times New Roman" w:hAnsi="Arial" w:cs="Arial"/>
        <w:color w:val="00529B"/>
        <w:spacing w:val="-3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d’utilité</w:t>
    </w:r>
    <w:r w:rsidRPr="007D691E">
      <w:rPr>
        <w:rFonts w:ascii="Arial" w:eastAsia="Times New Roman" w:hAnsi="Arial" w:cs="Arial"/>
        <w:color w:val="00529B"/>
        <w:spacing w:val="-4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publique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C2E42" w14:textId="77777777" w:rsidR="00967BD1" w:rsidRDefault="00967BD1" w:rsidP="007D691E">
      <w:r>
        <w:separator/>
      </w:r>
    </w:p>
  </w:footnote>
  <w:footnote w:type="continuationSeparator" w:id="0">
    <w:p w14:paraId="52696D2F" w14:textId="77777777" w:rsidR="00967BD1" w:rsidRDefault="00967BD1" w:rsidP="007D6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5CA8C" w14:textId="7D8E9B7F" w:rsidR="007D691E" w:rsidRDefault="007D691E">
    <w:pPr>
      <w:pStyle w:val="En-tte"/>
    </w:pPr>
    <w:r>
      <w:rPr>
        <w:rFonts w:ascii="Arial Rounded MT Bold" w:hAnsi="Arial Rounded MT Bold"/>
        <w:noProof/>
        <w:sz w:val="18"/>
        <w:szCs w:val="18"/>
      </w:rPr>
      <mc:AlternateContent>
        <mc:Choice Requires="wpg">
          <w:drawing>
            <wp:inline distT="0" distB="0" distL="0" distR="0" wp14:anchorId="62F051F1" wp14:editId="6A4B2997">
              <wp:extent cx="1729740" cy="782520"/>
              <wp:effectExtent l="0" t="0" r="3810" b="0"/>
              <wp:docPr id="947729045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29740" cy="782520"/>
                        <a:chOff x="0" y="0"/>
                        <a:chExt cx="1729740" cy="782520"/>
                      </a:xfrm>
                    </wpg:grpSpPr>
                    <wpg:grpSp>
                      <wpg:cNvPr id="57637177" name="Groupe 1"/>
                      <wpg:cNvGrpSpPr/>
                      <wpg:grpSpPr>
                        <a:xfrm>
                          <a:off x="0" y="0"/>
                          <a:ext cx="1729740" cy="782520"/>
                          <a:chOff x="0" y="0"/>
                          <a:chExt cx="1729740" cy="782520"/>
                        </a:xfrm>
                      </wpg:grpSpPr>
                      <wps:wsp>
                        <wps:cNvPr id="211376962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58140" y="350520"/>
                            <a:ext cx="1260000" cy="4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B2C9C5" w14:textId="77777777" w:rsidR="007D691E" w:rsidRPr="007D691E" w:rsidRDefault="007D691E" w:rsidP="007D691E">
                              <w:pPr>
                                <w:ind w:right="12"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00529B"/>
                                </w:rPr>
                              </w:pPr>
                              <w:r w:rsidRPr="007D691E">
                                <w:rPr>
                                  <w:rFonts w:ascii="Arial" w:hAnsi="Arial" w:cs="Arial"/>
                                  <w:b/>
                                  <w:bCs/>
                                  <w:color w:val="00529B"/>
                                </w:rPr>
                                <w:t xml:space="preserve"> PUY-DE-DÔME</w:t>
                              </w:r>
                            </w:p>
                            <w:p w14:paraId="10F346F6" w14:textId="77777777" w:rsidR="007D691E" w:rsidRPr="007D691E" w:rsidRDefault="007D691E" w:rsidP="007D691E">
                              <w:pPr>
                                <w:ind w:right="12"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C10435"/>
                                </w:rPr>
                              </w:pPr>
                              <w:r w:rsidRPr="007D691E">
                                <w:rPr>
                                  <w:rFonts w:ascii="Arial" w:hAnsi="Arial" w:cs="Arial"/>
                                  <w:b/>
                                  <w:bCs/>
                                  <w:color w:val="C10435"/>
                                </w:rPr>
                                <w:t xml:space="preserve">    Les </w:t>
                              </w:r>
                              <w:r w:rsidRPr="005D1E4D">
                                <w:rPr>
                                  <w:rFonts w:ascii="Arial" w:hAnsi="Arial" w:cs="Arial"/>
                                  <w:b/>
                                  <w:bCs/>
                                  <w:color w:val="C10435"/>
                                </w:rPr>
                                <w:t>Volcans</w:t>
                              </w:r>
                              <w:r w:rsidRPr="007D691E">
                                <w:rPr>
                                  <w:rFonts w:ascii="Arial" w:hAnsi="Arial" w:cs="Arial"/>
                                  <w:b/>
                                  <w:bCs/>
                                  <w:color w:val="C1043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7686883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740" cy="43878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1551185125" name="Groupe 3"/>
                      <wpg:cNvGrpSpPr/>
                      <wpg:grpSpPr>
                        <a:xfrm>
                          <a:off x="480060" y="403860"/>
                          <a:ext cx="165735" cy="296545"/>
                          <a:chOff x="0" y="0"/>
                          <a:chExt cx="187037" cy="748145"/>
                        </a:xfrm>
                      </wpg:grpSpPr>
                      <wps:wsp>
                        <wps:cNvPr id="2107070645" name="Connecteur droit 2"/>
                        <wps:cNvCnPr/>
                        <wps:spPr>
                          <a:xfrm>
                            <a:off x="0" y="0"/>
                            <a:ext cx="0" cy="74814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52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8444508" name="Connecteur droit 2"/>
                        <wps:cNvCnPr/>
                        <wps:spPr>
                          <a:xfrm flipH="1">
                            <a:off x="0" y="748145"/>
                            <a:ext cx="18703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52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62F051F1" id="Groupe 2" o:spid="_x0000_s1032" style="width:136.2pt;height:61.6pt;mso-position-horizontal-relative:char;mso-position-vertical-relative:line" coordsize="17297,78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OF5HJBAAAAA8AAA4AAABkcnMvZTJvRG9jLnhtbOxXXW/bNhR9H7D/&#10;QOi9sWRJlixEKdqkyQJ0W9B2L3ujKcoiSpEaScdOf/0uPyR/JG2zDBg2YAnikBbv5b2H595Dnb/e&#10;9RzdU6WZFHWUnMURooLIhol1Hf326fpVGSFtsGgwl4LW0QPV0euLH3843w4VnctO8oYqBE6ErrZD&#10;HXXGDNVspklHe6zP5EAFPGyl6rGBqVrPGoW34L3ns3kcL2ZbqZpBSUK1hm+v/MPowvlvW0rMr22r&#10;qUG8jiA24z6V+1zZz9nFOa7WCg8dIyEM/IIoeswEbDq5usIGo41ij1z1jCipZWvOiOxnsm0ZoS4H&#10;yCaJT7K5UXIzuFzW1XY9TDABtCc4vdgt+eX+Rg0fhzsFSGyHNWDhZjaXXat6+x+iRDsH2cMEGd0Z&#10;RODLpJgviwyQJfCsKOf5PGBKOgD+kRnp3n3bcDZuOzsKZpr4ICHqO4VYU0d5sUiLpCgiJHAP/HKQ&#10;UZTYg7VG/5n8gP56f8L6753wxw4P1BFHWwQCVvMkSYvFcjHPR7R+h5pEDUUGjpOiuQfNmVhGILN7&#10;K+0ZO2br4b0knzUS8rLDYk3fKCW3HcUNxOrghhObTC34utLWyWr7s2zgZPDGSOfohFZpXiaWQMCf&#10;NI8n/kwEmy9i+PEEy1KoeUewiSe4GpQ2N1T2yA7qSEHNu33w/XttgAawdFxi2SzkNePc1T0XaFtH&#10;yxwAOXnSMwNtibO+jkq7fSC1TfedaJyxwYz7MWzABewzpuyTN7vVzpFQVyvZPAASSvr2A+0SBp1U&#10;XyK0hdZTR/qPDVY0QvxWAJrLJLOAGDfJ8gJKCqnDJ6vDJ1gQcFVHxKgI+cmlcR3O5/QGcG+ZA8IG&#10;6GMJ0QLlLs4HRir4C90FRo+49/0uDFZmYzPwnbx/lo8eq8+b4RU0wgEbtmKcmQfX1OE0bFDi/o6R&#10;O+UnexonUO+LclGW6Ujj2x6vQ81bO7vUG8LJM3JCWz0AQUbKHi+f2enRrivOBksXC6Udh/wA3pMG&#10;/AREvrlfSbLpqTBerRTlkKoUumODhlOtaL+iDZD2tvFVRrjy5WV3hMm1kq4Ha7VeXXKF7jEI2bX7&#10;sdUK1DtYBMNP0ho+tdp+j/nQYe9jrKKwdHRl7b3TMQyY2cydW6OoIZ0dtgDKBwDSx6DHBw7BPWgW&#10;T9sErMVJ2fuKD3U1FfuhmmRpWZR5yHK0Hiv5WcXuovH7uyGE44gfVM4rhBO8SSxCq0zyPEnKPNm3&#10;yiAs6QuEJYMWsvD5ZnFawhBQw9WU9CIvUmjJVkHny0WeuZzhYL+noGURpyB8TnkzaKLHWJ0K6D8i&#10;MHEBvwuIJMjxpRQCWEI3CjVKMnOkMZci3Dq8UjyXJIDkV1LeN/pAD86ElUEg/tNa4AUgWcZ57JZp&#10;yVkz1vtREcWgTMu3gYwHy57u/do8cGr35eIDbeGisldRe7GlUyVjQqA3ePkMq62Zr65gGEL7lmFY&#10;b02pu/ROuz7DeLJwO0thJuOeCak8MMe7m90YcuvXu7KCY/R573XGtgc7c0ITBtM1FqTupIv+pWvs&#10;05ecBOo2y7I8hhcPfyV8CQdRCy3vp/Hqc3QBLqZSOyjhg1IcG+tXOtb/lPw3UXLfJIMwwGsWjI7e&#10;4w7nbtX+xfXiTwAAAP//AwBQSwMECgAAAAAAAAAhADHEYVn/HQEA/x0BABUAAABkcnMvbWVkaWEv&#10;aW1hZ2UxLmpwZWf/2P/gABBKRklGAAEBAQBIAEgAAP/iDFhJQ0NfUFJPRklMRQABAQAADEhMaW5v&#10;AhAAAG1udHJSR0IgWFlaIAfOAAIACQAGADEAAGFjc3BNU0ZUAAAAAElFQyBzUkdCAAAAAAAAAAAA&#10;AAABAAD21gABAAAAANMtSFAgIAAAAAAAAAAAAAAAAAAAAAAAAAAAAAAAAAAAAAAAAAAAAAAAAAAA&#10;AAAAAAAAAAAAEWNwcnQAAAFQAAAAM2Rlc2MAAAGEAAAAbHd0cHQAAAHwAAAAFGJrcHQAAAIEAAAA&#10;FHJYWVoAAAIYAAAAFGdYWVoAAAIsAAAAFGJYWVoAAAJAAAAAFGRtbmQAAAJUAAAAcGRtZGQAAALE&#10;AAAAiHZ1ZWQAAANMAAAAhnZpZXcAAAPUAAAAJGx1bWkAAAP4AAAAFG1lYXMAAAQMAAAAJHRlY2gA&#10;AAQwAAAADHJUUkMAAAQ8AAAIDGdUUkMAAAQ8AAAIDGJUUkMAAAQ8AAAIDHRleHQAAAAAQ29weXJp&#10;Z2h0IChjKSAxOTk4IEhld2xldHQtUGFja2FyZCBDb21wYW55AABkZXNjAAAAAAAAABJzUkdCIElF&#10;QzYxOTY2LTIuMQAAAAAAAAAAAAAAEnNSR0IgSUVDNjE5NjYtMi4xAAAAAAAAAAAAAAAAAAAAAAAA&#10;AAAAAAAAAAAAAAAAAAAAAAAAAAAAAAAAAAAAAAAAAABYWVogAAAAAAAA81EAAQAAAAEWzFhZWiAA&#10;AAAAAAAAAAAAAAAAAAAAWFlaIAAAAAAAAG+iAAA49QAAA5BYWVogAAAAAAAAYpkAALeFAAAY2lhZ&#10;WiAAAAAAAAAkoAAAD4QAALbPZGVzYwAAAAAAAAAWSUVDIGh0dHA6Ly93d3cuaWVjLmNoAAAAAAAA&#10;AAAAAAAWSUVDIGh0dHA6Ly93d3cuaWVjLmNoAAAAAAAAAAAAAAAAAAAAAAAAAAAAAAAAAAAAAAAA&#10;AAAAAAAAAAAAAAAAAAAAAGRlc2MAAAAAAAAALklFQyA2MTk2Ni0yLjEgRGVmYXVsdCBSR0IgY29s&#10;b3VyIHNwYWNlIC0gc1JHQgAAAAAAAAAAAAAALklFQyA2MTk2Ni0yLjEgRGVmYXVsdCBSR0IgY29s&#10;b3VyIHNwYWNlIC0gc1JHQgAAAAAAAAAAAAAAAAAAAAAAAAAAAABkZXNjAAAAAAAAACxSZWZlcmVu&#10;Y2UgVmlld2luZyBDb25kaXRpb24gaW4gSUVDNjE5NjYtMi4xAAAAAAAAAAAAAAAsUmVmZXJlbmNl&#10;IFZpZXdpbmcgQ29uZGl0aW9uIGluIElFQzYxOTY2LTIuMQAAAAAAAAAAAAAAAAAAAAAAAAAAAAAA&#10;AAAAdmlldwAAAAAAE6T+ABRfLgAQzxQAA+3MAAQTCwADXJ4AAAABWFlaIAAAAAAATAlWAFAAAABX&#10;H+dtZWFzAAAAAAAAAAEAAAAAAAAAAAAAAAAAAAAAAAACjwAAAAJzaWcgAAAAAENSVCBjdXJ2AAAA&#10;AAAABAAAAAAFAAoADwAUABkAHgAjACgALQAyADcAOwBAAEUASgBPAFQAWQBeAGMAaABtAHIAdwB8&#10;AIEAhgCLAJAAlQCaAJ8ApACpAK4AsgC3ALwAwQDGAMsA0ADVANsA4ADlAOsA8AD2APsBAQEHAQ0B&#10;EwEZAR8BJQErATIBOAE+AUUBTAFSAVkBYAFnAW4BdQF8AYMBiwGSAZoBoQGpAbEBuQHBAckB0QHZ&#10;AeEB6QHyAfoCAwIMAhQCHQImAi8COAJBAksCVAJdAmcCcQJ6AoQCjgKYAqICrAK2AsECywLVAuAC&#10;6wL1AwADCwMWAyEDLQM4A0MDTwNaA2YDcgN+A4oDlgOiA64DugPHA9MD4APsA/kEBgQTBCAELQQ7&#10;BEgEVQRjBHEEfgSMBJoEqAS2BMQE0wThBPAE/gUNBRwFKwU6BUkFWAVnBXcFhgWWBaYFtQXFBdUF&#10;5QX2BgYGFgYnBjcGSAZZBmoGewaMBp0GrwbABtEG4wb1BwcHGQcrBz0HTwdhB3QHhgeZB6wHvwfS&#10;B+UH+AgLCB8IMghGCFoIbgiCCJYIqgi+CNII5wj7CRAJJQk6CU8JZAl5CY8JpAm6Cc8J5Qn7ChEK&#10;Jwo9ClQKagqBCpgKrgrFCtwK8wsLCyILOQtRC2kLgAuYC7ALyAvhC/kMEgwqDEMMXAx1DI4MpwzA&#10;DNkM8w0NDSYNQA1aDXQNjg2pDcMN3g34DhMOLg5JDmQOfw6bDrYO0g7uDwkPJQ9BD14Peg+WD7MP&#10;zw/sEAkQJhBDEGEQfhCbELkQ1xD1ERMRMRFPEW0RjBGqEckR6BIHEiYSRRJkEoQSoxLDEuMTAxMj&#10;E0MTYxODE6QTxRPlFAYUJxRJFGoUixStFM4U8BUSFTQVVhV4FZsVvRXgFgMWJhZJFmwWjxayFtYW&#10;+hcdF0EXZReJF64X0hf3GBsYQBhlGIoYrxjVGPoZIBlFGWsZkRm3Gd0aBBoqGlEadxqeGsUa7BsU&#10;GzsbYxuKG7Ib2hwCHCocUhx7HKMczBz1HR4dRx1wHZkdwx3sHhYeQB5qHpQevh7pHxMfPh9pH5Qf&#10;vx/qIBUgQSBsIJggxCDwIRwhSCF1IaEhziH7IiciVSKCIq8i3SMKIzgjZiOUI8Ij8CQfJE0kfCSr&#10;JNolCSU4JWgllyXHJfcmJyZXJocmtyboJxgnSSd6J6sn3CgNKD8ocSiiKNQpBik4KWspnSnQKgIq&#10;NSpoKpsqzysCKzYraSudK9EsBSw5LG4soizXLQwtQS12Last4S4WLkwugi63Lu4vJC9aL5Evxy/+&#10;MDUwbDCkMNsxEjFKMYIxujHyMioyYzKbMtQzDTNGM38zuDPxNCs0ZTSeNNg1EzVNNYc1wjX9Njc2&#10;cjauNuk3JDdgN5w31zgUOFA4jDjIOQU5Qjl/Obw5+To2OnQ6sjrvOy07azuqO+g8JzxlPKQ84z0i&#10;PWE9oT3gPiA+YD6gPuA/IT9hP6I/4kAjQGRApkDnQSlBakGsQe5CMEJyQrVC90M6Q31DwEQDREdE&#10;ikTORRJFVUWaRd5GIkZnRqtG8Ec1R3tHwEgFSEtIkUjXSR1JY0mpSfBKN0p9SsRLDEtTS5pL4kwq&#10;THJMuk0CTUpNk03cTiVObk63TwBPSU+TT91QJ1BxULtRBlFQUZtR5lIxUnxSx1MTU19TqlP2VEJU&#10;j1TbVShVdVXCVg9WXFapVvdXRFeSV+BYL1h9WMtZGllpWbhaB1pWWqZa9VtFW5Vb5Vw1XIZc1l0n&#10;XXhdyV4aXmxevV8PX2Ffs2AFYFdgqmD8YU9homH1YklinGLwY0Njl2PrZEBklGTpZT1lkmXnZj1m&#10;kmboZz1nk2fpaD9olmjsaUNpmmnxakhqn2r3a09rp2v/bFdsr20IbWBtuW4SbmtuxG8eb3hv0XAr&#10;cIZw4HE6cZVx8HJLcqZzAXNdc7h0FHRwdMx1KHWFdeF2Pnabdvh3VnezeBF4bnjMeSp5iXnnekZ6&#10;pXsEe2N7wnwhfIF84X1BfaF+AX5ifsJ/I3+Ef+WAR4CogQqBa4HNgjCCkoL0g1eDuoQdhICE44VH&#10;hauGDoZyhteHO4efiASIaYjOiTOJmYn+imSKyoswi5aL/IxjjMqNMY2Yjf+OZo7OjzaPnpAGkG6Q&#10;1pE/kaiSEZJ6kuOTTZO2lCCUipT0lV+VyZY0lp+XCpd1l+CYTJi4mSSZkJn8mmia1ZtCm6+cHJyJ&#10;nPedZJ3SnkCerp8dn4uf+qBpoNihR6G2oiailqMGo3aj5qRWpMelOKWpphqmi6b9p26n4KhSqMSp&#10;N6mpqhyqj6sCq3Wr6axcrNCtRK24ri2uoa8Wr4uwALB1sOqxYLHWskuywrM4s660JbSctRO1irYB&#10;tnm28Ldot+C4WbjRuUq5wro7urW7LrunvCG8m70VvY++Cr6Evv+/er/1wHDA7MFnwePCX8Lbw1jD&#10;1MRRxM7FS8XIxkbGw8dBx7/IPci8yTrJuco4yrfLNsu2zDXMtc01zbXONs62zzfPuNA50LrRPNG+&#10;0j/SwdNE08bUSdTL1U7V0dZV1tjXXNfg2GTY6Nls2fHadtr724DcBdyK3RDdlt4c3qLfKd+v4Dbg&#10;veFE4cziU+Lb42Pj6+Rz5PzlhOYN5pbnH+ep6DLovOlG6dDqW+rl63Dr++yG7RHtnO4o7rTvQO/M&#10;8Fjw5fFy8f/yjPMZ86f0NPTC9VD13vZt9vv3ivgZ+Kj5OPnH+lf65/t3/Af8mP0p/br+S/7c/23/&#10;///hAIxFeGlmAABNTQAqAAAACAAFARIAAwAAAAEAAQAAARoABQAAAAEAAABKARsABQAAAAEAAABS&#10;ASgAAwAAAAEAAgAAh2kABAAAAAEAAABaAAAAAAAAAEgAAAABAAAASAAAAAEAA6ABAAMAAAABAAEA&#10;AKACAAQAAAABAAACU6ADAAQAAAABAAAAlwAAAAD/2wBDAAEBAQEBAQEBAQEBAQEBAQEBAQEBAQEB&#10;AQEBAQEBAQEBAQEBAQEBAQEBAQEBAQEBAQEBAQEBAQEBAQEBAQEBAQH/2wBDAQEBAQEBAQEBAQEB&#10;AQEBAQEBAQEBAQEBAQEBAQEBAQEBAQEBAQEBAQEBAQEBAQEBAQEBAQEBAQEBAQEBAQEBAQH/wAAR&#10;CACXAlMDARE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+/igAoAKACgAoAKACgAoAKACgAoAKACgAoAKACgAoAKACgAoAKACgAoAKACgAoAKACgAo&#10;AKACgAoAKACgAoAKACgAoAKACgAoAKACgAoAKACgAoAKACgAoAKACgAoAKACgAoAKACgAoAKACgA&#10;oAKACgAoAKACgAoAKACgAoAKACgAoAKACgAoAKACjcAoAKACgAoAKACgAoAKV13X3/8ABAKOZd19&#10;/wDwQCndb3AKACgAoAKACgAoAKACgAoAKACgAoAKACgAoAKACgAoAKACgAoAKACgAoAKACgAoAKA&#10;CgAoAKACgAoAKACgAoAKACgAoAKACgAoAKACgAoAKACgAoAKACgAoAKACgAoAKACgAoAKACgAoAK&#10;ACgAoAKAP4zv+DkD9oD48fCP9rD4G6H8KfjZ8W/hnoup/s8W+rajo/w/+I/jDwbpd/qrfEnx1Ztq&#10;V5YeHdY061ur9rS1trU3k8Ulwbe3gh8zy4kVf7U+jHw5w9nPB+fYjN8iyfNcRT4klRp18xy3B42t&#10;TorLMBNUoVMTRqzhSU5TmoRajzTlK15M/jr6R3EfEGTcUZLQyjO82yujVyGnVq0svzDF4SnUqvMM&#10;xg6k4UKtOMqjhCEXNpycYRTdopL+eP8A4bX/AGyf+jtP2l//AA+3xQ/+amv6S/1F4J/6I/hf/wAM&#10;GVf/ADKfzv8A698bf9FdxL/4e8y/+aRy/ts/tlIysv7Wn7S4ZWDKf+F6fE84YHIPPig9/wA+9D4F&#10;4Jd0+D+F3ff/AIQMq/8AmUP9fONk7ri/iW61/wCR3mW//hSW/wDhuj9tX/o7r9pj/wAPn8TP/mmr&#10;P/UDgX/ojeF//DDlf/zKaf8AEQeO/wDosuJ//D5mX/zSH/DdH7av/R3X7TH/AIfP4mf/ADTUf6gc&#10;C/8ARG8L/wDhiyz/AOZQ/wCIg8d/9FlxP/4fMy/+aQ/4bo/bV/6O6/aY/wDD5/Ez/wCaaj/UDgX/&#10;AKI3hf8A8MWWf/Mof8RB47/6LLif/wAPmZf/ADSH/DdH7av/AEd1+0x/4fP4mf8AzTUf6gcC/wDR&#10;G8L/APhiyz/5lD/iIPHf/RZcT/8Ah8zL/wCaS7Y/t8ftx6bK09j+2F+01byuhjZ1+OHxHcmMsrFc&#10;TeIpFwWVTkAHjrjOYqeHnAVWPLU4L4XlG97f2Fli19Vhk/xLh4iceU23HjLia7TWud5i9/XEM1f+&#10;Hin7fP8A0eh+09/4evx//wDL2sP+IZ+Hf/RD8K/+GLLv/mc1/wCIleIH/RZcS/8Ah5zD/wCXh/w8&#10;V/b5/wCj0P2nv/D2fED/AOXtH/EM/Dv/AKIfhX/wxZd/8zh/xErxA/6LPiX/AMPOYf8Ay89t/Zn/&#10;AG/P25PEX7SP7PWga7+19+0hrOia78c/hHo2saRqfxi8dXum6rpWqfEDw9Y6jpuoWdxrUkF3Y39n&#10;PNa3dtOjw3FvLJFKjI7A+DxV4dcBYXhfiTE4fg3hmhXw+QZxXo1qWS5fCrSrUsuxNSnVpzjQUoVI&#10;TipQmmnGSUk01c97hbxC46xfE3D2GxHFvENejiM7yuhVo1c3x06dWnVxtGE6c4TruMozjJxlGScW&#10;naSaP9LGv8xFsumh/pGFMAoAKACgAoAKAMPWvE/hrw2kUviLxDoegRztthk1rVrDS0mb5jtie+uI&#10;FkbCscISflY9jW9DC4nFNrDYeviGleSoUalZpd2qcZNLXd9zGtiKGHSliK9GhFuylWqQppvsnOUU&#10;38yXR/EOg+Irdrzw/rmka7aIxR7rR9SstTt1cEgo09lPPGrAqwKlgcqeODSrYfEYaXJiKFahNq/L&#10;WpTpSa78tRRdtd7dR0q9GvHnoVqVaH89KpGpH/wKDkvxNesTUKACgAoAKACgAoAKACgAoAKACgAo&#10;AKACgBCQOpAz6nH86AAEHkEH3BzzQAtABQAUAFABQAUAFABQAUAFABQAUAJuHqPz/wDr0AG4eo/P&#10;/wCvQAZHqPz/APr0N21YC0AFABQAUAFABQAUAFABQAUAFABQAUAFACFgOpAz0ycZ/OgABB5BB9wc&#10;80ALQAUAFABQAUAFABQB/Dl/wdB/8nifAD/s2i2/9Wn8Qq/u76KX/JE8Q/8AZUT/APVVl5/EP0oP&#10;+StyH/snaX/qyzM/mkr+oj+ZQoAKANXS9C13XGmXRNE1jWWtgjXK6Tpl9qbW6yFhG062UE5hWQo4&#10;QyBQ5RgpJU4xrYnD4fleIxFGgp35XWqwpc3Lbm5eeUb2ur2va6vudOHweLxbmsLhq+IcLOfsaU6v&#10;JzX5ebkTtzWdr72fY1/+EB8ef9CP4y/8JbXv/kCuf+1Mt/6GOB/8K6H/AMsOn+x82/6FuO/8Ja3/&#10;AMgUtQ8J+K9JtWvdV8L+JNLskZEe81LQtVsLRHkO2NHubu0ihV5G+VFZwzscKCa0pY7BV5qnRxmF&#10;rVHdqFLEUqk2krtqMJuTstXpotWZVstzDD03VxGCxVGkmk6lWhVhBOTsk5Sikm3td6swK6jiCgAo&#10;A+gP2Tf+Tqv2ZP8As4b4Kf8Aqy/DNfN8Zf8AJIcVf9k3nn/qsxR9LwZ/yV/C3/ZQ5N/6sMOf6tFf&#10;5Jn+qYUAFABQAUAFAH49f8Fq/wBvjxf+wf8AsqWesfCt7e1+Mvxi8VH4deANbu7WG+t/B8KaTeax&#10;4n8aJZXSS2l7qWjabbw2eiW15FNZrrWr2F9eW95aWNxZXP7L4H+H2D8QOLp0M25pZJk2D/tLMaEJ&#10;yhPGS9tCjhcE6kWp06VerNzrzg1N0KNSnCUJ1I1I/knjLx5iuA+FPrWWKKzfNMT/AGfgKs4xqRwl&#10;6c6tfGOnP3akqMIxhSjJSiq1anUnCpCEqc/5IP2WP+CZf7e3/BVjT/E3x/Tx5pOqeHz4n1HQr34p&#10;/H74h+JdSv8AxJ4msktrvV7LRba00zxdr88WmjULaOe4ls9M0aGWQ2VhLLJa3MFv/YfFnij4e+Ed&#10;TC8Of2fWpYj6pSxEMp4ey7C06eGw1RyhRnXnUq4LDxlV9nNqMZ1azS9pVUVOMp/ydwv4aeIHitTr&#10;8RVM0pvDzxNWi8xzzH4qdTEVopTqxoU6dLFV3Cn7SKvKNOkk+SnKThKMeI/aW/Y7/by/4I//ABD8&#10;BeLrvxxdeB5fE1zdyeBPiz8DvG2uf8I1q2qaN5F1qPh/VEubDQbtb6K3nhubnQPE+gy6XrGnyTtA&#10;NUt7fUEtu7hjjPw/8ZstzDBwwEccsLCCx+UZ7gaH1qjSr80aeIpOFTEU3ByjKEcRhcR7WjUUeb2U&#10;pU3Lh4l4R4/8Hcfgccsylh44qcvqmaZPi68sNVq0HGU8PiI1IUJqXLKMnRxFH2Vam5KLqxhVUf7X&#10;v+CSH7dGq/t9fsiaH8UPGdrp1l8VvBfiLUvhl8VYtJiW10zUfFOhWOl6la+J9PsFJGn23ijQNZ0n&#10;Vp7BMW1lq0uqWVkBZW1uK/hvxg4CpeHvGWIynBTq1MoxuGpZplDrSc6tPCYipWpTw1So9aksLiKF&#10;ajGbvKdFUqlRupOR/aHhRxxPj3hLDZtio04Znha9TLc1jSXLTljKFOlUVenD7EcTQrUqzgkowqyq&#10;04e5GLf6eEhQWYgAAkknAAHJJJ4AA5JNflp+lEMF1a3O77NcwXGzG/yJo5du7ON2xm25wcZ64OO9&#10;VKMoW54yjfbmTV+9rrXdX7CTT2adt7O+5PUjAnGSTgDkk/zNAFeG8tLhilvdW87qNzLDPHKwXONx&#10;COxAycZPGTjOapwnHWUZJPq01d/MSlF7ST72aZYqRhQBXhvLS5Zkt7q3ndRllhnjlZRnGWCMxAzx&#10;k9zjrVOE46yjKN9m01f7xKSezT9HcsVIwoAKACgAoAimuILdQ9xNFAhYIHmkSJS5BIUM7KCxAJAz&#10;kgE9jTScnaKcnvZJt/h6r713E2lq2l6u35n4tf8ABbj9i/8AaU/bZ+B/we8Efsyw6VP4o8IfFifx&#10;Z4iGreNY/BEK+H5PBuv6OpivpDi8kOpX9oPsg5C5mPEdftvgZxvwxwPn+c4/ih1lhMZk6wmH9jgn&#10;jpfWPruHra018C9lTm+d+S6n5B4z8HcRcZ5BluX8NypxxeGzaOLrupilhF7COExNJpTbXM/aVIe7&#10;vpfa56X/AMEbP2U/j3+xz+yLqHwj/aNi02H4g3Hxg8beL4k0vxanjO2Ph7W9J8KWumMdXT5UlNxp&#10;V/vsusACuf8AXV5vjTxbw/xpxjTzjhp1Xl0cmwODftcG8FL6zQrYydX9y9WuWtT/AHn2nddD0PCL&#10;hfPeEeE5ZTxDKEsweaYrFJ08SsUvYVaOFhC9RNpPnpVPdu9LSesmj9W5ZYoEMk0scMYxmSV1jQEn&#10;AyzkKMk4GTyTjrX5Ik27JNt9Ers/T20ldtJdW3ZfeNhube5DG3uIZwhAcwypKFJ5AYozYJHIz1py&#10;jKPxRlH/ABJr8wTT2afo7k1SM/jd+CX/AAVu/ar/AGyf+Ctn7P3wh1PWYfhd8BtB+Nnjvw/H8JvA&#10;lzcw2vieLwx4X8d21rf/ABD8QyrFq3i64NzpkOorpTjT/DFncxwzQ6Eby2W+f+0s98HuEuC/B/iH&#10;OqdGWa8QYjI8BiXm+PinLCyxWLwMpU8uwybo4OPLVdL2v7zFTjKUZV+SXIv5FyTxa4n4v8W8lyOV&#10;SOWZBh81x9H+zMG2nivq2DxfJUx+If73EtVKamqX7vDRfLJUPaRUz+yKv4tvv5H9dEE9zbWwU3Nx&#10;BbhyQpnljiDEckKZGXcRnJx0qoxlJ2jGUnv7qbfrpcTaWraXq7fmTKyuqujB1cBlZSGVlYZDKwyC&#10;CDkEEgg5FT/Xz6jFoArzXlpbsEuLq3gdhuCzTxxMVyRuAdlJGQRnpkEdQapRlK/LGUrb2Tduutr+&#10;onKK3kl11aWnfUmVldVdGV0YBlZSGVlIyGVgSCCOQQSCOanZ2e+t11unZ/c9/Mf66/frf5jqACgD&#10;/M5/4KE3XjvxH/wUx/at8E+HPE2uW194j/aw8deFtDtm8RapY6dFf6545fSNNido7gx2dmt1dwrI&#10;6RFIIdziMhdp/wBQfDmnl2F8LuE8ficJh5U8NwjgMZiJLDUqlR06GXxrVWk43nNxhJpN3lLS+p/m&#10;34hSzLG+J/EmW4TF1YVMVxPjMJh4yr1IUozr46dOmm7vkgpSV7J8sdlpY+6/+Ifb/gqv/wBDB8Mv&#10;/D8a9/8AKGvgf+JiPCX/AKBcz/8ADDQ/+Xn3P/Ev3in/ANDDKv8Aw74j/wCZT7Z/4Jzf8EaP+Chf&#10;7Nf7avwH+OHxi1jwHc/DX4f694i1DxVBpPxe1jxFqMlrqXgbxToNmLbRbjR7aC/Yapq1izxyTxiO&#10;NXnBLRBT8L4l+NfhzxNwPxBkWS4fHxzPMcPhqeFlVyejh6alSx+ExE+atGrKVNOlRqJNJttpbNs+&#10;18O/BvxA4a4yyTPM4xuX1ctwFbEzxNOjmVavVlGrgsTQgo0pYeEZtVasG7yVkm+h/YFX8bXuf1sQ&#10;yXEELRpLPDE8zbIlkkRGlcEArGrMC7ZZRhcnLAdSKaTak0m1HWTSbUVrrJ9Nnv2Yrq6Tau9tdW/L&#10;uTUhlRr+xSQxPe2iyhthja5hEgfONpQuGDZ42kZzVck2ubklbe/K7ffYXNG9uZXva11e/a3ct1Iw&#10;oAZJLHCjSTSJFGuN0kjqiLkgDc7EKMkgDJ5JA6mmk5OyTb7LV/cDaWrdvNsI5Y5kWSGRJY2ztkjd&#10;XRsEqdrqSpwwIOCcEEHkGhpp2aafVNWf4gmnqnfzTuPpAQT3VtbBTc3EFuHztM8scQYry20yMu7G&#10;QTjOM81UYylfljKT68qb++1xNpbtL1dvzJUdJFWSN1dHAZXRgysp5DKwJDAjkEEg1Lum07pp2d9H&#10;ce+o6gCrLfWUDmOe8tYXABKS3EUb4PQlXcHB7HHNUoTlrGEpLuot/ikJyit5JPzaRZBDAMpDKwBD&#10;A5BB5BBHBBHII69anq11W6e4z8Lv+C4n7DX7UX7b3gP9n7Qf2YoNIn1XwB4y8baz4t/tfx3H4GRd&#10;O1rQtIsdM8meQgaixurS43wjmAASfx1+9eBHHvCnAuY8RV+KnXVLMMFgaOD9jgHjm6lHEVqlW8V/&#10;D92UbN/Fquh+K+NPBXE3GmWZNhuGpU418FjMTWxLqYxYT93VpUoQtJtc75oyur3S/wATPpn/AIJF&#10;fszfG39kj9jDwz8GP2go9Pi+JOmeOviFrt8mmeJ08X2v9l+Itfk1DSGXWk+WVzasDJB1t2yh5r5b&#10;xh4oyPjDjfF53w66jyyrgcvoU3Vwrwc/a4ehyVr0Xqve+19rpdH0vhZw5nPCvB2CybPpQlmVHE4y&#10;rVlDEfWYuFas50/3qbu+V7X066tn6ayzQwJ5k8scKZA3yyLGmT0G5yBk9hnJr8vScnaKcn2Sbf3L&#10;U/RG0tW0l3btv5+o2G4t7gFreeGdVOGaGVJQrYzglGYA45wTnHNEoyi/eTi/7yaf4+YJp6pp+juT&#10;UhhQAUAFABQB/Dl/wdB/8nifAD/s2i2/9Wn8Qq/u76KX/JE8Q/8AZUT/APVVl5/EP0oP+StyH/sn&#10;aX/qyzM/mkr+oj+ZQoAKAP6xP+DV8/8AFfftnf8AYofBHv8A9Rv4lf8A1/zr+QfpZq+B4Ivr/tef&#10;f+mcqP60+ix/vfGn/YPkf/p3ND+ySv4ssuy+4/sQ/Dr/AIOIf+UY3xH/AOyl/Bv/ANTnT6/dvo4p&#10;LxTyrT/mXZz/AOq+sfi/j/8A8mxzn/sKyv8A9T6J/nuV/o2f53hQAUAfS/7F9lDqP7Yf7KVjchzB&#10;dftJfA6GYRtsco/xN8Mbtr4O0474NfK8dTlT4J4wqRtzQ4Yz6SvqrrK8U9T6rgaKnxrwlCXwz4ly&#10;SL9JZlhl+p/qo1/kyf6nBQAUAFABQAUAfi7/AMFyP2EvH37b37J+mJ8ILI618XPgh4sl+I3hXwms&#10;0cM3jfSLjRrzR/FvhXTGmZIP+EgubGW01XQI5pI1v9Q0dNGWSOTVElj/AG3wH4/y/gTi+rLOZ+xy&#10;bPcGstxeL5XJYGtGvCthMZVUU5fVoVFKliHFNwp1nWaapWf47428C47jjhONLKY+1zbKMV/aGEw3&#10;MovG0/ZTpYnCQlL3VWnFwq0btc9SgqN17W6/jv8A2Q/+CmP7bn/BNe+8RfDHwJdwaf4aj8S3Gp+L&#10;vgZ8ZfB9/Ppun+JjHb2ep3I02efw/wCMfCOrXcNnbQaium6pp8F29tBNe2NzNEj1/aHGXhdwJ4nQ&#10;w2bY+LqYqWFjSwef5JjacatXCpzlSXtFHEYLGUYSnOVN1aNSUVJxp1Ixk0fx/wAJ+JfHPhlPEZTh&#10;4qOFjiXUxOS5zg6ns6WIahGo4puhi8NUnCKU4060IyklKpCUkfs54X/4ODf2WP2mbLwx4C/4KIfs&#10;R+Htf8NaTr1vrln4g0K30n4t+E9D11LO601PEB+HvjfT7HVrHybPUL6CWXS9a8R6gLO5miis7pm2&#10;P+JYv6OvFvC88VmHhxxziaGKrYeVCph6862T4yvQdSFV4b+0cDUqUanNOnTklWoYan7SMXKcEuZf&#10;s+D+kFwjxNDD5fx/wdQnh6deNWFeNOhnGDpV+SUPrDwOMpRqUeWM6kHKnWxNXkm0oyu0f07fsmWP&#10;7JQ+D+m+O/2ONA+Emg/Bv4iM3i2HUfhH4d0Xwr4d1u/jt49Mur/VrDSrDTGt9e0+LT00nVbbWLS3&#10;1jSpbA6bqMNtNaNDH/LHF9Ti/wDtmrgONMTnGIzrLUsHKnnOKr4zE0KblKrCnRqVqlXmw9R1XWpS&#10;ozlRqqp7WnKSnzP+l+FqfCyyijjOEcPlVDJ8f/tcJ5ThqOFw1efKqcqlSnRp0rV4KmqVWNaEa1N0&#10;/Z1FGUHFfxW/tyft7/tY/wDBVX9sOP8AZa/Zm8ReJdJ+EOrePr74d/CX4c+GfEF34X0zx7FpE97H&#10;f/Ez4m6pYzQNqOn3Vjp+o+J/s2pyXGi+FfCsCfZ9Pn1VL++1D+4OA/D3hDwm4LfFnFWGwtbOaWX0&#10;8yzfMsVhoYurl8q0YOnleV0qkX7OrCpUpYTnpKNfF4uT5qkaLp06f8a8b8fcW+KXGK4S4TxWIw+U&#10;1MbUwGX4TDYiWGp4+NJ1Pa5lmNWnJOpRlShPE+znzU8Nh4xtTdZVKlTD/aj/AOCXX/BQT/glZ4L0&#10;D9qjw18dba80rRNY0TT/ABN4u+B/jHxxo2teANV1a6itdHbXrHV7LSBrfhXUNVlh0Zr0peWUl7eW&#10;1pq+iwWt+jP0cKeKvh14t47E8J4vIJQrV6NephMJnuCwNajmFKlCU66w9SjUr+wxlOjGVfkvCapw&#10;nOjXlOmzDifwy8Q/CzA0uKsDxAq1HD1KMcbXynF4ylVwc6k1GlKtTq06Pt8JUrONFv3k5zjCrSUa&#10;mv8AVD/wR2/4KEan+3z+y1c+KfiP/Ztp8Z/hFra+BvizNYRQ6fpuuSHTY9U8PePbewiC2+lQeKNL&#10;+0f2hZQhLK217SNdWwit9OFrBF/JvjP4dUvD3iyODy32s8lzig8flCqOVSrQj7V0sRl8qjvOtLCV&#10;eX2c5XnLD1sP7SUqrnJ/1B4ReIE+PuF/ruOVOnm+WVvqOa8ijCnVmqaqUcbCC0pwxNNy54pRgq9K&#10;v7OEKXJFfy1/tu/8FBf2uv8AgqZ+10v7NH7NfiPxXpHwl13x/efD34PfDDwh4guvC1l47g064u4J&#10;viF8StWsrm0OpW9/ZWN94omg1i4k8P8AhDwzGBFZNe22o6lf/wBXcC+HXB3hPwc+KeKcNhK+cUMv&#10;hmWc5pjMPHFzy+VWMJRy3LKM4TVOdOpUp4WMqMfrGMxTu6nJOlSpfzFxt4hcX+J/GH+qvCmKxNDK&#10;a2OngMswOErPDRx0aTnGrmGY1oSi6lKUIzxUoVZOjhcPFWg6kKlWry37Vn/BJH9vv/gnF8N9H/aa&#10;X4saPqum6HrGh6fr2v8AwK8d/EOw8W/D3U9bvbey0a8upLrR/DF5daRca1Na6QdT0m4n8rULuzS5&#10;skt7kTr18JeMPh54mZnW4Wlk9alVr0cRUw2Hz/AZdUweY0qEJVK0IqFfFwjWjQjOt7KtGKdOFTlq&#10;OUeV8vFHhN4g+HWXUuJ6Gd068cPUowxVXJcbj4YvA1K9SNOnO86GGlUoyrSjSdSnLmVScFKmoy51&#10;/T9/wRn/AG5/jJ+0r+yn4s1D9q7QPFPh3xx8B3htdY+K3i7wlq/hTSPiX4AbR7zVdO8ayX19pun6&#10;VqGv6Lb6Tqth4zn0fdC/2XTNcuYoLjW3Sv5W8bOA8k4X4uwlLhHEYTFYDP050MoweMo4yvleYe3h&#10;Sq4FQhVqVqeHryq0quCjXtJc1XDwco4dM/pzwg4zzviPhWtW4rwuJwmYZO+SvmOLwtTCUcxwXspV&#10;KeN5p04UpVqUadWGL9ldJRpVppSrtH8yn7WX/BQz9tf/AIKyftQQfAL9m/VvHGh/C/xZ4qvfDXwg&#10;+DHgjXLnwlH4k0Ox+0ynxt8VtXs7yx/tGSfSLS48Sa0Ndvj4Y8IaWslva2nnWt1qGof1Jwj4ccDe&#10;EXCkuIuJ6OBxGa4XCQxWc51jqEcY8NXqci+o5RRnCp7NRqzjhaDoQ+tY2raUpqM4Uqf80cVeIfG3&#10;irxX/q5wrXxmGyvEYqphssy3CVpYR4mhTU+fG5pWUoOd6UZ4itGrJ4fC042hFyhKrVj/AGiP+CO/&#10;/BR39gf4an9p7TviDpOq2PgaC31rxfrHwF+JPju38a/DezV4Wk1y8+1aN4TvL7RNNuHUatqWgXWo&#10;DT4FfUL21j0qK6vIHw54z+GfiFma4VrZbWozx8pUMHR4gyzASwOZ1NeXDw5K+MhCvVS/c0sTCn7S&#10;TVOE3WlCnKM/8IfErgLLZcT4fNqVdYCKrYypkeYY+OMwNNWc679ph8LOpRpSf72pRlN043qTiqSn&#10;OP71f8EKP+Crfjb9sbS/Ev7Nv7ROqxa38dPht4bj8U+FvHzR21ne/E/wBa3lppWpnX7W2SC1bxl4&#10;Tvb/AEpb/ULOGJfEWlanDqNxbJqOm6teX/8AP3j54SYHgqtheJuG6UqGQZniXhMXl/NKcMqzGcJ1&#10;qSw85uU/qWLhTrOnTnJ/Vq1OVKMnTq0YU/3bwN8VcXxph8TkGf1I1c+yzDrE0cZyxhLM8DGcaVSd&#10;WMVGH1rC1KlGNScUvb06sZuPtKdapU/Cz/gv78SfiP4a/wCCl3xZ0rw58QvHfh7SovAHwhkh0zQv&#10;GPiPSNOhkn8AaXJNJDY6fqVvaxPNIzSyvHErSSM0jlnYsf3r6POV5ZivDDKq2Ky7AYms8wzhOrXw&#10;eHrVWo5hVUVKpUpynJJJJXbslZaH4n495zm+C8R8XQweZ47C0FgsqkqNDFVqVNSlhKTk1CE1H3nq&#10;9NXdvVs/vM+GMkk3w2+Hss0kkssvgfwnJLLK7SSyyPoNgzySSOWeSR2JZ3dizMSzEkk1/AGaJLM8&#10;xSSSWOxaSSSSSxFSySWiSWyWiP7ly9uWAwTbbbwmGbbd226MG229W29W3ufwDf8ABP74m/ErUf8A&#10;gsv8K9B1H4i+PtQ0Kb9qn4q2c2i3/jPxJeaRLZxSfETyrSXTbnU5bKS2i8qMR27wNEgjj2oNi4/0&#10;M8RMpyql4KZtiKWWZfTxEeFMpmq9PBYaFZTksuvNVY0lNTbk25KSk2276s/hDgHO84r+MmAwlbNM&#10;fUwsuIMwhLDzxdeVFwgsVyxdOVRxaVlo1+bP1X/4OhvGHi7wpdfsYHwt4s8T+GPtsPx1F7/wjviD&#10;V9DF55D/AAp8j7WNLvLUXJg82XyTPvMXmy+WV8x935L9FXBYLGQ43+uYPC4r2csg5PrOHo13DmWc&#10;c3I6sJuPNyx5krX5U3eyP0z6TmZZhl/+pzwOOxeDdVZ6qn1bEVaPtOWWUcvOqc4qTjzS5XK7jzSt&#10;bmd/x6+DX7Jf/BTv/gqL8IdF8XeBbq+8Y/Cj9nfQYPhT4FtfGHxJbwtpeo6lo9sNX1fT/CttrF3L&#10;Fr/jG8fVobvxL4n1eezgkmvdP0mXXIbfT7bT7H9mzri/wr8Kc5r4PHwp4PN+JMRLN8wngss+t1qV&#10;KvP2NGpip0YKWHwUFRlHDYSipySp1KyoSnVlVq/k+U8NeKPitlFDHYSrKtlWRUYZZgoYnH/VaeIr&#10;UKbqVlQjVqWrYuo6qliMTV5IXq06XtlClGnT/UD/AIKtfDL4t/sd/wDBIj/gn78KdY+IHj6x+J2h&#10;/Em0f4h6pD468QS6vD4k8SfD/wAe+Ktb8KnW7XWJJbnRfCmpal/wj2lWdvdy6VFaaNaNYoIhGx/K&#10;vCPM8m408Y/ETN6OXZfPKsRlk/7NoywGHVF4bDZhgMJh8X7CdFKNfF0qf1mtOUFWc68/aO7Z+oeL&#10;GEzng3wh4Iy55lmFLNKOa4aGYV1jq066r4jLszxeIwv1hVG50MNWn7CjGMvZKnQp8iUUj75/4IM/&#10;FvW/Dn/BK34sfFvxnqniPxxcfD34mfHrxdcHW9cv9X1a+07wf4E8KeIW0m31HV7m7mhSYWs8dujS&#10;fZ4Jbh5Ag3OT+ffSAyehiPFjKcnwNLDYCOY5ZkGDj7ChTo0YVcbmGMw/tpUqMYKTTnFyduaSilfY&#10;+58Ds5xMfC/HZxmNfE4+eBxudYqcq9adWtOlg8Fhq/so1KspNJqElFX5VKTk1dtv+av4f+Kv2iv+&#10;CyH7WOpeHfjj+2D4a+Dn9vWGt+KfDtt8SPFmq6T8NdBtbfUrGLTfhz8LvBMOqaXo11riw6okllay&#10;XVnquq2Ok6pq+o6nqWpxuLn+ncxwnDXgrwhRxWQ8GYrOnQqUMLiZ5bhKVbM6850qjq5lmuPdKtWh&#10;h3Klac1GdGlUq0aNKlTpNOP83ZfjeIvGTi/E4POuMKGR06kK2Iw1LG4mpTwFJU60I0sBlmC9rSo1&#10;MRapzKLnCrWp0qlWrVq1k3L61+NX/BHX/gpl+wv43+GvjT9kn4k/EH45XXiS9m+yeLP2fpPFPhTW&#10;vCeqaakF5bDxrpN3rt3og8NatBIwstS1HWb/AES+eC607VrO3Wa2S/8Aj8j8aPC3j7AZnguMcry3&#10;IY4aEebCcQ/VMZQxdKo5Qn9RrRw8K/1qjJXqUqVGGIgnGrRnJxk4fW5v4QeJvAuNy/G8H5xj87lX&#10;nrXyn6xg61CpDllFYuhKvVpPDVoytGc686VRRnCtGKcVP+hP48/Br9vz9t//AIJT6J8MPGPh7Svg&#10;f+2jrV/4Ffxhb3njq28N6TO/gnxxa3F/4kj174dz+JYtHfxh4c0+LWZdAtGZLHUb650lo7e2ihx/&#10;OfD+d+HvAni3iM0wWIr5/wAD0KeP+pSjl8sTWisfgJKnhnQzJYV1lgsTVdBYiaTnSpxq3lKTv/QO&#10;d5Tx5xl4YU8uxNKjw/xpiPqf1pSxyo0VPCY2EqldYjLnilS+t4amqzo0+ZU6lSVH3YxTP4XvgL8A&#10;/jB8Zv2oPC/7PPwx1yw0n4z+IvG3iXwlouvXnibVNB0+DxH4ftNeudYupPFGn21xqttDPBo2prFe&#10;w2j3F200cckai4kK/wB7cQ8Q5LkvCmL4jzWhUr5Hh8DhsZWw8MLSxFWWGxE8PGjFYWpONKUoyrUm&#10;4OajBRbTfKr/AMK8PcP55m/F2H4fyvF08PnlbGYrD0sXPFVqNONehTrTrT+s06c66UoU6lpKm5S5&#10;tUrs/ski+KPxt/4Io/8ABIxE+OepeH/iB+0rP8Q/F/hb4bRDxZrXjfQb7xP8Qdc1nXPD97qera1b&#10;6Xq9/pXhLwzZal4g1PTkiiSZ9Nh0WK6gGoLdxfxU8pyPxx8Yn/YFLEZdwwsuwmLzNvCUMDiKeEy7&#10;D0aGIhTo0ZVqNOtjMVUpYalUcpOKqyruEvZuEv7Nnm+ceDfhRGfEFehmfEccXiMJgbYmtiqFfGY2&#10;rWrYdzrVoUq06WGw1OpXqQ5YubpKipxdRTj/AD8fssfsQf8ABQL/AILM+IPiL8cPEXxxlOieHtbf&#10;RdU+Jnxg8S+KbnSrrxXcWtvqb+D/AAH4W8PWl3bWFrpGnXmn3N7aaVZ6H4f0O0vtOgtknuJvsif0&#10;TxZx14deCeHy3IcLkKeIxFD29PK8mwuFjWhhFOVJY3McXiJwlUnXqwqRhUqzxGJrzp1JTajHnf8A&#10;PnCvBviF4zVswz3GZ9OGEw9eVF47M8RiXTnipQhUlhMBhaEJwp06NOcJVIwjRoUozhGCcpOK6v4S&#10;/tM/twf8EQP2xoPgf8bPFWs+LfhZp99oNz49+GzeJdT8V/D3xf8ADPxFMFj+IPwrk1gJN4f1u1tY&#10;by506azs9HuJtX0m98NeKNPkjSdIuPOOF+BPHbgqWf5FhKODzepDERwGZrDUsJmGEzTDRu8uzdUW&#10;44nDzlKEaiqTrqNGtDFYSom4uXZlPFPHHgnxjTyDP8XWx+Uc1B4nBPEVMVg8TlteTjHH5W6tp0K0&#10;UpuFo0XKrSlh8TBxUor+kr/gt3+3p4//AGVP2K/B3i39njXRpfi79obxXpHg/wAK/ErTxBNP4X8I&#10;6p4V1TxhqPiXw6Z1kjTXdT0mxtdO0S/aGQ6YuqXGrW/l6hZWUi/zN4FeH+X8XccY3B8R0Pa4PhzC&#10;Vsbi8sqOSWLxlLF0sFSwuJ5bN0KVapOrXp8y9q6UaMuanOon/RnjTx3j+EuC8PjshqqOMzzFUcHh&#10;cfG0nhsNWw1XEzxVDmTTrTpwjTpSa/dqrKrFqpCDP5qv2G/+CW/xN/4Ka+BdW+M2o/t3eCNH8f3n&#10;iDXNPvvAvjDWvEvxL+LyvptwE/trxfaXPi3S9W0ux1mR2vNJuFXVo7uxdbnzklMlrF/TnHnivlXh&#10;ZmFLJKfAGOrZdDD4epTx+Do4bK8oftV/Bwc44OtSrTo25Ksb0XConCzjab/nLgjwwzTxPy6pnmJ4&#10;+w9PMKlatCpgq9WtmeZxVOVlPGwni6NWgqzblTlasp03Gd3JuK+vf2HP2cf+C0H7BH7Y8fgXwd8P&#10;Pid8WvgT4c8daZ4c+JFrJ4rjg+A3xB+H9/JZPd+LfAd98RdZ0ax0/XtO0a+Op6ZfaJa22r6frVlN&#10;4c1uG6thqFhN8bx5xN4IeIXBbx+NzHK8n4gxGAq4nLZrBuWf5dmVNTcMHmEMto16lTD1a8PZ1aeI&#10;nKjVoVI4mhKE/Z1I/YcD8OeM3AnF6wGHwmOzrh6jjKeHx6ni1HJ8XgJyTli8DPMKtCFPEU6U/aRl&#10;QSqxrQ+r11OEalKX9rNfw+f2KFAH+Zd+3t4nh8E/8FUf2mvGlxaS6hB4O/bI8VeK57CGVYJr6Hw5&#10;8Rl1mWyhnkSRIZbtLJoI5nR0ieQO6MqlT/qL4fYSWP8ACbhjAxmqcsbwXhMJGpJOUacsTlnsFOUU&#10;05KDqczimm0rXV7n+a/HmOjlvizn+YzhKrDA8W4jFzpxkoyqRw+YOrKEZNNJyUWk2mk3dpn9D3/E&#10;U78Kf+jPviP/AOHU8Kf/ADN1/OH/ABKfnH/RY5b/AOGrFf8AzWf0J/xNFkX/AETGZf8AhdQ/+Zz9&#10;SP8AgmX/AMFX/CX/AAUr1b4waV4Y+DPib4Ut8ItO8Fahez+IPFmkeJU1tfGdz4mt4IrRdM0zT2tG&#10;sT4bleZpjKJhdRhApjYt+UeKPhHjfDGlk1bFZ1hc2WcVMdThHD4SrhnQeCjhZNzdWrV5/afWUly2&#10;tyu97n6f4beKmA8SKmb08FlWKy55RDBTqSxGIp11V+uyxMYqChTpuLh9Wk5N3vzK1rM/nl/4OWPH&#10;Xjnwz+278LtP8M+NvGPhuwuf2Z/C9xPZeHvFGuaJaS3L/Ef4oQvcyWum39tA9y0UUUbTtGZWjiiR&#10;nKxoF/o36MOX5fi+Bs2qYvAYLFVIcUYuEamIwtCvNRWWZTJRU6kJS5VKTainZNt2u23+AfSRzbM8&#10;u4zyeGBzDGYSnLh3DTlTw+JrUqcp/wBpZonKUITUXJpJSbV5JRTuoo+U9A/YP/4Ku/8ABSrwHpX7&#10;YFjDP4r8O3FrpvhP4bQ6/wDEuHwrqMvhbwR9n8JwS/Dvw3ql/FbWnh7Rp9Jm+0X8+oaZf+ItWtNV&#10;1eJta1O5lvLn63E8f+EXhjmFfgybjhMTGVTF5pLD5XLF01i8cpYuSzHE0acpVMRXjWjy0406tPDU&#10;qlKi/YUoKMfmKHA/ix4mYOhxhzuphpqnRy2lWzGOEm8Lg3DDKWAoVanLSpU5UZXnOdOpiKsKlZe2&#10;q1HOf7B/8Fg9d/4KIfBv4L/AP9j79lLwX+0t4g+EvgT4L+ErT40ftD/DvRvHHivxR8QvEGm2J8Pr&#10;4Yu/GegHVPFWmWSQ6TN4i8VOZ7SfWp9f07TZLo6bp11a3n4z4M0PDfOs84g4y4vx3C+GzfMM7xk8&#10;j4bzKvgcJhMuw9Wp9ZeKhgsR7LCVZt1lhsJG040I4arVUPa1YTp/r/i7iPEXKMmyHhXg/CcRYnL8&#10;JlOFp5xxBl9HFYrFY2tTh9WVCeLo+0xNFWpPE4ubcPbPEU6bn7OnUhP83b7/AIN8v29YfgJe/HrW&#10;Pil8PoPGNv4GuviTqPwjv/Efjp/HsaW2lPr8+gXfiB9Jk0T/AITZLSNo5LF7trBNXzYvrvBuh+m0&#10;/pF+H0uIIcP0MpzGWBlj4ZZTzinhsCsA3KssOsRHD+3Vf6jztNVORVXR/efV7+4fmlTwA48/sKpn&#10;tbOsHHMFgp5lUyypiMb9bTjTdeWHnX9j7JYzkTi487pKt7jrcvvn0D/wbo/t2fHrV/2jr79kn4g/&#10;EHxP8QfhV4s+G/ijxT4L0/xhq1/4hvvAnijwc2m6gY/Duq6pNd6jY+H9Y0O41WK/0E3TaZHqFvp1&#10;5YQWczXv23536SfAPD1HhqlxhluXYXLs2wmZ4XCY6pgqUMNTzDC41VYKWJo0lGnUxNGvGk4Yjl9q&#10;6cqkKkqi9n7P3/o78d8QYriDE8KZrmOIzHLquX18Rgo4urOvUwWJwkoycaFWfNOOHq0HVU6PN7NV&#10;I0504xk6nPF/wc2eOfHHhb9qr9n2z8L+NfGHhi0uv2e557m18O+J9b0O2uLg/EbxXF9pmt9MvrWG&#10;W48pEj8+RGl8tETdtRQK+i5l+X4zhTiKeLwOCxU48RKMZ4nC0K81H+zcG+VSq05SUbtvlTtdt2u2&#10;H0lc1zLLuIuHo4HH4zCRnk0pzhh8RWownJY7EpOUac4pu2je7SSbdlbzr4TfsK/8FR/+Cu3wN8Ef&#10;F7xX8dfD3w4+B/hbwho3gH4GeB/GPiTxvZaH4l034c6Xb+DG8R2/hnw5Z6us02q6loNx/bHxA8WT&#10;3/iDWtZ+3z2Nq2iQ2CJ6Occe+FHg5n+PybB5BiM0z3FY2tmOfZhg8LgKlfC1czqyx31V4rE1KHKq&#10;NLEx9jl2DjTw1Cj7ONSf1iVVvgyvgvxR8XMjwebY3PqGU5JRwlHBZLgcTiMbGlioYCmsI8XOhQp1&#10;nN1atGTq43FOeJrVvaShH2Cp3+Jv2FP2oP2ov+Ccn7eXhr4Q+IPFniWx0PTfjnp/wW+PXwjvvEd3&#10;q/gnVbe98Ww+Dde1Gzsbi4l0qPV9He6PiDw14o06K1uphb26TTy6Vf3tnP8AdcfcKcJ+Jfh/is6w&#10;2Dw1TEVMhq55w/nEMNGjjqU6eDljcPTqTilVdGso/V8VhajnBOUmoqtTp1I/EcCcUcWeHfH+G4fx&#10;eMxH1aGdwyfOsqniJVsHVjUxKwtatSjJuHtafN7fD4imoSk4wTlKjOpCf9hv/BYn/goNqn/BP39m&#10;CLxP4Cg067+NfxW1+XwD8KV1WBLzT9Bu106fUvEXjq/06UGLU4PCempD9j0+fdaXfiDVdDi1CObT&#10;mvIZP4x8GPDul4i8VPCZhKpDI8pw6zDN3Rk4VcRB1I08NgKdVa0pYuq251I+/DD0cQ6bjVUJL+vP&#10;Fzj6fAHC8sdg4wqZxmNf6jlcaiU6dKq4OdbGVINNVIYWmlywleMq9WgqkZU3NP8Aks/ZU/4J4f8A&#10;BQn/AIK42/jP9oPU/jQG0G08Q32gt8Svjp458aXh8S+JoIba81PRvB+kaJpmvSW+maQl7aRXclrZ&#10;6PoGnSyrpmmRTzWl1a2f9f8AFviP4c+DssFw5RyP/aJ4eniP7MyDAYGH1bCylOnSrY2tXrYdTrVn&#10;Tk4KdSviaiTq1WlOM5/yjwtwB4ieLlPFcRYnPeTDKvUoRx2cYvFyeIxEeWc6WDo0aVZxoUlOKbUa&#10;VCF1SoqThOMNn9nL4y/8FD/+CS37a0/wM1Wz+JnxL0Xwn4j0Gy+KnwQ8LSeLfiZ4I8ceBNdhtL+D&#10;xR4BsLezvG0zWZ9Bvhq/hfXdO03SdRTUIf7F8RWj241TSaw4myTw28X+B45/RnleV4jGYbETyrPc&#10;WsJlePwOYYeU4SwuY1JTh7WjHEU3SxNCrVrU3Tl7fDTU3SrHXwzm3iR4Wca/6v4mGZ5vg8LXoQzL&#10;KcJ9ZzHBYrA1oxmsTl8eR+zqujUVWhVhTpVVOMaOIhyqtQf9Mv8AwWj+On7bnhP9njwX4V/YX+Fv&#10;xk17WfisNSvviF8Uvhh4O1zWPE/wz8CWFjp08Ol6fb6ZbT6/4c8U+L7nVRENWi09b/QtL0bWI7eS&#10;y1W6tLuz/lzwRyLgXGcS43F8fZrkuHw+U+zp5dlWa42hQwuaZhOpVjKrUlVnHD4nCYONFt0ZVeTE&#10;Vq1ByjUpQqQn/SHjHnXG2D4dwtDgXLM1xOKzKVSWNzHLcJVr4nLsFThTl7OEIRdehicXKr7tWNPn&#10;o06FdJ06s6c4/wA8PwK/4IK/t+/tRfCHTvj74r+K3h34d+IfHNtfa1o/gv406z8TZPiTqNsss8dn&#10;e+MJW0bUbjw3c61LE1xa2upPf6lFZzwXWpW9nLMbZP6Qz76QXh5wrnNXh7B5Ricyw2AnChXx2SUc&#10;r/synNqLnDBRVenHEwoJ8s501SpOcZRpSnFc5/PmS+BHH/E+VQz3MM6pZfjcdGdalg83rZi8fJJy&#10;UJY1+wqSoSrNcyjJ1KipyjOpGMm4GB/wRy/bF/ac/Zo/b9+Hv7Kni7x14s1b4b+OfidrXwP+Inws&#10;8S67feJND8O+LrebVtDtNZ8LJf3F2nh/VtF8XabbW93c6K9tZ6tpDXtvfwXINnPadHjTwXwrxP4e&#10;ZjxdgsBhKOZ4HK6GfZdm2FoQw1fFYSUaOInRxbpxg8TRr4OpKUIV1KdGsoSpyh+8jPn8HeMuKeHe&#10;P8JwjmOYYnEZdiswr5NjsuxFaeJo4fGU5VKEKuFcpS9hUp4qEI1JUrRq0ueNSLfJOn+t/wDwc8+M&#10;PF3hD4Q/sn3HhLxX4n8Kz3nxO+IcV5N4a8QavoEt5FF4S0l4orqTSby0e5jjdmeNJi6xszMgBYk/&#10;j/0WMDgsbnXF0cbg8Li4wyrLpQWKw9HEKEnjKybiqsJ8ra0bVm1ufrn0lcxx+XZBw9UwGNxWCqVM&#10;0xMJzwterQlOKw8GoydOUXJJ6q97a23Z7l/wR1+Ouu/DP/gjF4t+P3im61zx9qnwrH7TPj9ode1q&#10;/wBT1HWU8Dz61rlpo8mq6lcXN1Fb3BsEtFYysttFKzxISoU+B4z5Bh8z8bMLw9g4UMvpZs+F8vTw&#10;9GnSp0Xj4UKE6ypUoxi5R9o5vS8mkm+p7fhLn+IwPg7U4hx1SvmFbLKHEGPn7erOpVrrAuvXjSdS&#10;blJKXs1BNv3b3P5nvgraftDf8Fjv2n/E2j/Hb9tLw38LtavNLvfFmkj4neJtTsvCeX1a1tLXwF8H&#10;/h5BrGj6H9qsYr/z4tKs7uxvP7KsbjUbqfVL77RLL/UOeS4c8FuFcJXyDgfFZtRhVp4Ss8rwtKeL&#10;/gznPH5zmToVq/LUdPldadOpD2tSNKEaNPliv5qyN8R+M3E+MoZ5xrQyl8lTE4elja840NasYQwe&#10;VZcq1Kk3TjPm9nGpGbhCVScqtTmm/rP4rf8ABJD/AIKl/sEfFb4ceIv2RPHnxF+NM/iM3d/pvjn4&#10;DS+IfDg8P6jo72LPpvxJ8P61rVz4ai0fVoLyJ9OfXNT1bw/r9vDqVld28Ztnt5vkMp8YfCfxCynM&#10;sNxll2W5GsNyU6uA4gWHxP1inWVT97lmJo0IYp1aUqbVX6vSo4jDylSnCTUlKP1mZ+E3inwHmuXV&#10;+Ds1zDOlX5prF5U62G9jVoyhenmGGrVZ4ZUa0aidNVatajXUasKiXLaX9on7LHif45eMf2fPhV4h&#10;/aW8BQfDP473nhe2i+J3hC01DRtTsrLxPYzT2F1qFjcaBqesaXDZ+IIraHxBb6dBqNy+kR6mNKnk&#10;M9nIT/EfFmFyLBcR5vhuGMwlmmQQxc3lWNnTr0p1MLUjGpCnOOIpUa0p4dylh5VZU4qs6TrRXLNH&#10;9jcN4nOsXkWWYjiLAxy3O54aP9pYSFSjVhTxMG4SnCWHq16ShXUVXjTjVqOkqipSk5QkfQFfPHuB&#10;QAUAFAH8OX/B0H/yeJ8AP+zaLb/1afxCr+7vopf8kTxD/wBlRP8A9VWXn8Q/Sg/5K3If+ydpf+rL&#10;Mz+aSv6iP5lCgAoA/rD/AODV/wD5H79s7/sUPgj/AOnv4lV/IX0sv9x4I/7C8+/9M5Uf1p9Ff/e+&#10;NP8AsHyP/wBOZof2S1/Fh/Yh+HX/AAcQ/wDKMb4j/wDZS/g3/wCpzp9fuv0cv+Tp5V/2Ls5/9V9Y&#10;/F/H/wD5NjnP/YVlf/qfRP8APcr/AEbP87woAKAPqT9h5Wf9tH9khEUu7ftL/AwKqjJJPxN8MdB1&#10;Jr5Lj7/khuMv+yWz/wD9VWKPrOA1fjfg9f8AVT5F+GZ4Zn+qJX+Th/qYFABQAUAFABQB+NX/AAVF&#10;/wCCuUH/AATV8VfDLwte/s8658Wv+Fp+FfEPiDRvEcHj2z8GaJZX3hzVLXTtQ0S4EvhbxJd3d1Am&#10;o6VfzvCsKpbahCFDvmv2rwq8Hp+J+EzXF0+I6GT/ANk4vD4eth5ZfPHV6kMTSnUp142xeFhCEnTr&#10;Qim5NypO7V7H5F4neK9Lw2q5bSr5FiM1/tSjXqUa0MbDCUozw81GpSbeGxMpSjz0pyso+7Vja7ud&#10;9+zdrn7Hn/BYT9lvwZ8d/ip+zv8ACPxZqmrvrXhvxd4V8S6bo3jLxR8N/E2g6lc2F14dTxv/AGPo&#10;3iWzabTv7O13Tri0/sd59K1fT7qKIB1evO4mocaeDPFeO4fyriTOMHToqhicHi8LVr4LCZphcRSj&#10;VjifqPt62GqKNT2lCpGftlGtRqQcnZnocPYjhHxb4YwOe5jkOV4x1/bUMRhsVSo4zFZdiaNSUJ4d&#10;Yz2NLEU5On7OvCVP2LlSrU5pK6Pwx/4LVf8ABHv9jv8AZV/Zv1X9pz4A3eu/CjXdK8aeFfDzfDDU&#10;vFV94m8JeMV8V6ouny2fhdfE09/4m0vXtHtjdeITFDrl/psui6TqivptuY1vIv3vwO8Z+NOLeJ6P&#10;C3EMaGcYetgcXiP7UpYSnhcZgXg6Lqxni3hY08LVw9aXJhryw9Oqq9ai/ayTcJfhnjT4QcHcNcM4&#10;jifIVWynE4fF4aj/AGe8TPEYTGfW6yhKFBYmVTEQr0o8+ISjXnD2NGqvZK3PGb/g3F8efELWPgN/&#10;wUJ+D1hPql74e0bwdofjPwZaxzTmLSfHHjLwl8RNA1KPS8nyra71yPwx4cmdY2jLT6Wk+0u0jmfp&#10;L5fltDiDw6zqpGjDE18biMFjpNRUq2AwWMy3EUnV6yhQeLxSTaelZxvZJFfRwzHMcRw/x5k8JVZ0&#10;MLh8PisArytSxmOwuY0aip9FKr9VwzsutJPW7PwI/wCCengr9pbx9+1X8O/Bv7JXxG0r4UftB6tp&#10;vjKHwZ4u1zXR4bhtfsnhDWLrxNpkWqNoniFob/VPDlvq9lDAmlyy3Qea2DxeYWr+hfEfHcL5fwjm&#10;OO4wy2tm/DtGrgXjsHh6H1qUnPGUY4WrKl7fDKVOnipUZyk6q5dJWlax+CeHeD4mx3F+FwvCGY4f&#10;Ks+qwxywmJxVX2EFCOGrzxFOMvYYhqc8PGpFRVJt3autz98Pjj/wTy/4Lu/EP4YeJfA37QH7Zvwk&#10;1j4TeKBpWm+KdI8efGz+zPC+qFdZ0+90azv7q5+FenxiRtdtNNlsI1u45Zb+K2SLfIVRv57yHxH8&#10;AstzXC5hw9wVnNHN8L7arha2AyRVcVSvQqQrzpxjm1R2+rzqqo+RpU3Juyuz99zvgHx3zPK8Vl+e&#10;cYZHVyvFxp0sVSxeaSp0Ki9tTnShOcsqgk3WjT5LSTc+VK7dn9m/8Elv+CbP7U37Cvw4/bVf4p6z&#10;8Mtd0j4zfCLTLfwInwr8Z3/iuW48TeGdE+IiedLJceH9Dit2lh8S2UVhPbT3LTSlgfKESM3xPi/4&#10;ncKcf5pwP/ZNDNKFbJc4qyx7zbBU8Io4XFV8tdko4mu5WlhpuopKPKu9z67wl8NuKOA8s4yjmlfL&#10;cRDOcto/UFleMrYlvEYahmCTbnh6Ci5fWoKEoOTb7WPwA/4ID6vo+hf8FQvgEuv3FvZSal4f+LGh&#10;aUb3ahfxBffC/wATrZ2cTSf6u9uVhuraAZWSSV/s6ZkmCN/RH0hqNfEeFfEDw8ZVFSxGUYityXds&#10;PDNcJzzlbeEXKMpbpJcz0jc/AvAOtQo+KOVqtKMZVaOb0aHMrfvpYDFOMVfaUoqUUnZttR3dj+//&#10;AOOXxl+Ff7Pvws8V/GH41+JLLwl8MvBUGn33ibxBf6ff6rBp8d7q+n6TprDTdKstR1K9nm1i/wBP&#10;t7aCxsbq5NxLG0cfyll/zxyLJc24izbCZNkeFqYzNMdKpDC4enUp0pVHCjUrVf3tWpSpQjGjTqSn&#10;KpUjHlTu9df74znOMsyHLcVm2cYmGDy7BqnPE4mpCpUjTU6tOlTfJShUqTcq1SnGKhCUuZqyPgb4&#10;5/tdfs+ftlfsNftsad+yV8bfCHxW8TaP+zH8WZb/AE7wnd3i6/oyax4B8TxaedR0TULGy1rTzqv2&#10;O/tLL7TYRGe4hmhj/eRuF/Qch4O4i4L484GqcX5HjMowtfinKFTqYyEHh6/scxwjq+yr06k6FX2X&#10;PTnU5aj5YyjJ6NX+HzrinI+LuCeMY8K5zhM0xFPhrNuaGFnP29F18vxSpe0ozhGvSdVwnGHPTTck&#10;1umfyxf8G22ueDNL/wCCiU9p4jks4tb8RfAT4j6R8P3umjVpPEcereDdav7awMjAtfzeENJ8RyKs&#10;QaVrK3vwPkMmf6y+k3QxtXw2jPDKbw+G4gyytmKgm7YV0cbQpyqWT/drG1sKtbL2kodbH8r/AEba&#10;2EpeIOIp4lxjiK+RZhSwXO0nLExr4OtUjTTabqfVKWKlom1TjU6Nn9tP7XGt+FPDv7LH7SGteObi&#10;xtvCFj8DPirJ4hk1Jols30yTwRrcFxbSiY7JWvBKLSGDDPczzxW8avJKit/DHCFDF4nizhqhgY1J&#10;4ypn2UrDKlf2irLH0JQlFrVcjXO5bQUXJtJNn9r8T1sLh+G8/rY5wWDp5NmcsT7RpQdH6nWVSL5t&#10;Hzxbio/aclFXbP4VP+DeLTPEF7/wU3+FtzpMdw1lovw1+L2o+K3jDGOPQpfBF3pERu2VWAibxNqn&#10;h1E3lFa6aAB9+1W/vj6R9XD0/C3NY1nH2lfM8npYNN2bxCx0Kz5FfWSwlLFPr7ql6n8M/R5p16ni&#10;ZhZ0L+xo5fm1XE8u3sJYapSg32j9Zq4dXdlzOK3aRX/4OGDj/gp58Xj/ANU8+Dx/8x5pXPvT+jiv&#10;+NW5RfrmWc/+rGsg+kJ/yc7F+eByj/1FpH9+nwnu7eX4S/DS/WeFrWX4deDbsXSyIbdrd/DWnTCc&#10;S52eSYz5gk3bNh3ZxzX+embxlHN8zg4yUlmWNg42fMpLFVE4tPW6ejW9/M/vPK5qWWZdUurSwGEn&#10;dP3bPD03dO7063vt1P8AO/8A+CZOqx67/wAFhfgFrkUwuYta/aS8f6vFcBkcXEep2Pj69ScPHmNx&#10;Ms4kDRkxsGyhKkV/pB4o0nh/BfiChKPLKhwzl9Fx1XK6VTL6bjZ66cttddNdT/Pvw0rRxPjLlGIh&#10;LmhWz3HVYy096M6eKlF6NrVO+jZ+xP8AwdS/8fX7E/8A1x+PX/ofwmr8Y+iZ8HHP+Lh78s5P1j6U&#10;/wDzRfpn355Ofrr/AMEFdBtNE/4Jbfs6TWyoH1+7+K3iC9ZIljaS7u/i542tS0rKAZpEt7G3hEr5&#10;YxRRpnaigfjf0gMROv4r8SqV7YeOU4eCcm7Qjk+Anpf4U5VJSstLtvds/X/AuhCh4X8Ncu9ZZnWm&#10;+85Ztjo3fe0YRjrfRJXskfDH/B0T/wAmnfs7/wDZxR/9Vn43r776Kn/JX8R/9k3/AO9TAnw/0n/+&#10;SMyP/spqP/qrzM9S/wCDcnTdH1n/AIJn+LdH8RW1ne6Bq/x4+L+la3ZajsNheaTqPhfwNZ6haXok&#10;ZUa1urSaWC4V2CtFIyk815H0latej4oYSthpThiKOQZPVoTp39pCtTxeYTpzg1qpxnFSi1dppPU9&#10;b6O9OlW8NJ0q8Yzo1c4zSlVhOzhOnUw+DhOE09HGUZOMk902j8i/2oP+DevxJd/EfxnH+wj8ePgx&#10;8ZdGtnufEEXwO8S/EHRNK+LXgfRLq8eO106S+hn1HRdd0qxnePTbLXvEEvhCab9xBeC5vBLdz/sX&#10;Cv0jcLDLMD/xEDIM6yWvNRw8s+w2XV62T4/EQgnKoqco069CrUSdSpQw0cak+aUOSDjCP5NxV9Hr&#10;ETzHGT4Fz3K8ypqVSu8mxOOp080wdKpJ8tNVFKdKtTU2oRrYmeEbTSlzyTlP88tVT/grP/wSz1LR&#10;9U1i+/aM/Z30WXVl03SZbnXZvE3wd1/UrdHvBpAgTUPFfwr1uaW2t5rhdMnimu5bSGaeKAJDI8f6&#10;RSfg/wCLNOvSo0+GuI8QqLq1lHDrCZ1h6U3yOspOlhM2oRUpKPtYOMVOUU5XlZ/nleXi94WSoVsR&#10;Vz/JML7VUqTnX+uZPVqK8o0pJVMVllacoRlKNOXPNwUml7rt/ad/wSE/b18Sf8FA/wBlMfEr4g6N&#10;pWjfFLwF401L4Z/EI6BDLa6Dr2q6bpGia5p/irSrCWWd9Lj1vR9es2vtMFxNDZ6vbaktmyWD2kMf&#10;8QeMfh/hvDvi15Xl9erXyrMMDSzTLvrDUsRh6NWtiKFTC1qiUVVdCth5qnV5YynRlTc71Odv+zPC&#10;bjuvx/wpDNsbQp0MxwmMq5bmCopxoVa9GlRrRxFKEnJwjVpYinzw5mlVVTltBxiv43/+CZNxDb/8&#10;FmPgo87iNH/aR+K0CsQTma50v4kW8CcAnMk0scYJ4BYFiBk1/aXihGUvBLO1FXa4aymT9I1ctlJ/&#10;JJs/j/wzdvGrK2/+h5mq+csNjor720vnr3P3W/4OlrXVn+Av7Kl5ClydDt/jF4yt9SdCfsiapd+B&#10;xJownXODO9raa59lYglUW6AI3kN+B/RRnRXEPFcJOP1iWTYOVJP43Shjmq7i/wCVTnh+bu3Dsft/&#10;0oY1v9XOHJq/sFm+JjU/l9tLCp0L/wB7khiOXy5j8vP+CZH7Ov8AwV2+LX7N1z4i/YX/AGnPC/ww&#10;+Ddp8RvFWk3/AIOufiAfDuo2njeC00S51q/v9Li+H3iQo+pafdaLcW88mps09oICsMSKoP6r4p8S&#10;eDmT8Txw3HnC2MzXO55bhK0MbDL1iaU8DKdeFCFOrLMcNdU6kK8ZRVK0ZqS5m2z808Msg8Xsz4Yj&#10;iOCeJsBl+TRx2JpPCVcY6VWni1CjKs6kFgMRZyhOi1zVW3HlfKlY7z49f8Ebf+CrP7S/xJsbz9oP&#10;9of9nX4ofFfR/C9hodhD4s+N0r+L7Hwl9v1XUtNtE0q1+HVnfLpb6jf6xdWkr2TLLPPeFJX2sF8/&#10;h7xr8JOF8sqU+HeG+JcqyitiqlerLCZHFYOpi/Z0qdWcq0synD2qpwoxmlO6jGF0r69vEHg54scU&#10;5lRrcQcQcO5lmWHw0KFJV82msTTwvtatWEfZQy+E+R1KlaUW4u7crPc/oo+OH/BP3wV+0H/wTV+C&#10;X7KP7V/jzQPAHjr4U/DL4X2tn8U9N1fT5tO8G/FH4e+CIfC0+t6fc6++hQ+IPDtzavqemarYXjaU&#10;+q6PeSSLNpeox2l7afzbkXiJjuHfE/POLuEcBiMwwGb5rm055TVo1FVxuVZlj5YuNCpHD/WJYfEx&#10;n7KrSnD2yo1oJNVaTqU6n9EZ1wFguIvDrJ+FeK8XRweLy3K8rh/aVGrCUMHmmX4GOFeJpSruiq9G&#10;S9rCpGp7J1qU5PmpVOWcP5TPiL/wQf8A28fAkSfEH9nq++G37UPgeOe8l8OfEP8AZ8+JmjR6rcpp&#10;97cWNzJa6drOo6HcDUbO9tLizvbTwzrfiJrS/t57QXMksL1/XGW/SA4AzBvLuJKeZ8K49qEcTl3E&#10;WV15UoupCNSKnVoU8RH2U4TjOnPFUMNz05RnyRUkfyrmHgNx5lrWP4axOX8R4NTlLDY7JMypU6rV&#10;OUqcpclepQ/ewnGcJww1XE8soyhzuSaOd+A3/BUn/gpJ/wAE5vi7a+APjJ4h+KniLQPCd/p0Pj39&#10;n/8AaJOtanqa+Hp/JuZE8O6t4rW48V+Er240yQ3Xh3U9J1KTw/O7W89xpur6ezwv08QeFHhl4lZN&#10;PMskw2U4bE4ynVll/EPDfsKVJ4iN4f7TRwnLhMZCNWPJiKVamsTFKcYVaNT3lhkXil4leHedU8s4&#10;grZni6FCpTjjckz/ANrVrewm4y/2Wvir4jDN025YedKo8O+aM5U61O0X/oWeEvE2m+NPCnhnxjoz&#10;Svo/izw9ovibSmmTy5m03XtNttUsWlQFgkptbqIyIGba5IycZr/OXF4WrgsXisFXsq+ExFbC1knd&#10;e1w9SVKpZ2V1zwdnZXWtj/QDDV6eKw9DFUm3SxNGlXptqzdOtCNSDa6Plkrrozoa5zY/zQ/22NI0&#10;zxD/AMFbvj/4f1q0j1DRte/bg1fRNY0+ZpFiv9K1b4qWun6jZStE8cyxXdncTQSNFJHKEkYxyI+G&#10;H+n/AANWq4bwe4fxNCbp18PwLRr0aiSbp1aOUSqU5pSTTcJxUlzJq61TV0/83+MsPRxfjFm+FxNN&#10;VaGJ4zqUK1OTklUpVcz5KkG4uMrSjJptST10aep/b1/w5c/4Je/9GgfD/wD8HfxA/wDmwr+Ff+I3&#10;+Kv/AEWeY/8AgjLv/mI/tT/iDnhp/wBEpg//AAqzL/5tPpn9m/8AYj/ZW/ZEu/Ft9+zf8G/Dvwqu&#10;/HVvo9r4tm0K+8RXja3b+H5NRm0aK5Gu6zqqothJq+pPEbZYWY3cnmlwEC/L8TcdcW8ZQwcOJs7x&#10;Obwy+VeeDjiKeGh7CWJVONdx9hQpN+0VGlfmcvgVra3+k4d4L4Y4Tli58PZRRyyWOjRjipUquJqO&#10;tGg6joqX1ivWtyOrUa5eW/M730t/H1/wc6HH7dHwoP8A1bD4UP8A5kv4p1/Zn0WNeA84XfivF/8A&#10;qryg/kP6TuvGuTLvw3hv/Vnmp/Wz/wAE39BtPDX7AX7GukWSosEX7NvwgvDsjWIPcat4J0jVryVk&#10;TjzJru+nmlf70krvI5LOxr+PvEyvPE+IfG1Wbbk+KM6hq27Ro4+vRgk3raMKcYpbJJJaJH9Z+HlG&#10;GH4E4OpQ2XDWTTbas3KrgKFWcna2spzlJvq22227n4s/8Fnf+C1fxa/ZK+L7/srfst6d4c034gaN&#10;4b0PXfiR8T/E+jx+JZ/D154qshquheF/B3hy8b+xpdTXQp9P1nU9Z1y11i1A1ay06z0n7RDdXS/t&#10;3gl4HZRxjk3+tnFVXE1curYqvh8syvC1nhliYYSfssRisZiYJVlSdeNWjSo0J0Z3o1Ks63LKET8a&#10;8ZPGjM+D81jwxwzRw6zONClWx+YYmlHEfVZYmHtMPh8Lh5v2Uq3spU61SpXhVp8tWMI0+ZTa+TL7&#10;/gnZ/wAFqv2q/hTq/wATP2t/20NS+F3w8m8F6n451T4e61488RNqh0SDQp9ca01n4a/DS08M/D7T&#10;pZbKPy7rTtV10TacWeHULOKeCa3X6+HiT4H8J5vRyvg7gilm2YrHUsDSzGjl+H9l7eWIjQ56GZ5n&#10;PFZlUSqO8KtGg41dJUpuMoyfzE/D7xp4oyurmPFfGtTKcDPA1cXWy/65iPaumqEqrp18uy+NDLo3&#10;hpKE66lTd1OEZRsvgj/g3aO7/gpt8PmAwG+FHxgbHoD4ZiP9a/QvpI/8mtx//Y3yb/1Jkfnv0dU1&#10;4kUE91lmZp+vsJfM+qP+Don/AJOz/Z1/7N2n/wDVleLa+T+ip/ySPEn/AGUa/wDVZgz6j6UX/JR8&#10;Of8AYkqf+p+JP6dv+CUNtBa/8E3P2LoreKOGN/gH4HuWSJQima9sTeXMpAABknuJ5Z5nPzSTSPIx&#10;LMSf5Z8XJSn4mcbuUnJriHHxu3d8sKnJFekYxUUuiSR/TvhjFQ8PuD0klfIcBLRW1nSU2/VuTbfV&#10;tvqfxB/t9qF/4LM/GYAYz+2D4Lb8X13wWxPHqST68881/dXh+7+COTf9kbjl91DGo/irjv8A5Pbj&#10;uv8AxlOB/Gth2/xf6n7J/wDB1JaakYf2Kr/yrk6Mk/x1s3myxtF1WaP4WTwxMM7BdSWdvdPGSu5o&#10;optpIRgPxb6Js6XPxxTvH27jkE0vtujF5tGTT35FOcU9filG+6P1n6U9Os8PwbVSk6EaudwnK/uK&#10;pKOVuCavpKUYy5XbVKST3P1C/wCDfLWdD1T/AIJf/B6z0ie2lvfD/jP4waN4kig2+baa7J8SfEOt&#10;pBegfN9pk0LWdEvFMnzNZ3VqwOwrX5V9IujXpeKudzrRmoYjBZNWwspXtPDrLMNQcodOVYihXpu2&#10;nPCfW5+oeANajV8MMjhScXOhiM1pYhJpuNZ5liayU7fadCtRnrryTifZ/wAZP+Civ7D/AOzp8Xbj&#10;4L/Gz4/eCPhh8UDoWh+I7vSvE1prljbjSNbN4mjzX3ieLRpfDltLJHZSzCzv9Zgu7e0ktrqSCO2u&#10;oJJPiMl8N+O+JMnWd5Hw9j81ypYivho1sLOhUl7ahyOsqeFlXWJmk5qPtKdGUJTU4KTnCSX2ubcf&#10;cHZDmv8AY2cZ7g8uzOVGjiPY4lVoR9lWc40nPEqk8NFvlb5J1ozjFxnKKhOMpfnP/wAFiv8AgsFq&#10;v7EHhT4T+D/2dNP8KeMfir8c/CMnxE0Lxrr8cuteDvCvwznkS00XxTp+m2dzaJ4m1TxTeNc/8I+k&#10;94ukWtppd5f6hBqCzWlnN+k+C/g1S48xmb43iSri8FlGQ4xZbiMDh2qONxeaRTnXwtSrOM3haWEh&#10;yPENU3WnKrThTlTtOa/O/F/xclwLgssw+RUsNjc1zrDvG4fE1n7XB4bL2+WnilCE4/WJ4mXN9X95&#10;0oqnOdVTThCX5e/Bv9mL/gul/wAFLfh14f8Ai34//bC1L4N/Bj4naemtaDBeeMdT8CS+IPC987m1&#10;1TTvhv8ABnQ9Jjk0fUIMz6VH4p1bSZdR097e7Aezu4bmX9VzvinwE8MMzxGT5dwZTzvO8rqOhiJR&#10;wdPMI4bF0179Grmed160lXpS92rLC0ayp1eaDtOEor80ybhvxy8Rsuw2b5hxjLJMnzOmsTQhHFTw&#10;VSthKkr05wwOUUKcJUqkfepxxVSk6tNxl70JqT/If9g3wdL8O/8Agrh+z18P59eTxVP4E/bGt/Bk&#10;/ieJJIo/Ec3hbxrqmhy69HHNc3s0aaxJYtqCxy3l3KguAslzO4aV/wBk8QcbHMvB3iHMY4d4SOYc&#10;GPGxwrak8MsXgKVdYdyUYKTo+09m2oQT5bqMU7L8e4BwU8t8Xsmy+piPrc8DxY8HPFWcfrMsNj5U&#10;XiOWUpte25PaWc5tc1uaW7/oH/4Om/8Akjf7I3/ZUviN/wCohpFfzv8ARP8A+R3xj/2Kct/9Tax/&#10;QP0of+Sd4b/7G2K/9RYH1p/wQN8N+F/Gf/BJjT/B/jeystS8G+LPGXx88M+KtO1KQRWGoeHtf8Qa&#10;hpWsWN5KXj8u3vLC7nt5XEiMqykq6tgj476QeKxWB8X62NwNSdLG4TB8P4rCVaavUp4nD4alWo1I&#10;KzvKFSEZpWeq1TVz63wJw+GxnhRg8JjIQq4TFVc6w2JpVPgqYevXq0q1Oeq92dOcoy1Wj3PxJ/aM&#10;/wCDer4gv448ar+w58dvg1+0N4d0a4/tP/hVuq/EDQNG+MPgrSdQuLkaVputSx3N74Y1VIntriws&#10;te1TUPCEmqyWcpbTY545q/dOGvpHZcsBgf8AXzIM64dxNeHsv7Wo5diK+TY6rShH21WgnGGLpOXN&#10;Gc8PRp41UlUX75xcT8U4l+jzjnj8bPgfPcrzmjTk6jyutjqNDNcHTquXs6VSUZSw1SLcZRVarUwf&#10;PZ2orlZ8I3Xij/grN/wSy13QZtd1j9on9n7TrnUGtND0/wAR6pP4r+D3ia609ftE2l2the3nin4X&#10;6662ymWWztVkvktN08fkqvmp9/DCeD/ixQxEcPQ4c4hqRp89ephqUcHnWGhU91VZ1IQwubYdczsp&#10;zapudovmej+DrY3xe8K62Gni6+fZNQlUVOjDEVXjcnrzp+/KioylictqzcOa8Vep7O7i1y3X9vX/&#10;AASo/bc1n9vn9kLwx8a/F2hab4e+IOk+JNf+HHxEstDWaPQLvxX4Wj065fW9Dt7ma4ubLT9d0bWd&#10;H1U6dNcXB029urzT47m5gtoriX+FfFrgWj4e8ZYvI8HiKuJy6thsPmWW1K7jLEQwmLdSKoYiUIxj&#10;Oph69GvR9oox9rCEKjjCU3CP9r+F/GlXjzhLCZ5iaFPD46NevgMfToc3sHisMqc5VaCm5TjTq0q1&#10;Ko4SlL2c5Tpqc1BTl+kFfmZ+hhQAUAFAH8OX/B0H/wAnifAD/s2i2/8AVp/EKv7u+il/yRPEP/ZU&#10;T/8AVVl5/EP0oP8Akrch/wCydpf+rLMz+dn4a+DJviR8R/h98O7fUItJuPH3jjwl4Jg1W4ge6g0y&#10;bxXr+n6DFqM9rFJFLcw2UmoLcy28csckyRNGkiMwYf0nmuOWV5ZmWZyputHLsBjMdKlGShKqsJh6&#10;mIdOM2mouap8qk00m7tM/nXKcBLNc1y3K41VRlmOPwmBjWlFzjSeKr06CqSimnJQc+ZxTTdrXV7n&#10;9Pv/ABCx/Fb/AKPB+Hv/AIaXxJ+P/M61/Ky+lllD/wCaNzHRtN/2vhnqn2+or82f0/8A8StZi/8A&#10;mr8F1/5ldfv/ANhQf8QsfxW/6PB+Hv8A4aXxJ/8ANrT/AOJsMp/6I3Mf/Dthv/mMP+JWcx/6K/Bf&#10;+Guv/wDNR+wH/BJP/gk34v8A+Ca3iL44a34m+M/hv4rJ8W9F8B6VZ2+heD9T8Lvor+Dr/wAUXk01&#10;zJqGuawLxL5fEMccaRLA0JtnZmk8xQn4x4w+LuE8T8PkNDC5JiMpeT18fVnPEYylivbrGwwkVGMa&#10;dCjyODwzbbc+bmSSWrP2Dwl8KcT4a1s8q4jOKGa/2vTwNOKpYWphvY/U5YqTcnOtU5+f6zola3Lr&#10;e5+21fhp+0nwR/wUp/Y31v8Abx/ZV8Tfs6+H/HWl/DnUtf8AFPgnxCnijWNEu/ENlbReE9ft9Zmt&#10;X02y1DTJ5JL1IDBHKLtVhZt7JIBtr9A8MuNKHAHFuE4lxGAq5nSw2Gx2HeFo4iOGqSeLw06Cmqs6&#10;VWNqblzOLj723Muvw/iJwjV444WxvDtHG08vni62EqrFVaMq8YLDYiFdp04zptuXJa/Np2P5wP8A&#10;iFj+K3/R4Pw9/wDDS+JP/m1r+mf+Jscp68G5j/4d8M//AHSR/N3/ABKzmP8A0V+C/wDDXX/+ag/4&#10;hY/it/0eD8Pf/DS+JP8A5taP+JsMp/6I3Mf/AA74Zfj9TYf8Ss5j/wBFfgv/AA11/wD5qP5/P23f&#10;2VdV/Yp/aY+If7Nmt+MtN8f6n8Po/Cslz4r0nSLrQrDUj4p8I6H4tjWHS7281C4tjZQ65HYyl7yY&#10;TS27zIVSRUX+iOA+LqXHPC+W8T0MFVy6lmLxajhK1aGIqUvquMr4Rt1YQpxl7R0HUVoRaUlFq6Z+&#10;Acd8JVOB+Jcdw5VxtPMKmChhZyxVKjKhCf1rC0cUkqc5zknBVuRvmd2m1oxv7CP/ACe3+yD/ANnN&#10;/Av/ANWb4Zo8Qf8AkhOM/wDsls+/9VeKI4B/5Lng/wD7KfIv/Vnhj/U7r/J4/wBSwoAKACgAoAKA&#10;PzX/AOCon/BO/wAL/wDBRb9n6P4eSazaeDvil4G1SfxZ8IPHV5bTXVho/iCa0+x6noXiCC2Bu5vC&#10;niuyWGz1n7Gsl5Y3VppOt20F7NpKWF3+m+FfiPi/DbiJ5lGjPG5Vj6UcJnOAhJRqV8PGfPSr4eUv&#10;cWLwk3KdDnahOE61CUoKs6kPzvxM8PsH4h8PvLKtWOEzHCVXisqx0ouUaGJcHCdKuo+/LC4mFo1l&#10;G8ozhRrKNR0VTn/Gro37Gf8AwWj/AOCffjPxGvwf+HX7SPg6bUClpq3iL9nxr/4h+BfF1rbsy2N5&#10;eQeEV13S9QVBIz6f/wAJPoVnq9h5jL9lspWljr+1a/G/gh4jYLDPOsy4Zxip3nRw/ESp5dj8HOaX&#10;tIQnjPYVad7JVHhMROjUtfnnGzP48w/BXjV4fYzERyTA5/RjUlyzq5DKpmGCxcV8FWpSwntoS6+z&#10;WJoxq07y9yLk7u8Q/shf8Fqv+CgPivw1Z/GH4dftMeNjpsjRaNrPx7W8+HfgPwpHdFYr3UbaDxav&#10;h3RbBnjQf2hLoOjXetXscaxi3vJPKiYw3Gfgd4d4TFVMmzLhjBe0V69Hh/2eZZhi3G8oU5zwf1mv&#10;USb/AHaxFeNGDk3zQ95hiuDvGzxBxWHp53gc/rwpytTnnjnl+BwqlpOrGlivYUYyt8fsKUq07Jcs&#10;2kj+xz/glf8A8E7dD/4J0/s9z/D+61ux8YfFfx/rMXi/4u+M9Ngng0q/1uGzFjpHhzw6l2kd7/wi&#10;/hSwM1tps17FDd6jf32s61NbWJ1QadZ/xd4seJFfxJ4jWYxoVMFlGX0Xg8nwVWUZVadCU3UrYnEu&#10;DcPreMqcsqqg5Qp06dCgp1PY+1n/AGB4YeH2G8POH/7NVaGKzLG1Vi81xkFJU6mIUOSnQoc6U/q2&#10;GhzRpOaUpznWrOFP2vs4fzi/8FDP+CL37XH7O37TOp/tR/sB+H/EnjHwXe+OZPih4V0v4ZXkEXxT&#10;+CvjG51GTWrrTtL8PyTQ33iHwzb6rJcSeHJ/D8eq3NvpU40DXNJ+z2ovdV/pXw58buD+JOFqXCfi&#10;JiMNg8bTwCyrF1s0hKWVZ3goUo0IVa2JSlDDYuVJJYlYh0Yyqx+sYes5TdOj/O/iF4NcWZDxPPiz&#10;w+pV8Rh54z+0qNDAVFHMcpxkpyqzhSoOSlicL7T+AqEaklSl7CvScYe0q+BfHe7/AOC7v/BR3w/4&#10;U+AXxc+BHxlv/Ceka5YX9zp118FIfgr4W1fxFYiS2sfEHj7xNren+HNCuW0wTzzwQyX9notvOzX1&#10;rpBvo4JU+h4fh4A+GeJxfEOT5/kscZWw9SnCpDPHnuKoYap71TD5fhaFXE14+1cYpy9nPESSUJVv&#10;Zykn4eey8efETD4XIMzyPNaWEhVhOqpZUslw+IrQvCNfGYqtTw1KSgpTkqaqQoXbkqTmoNf1Nf8A&#10;BJL/AIJ43P8AwT0/ZzuPB/jDxHD4q+MHxI1W08W/E++0y7vLnwxot3a2TWeieC/CguxEZdI8NWk1&#10;0LjVfslpLrWs6hqd75MVidPtrf8AlDxg8Ro+I3Escbg8M8Jk2W0Z4PKqdWEI4uvCdTnr47F8vNat&#10;iZqHLR55xoUadGHNKp7Wc/6e8KuAZeH/AA4sBi8V9czXG1I4nMasJzlhqU4xcaOEwqmot0cNGUr1&#10;XCM61WpVm1Gn7OnD+d3/AIKRf8ESP2pPgj+0JrX7Sv7B/h3xH448B6x40l+JWh+HvhtfrZfFb4J+&#10;MptUbXZLbw7pUd1aanrnh6y1gveeE7/ww17rGk27RaRqOmCOxg1TUf6P8MvHThTPOHKHC/iBiMNg&#10;cfQwKyyviczpuplOeYKNL2CliqzhOlh8TUo2hjKeL5KNaV61Oq3UlRpfz54j+CnE+UcR1eKeAqVb&#10;F4atjHmUMNgaip5nlGMdR15fVqfNGdagq3vYWWF561OP7qdNKmq1X5g+K2k/8F5v299B0D4EfFz4&#10;Z/tL+L/COn6vp9z/AGP4n+E2k/B7wpdavp48iw1Xxp4muPDXgXSNWbTWL3UMviDVbqCC6LX8EDXy&#10;xyr9XlNf6P3h9icRxBk+acMYTGVKNSPtsJm9bOsXCjUvKpSwOFjisfWpe1XuSWGpQlKP7uUuS6Pm&#10;c1w3j5x7hqGQZxluf1sEqlOU4YrK6GT4WpUp2UKuLxLw2CpVvZv30q1WUVNc8Y+0SZ/VL/wSP/4J&#10;qWv/AAT5/Z517w347vdF8V/Gj4yXllr3xhvtNQ3fh2xgsrC5sdB+Hujz3UMb6ro3hy01HVWvdRnt&#10;oE1jWdZ1eeO3XThYRp/JnjD4nT8ReJMPisBCvhMkyWE8Pk1Oq+TEzlUqRqYjMa8YSkqVfEzp0lCn&#10;GcvY0aFFOXtPaN/1D4T+HEPD7h2pg8XOjis4zWccRm9akuagnGEoUcDRlKMZVaGGjUq3qTinUq1q&#10;0klT5Ir+eD9uT/ghj+1x+zH8crv48fsCWHiTx78PbXxU3jfwJYfDzWk0v4zfBjVPtj6hb6PYac95&#10;Y3/ibStGnc2/h7WPDU9/q8mmLFYa3o4kikvtR/o/gPx64O4pyCHD/iJPD5fmM8IsBj6mY0HWyXO6&#10;XIqUq1Sqo1IYWtXiufE0sVGnRVW9SjXtJU6X8+8b+B3FnDmfz4i8PvbYrCRxTxuDoYGsqGa5RVcn&#10;P2VKLnCWJo05PloVKEp1nT92vSvF1Kng3xQi/wCC+v7dPh/T/gF8U/h5+094k8HtfWEeo6Hr3wn0&#10;v4M+E9UurKeFrK58d+Jn8NeBNH1m2sbq3jv0TxDq11ZR3sK6hHbPewwyp9DlT+j1wDiKnEOU5jwv&#10;hsZ7Oo6VfD5vVzzGUoVIy544DC/Wswr0ZVIydNvD0ozcJOnKapuSPDzSHj/x1hqfD+a4DiCeDlKm&#10;q1OvllHJcLWcJRcZY3ErDYKlWhCSVTlr1ZU+eKmo+0UWf0v/APBHn/glLaf8E8fAfiHxp8R9T0nx&#10;V+0l8VdN0+x8ZajojyXPhzwJ4Xs5/wC0LXwB4Wvp4Le41LzNQ8rUfFWuvBbxavqdnp1tY2y6fo1r&#10;dX38veM/i3PxIzDD4LLaVXCcMZTVqVMDSrpRxOYYqa5JZji4RlKNNqnzU8JQUpOjSnVlOTqV5wp/&#10;0h4ReFlLw8y6viMdUpYriLM4Qjjq9FuVDCUIPnjgcLOUYylFztUxNXliqtSFOKTjRjUqfnB/wXw/&#10;4JT/ALQHx++Lmi/tb/s1eDL34p3F34H0fwV8U/h3oDwS+NLa68LT3y6D4t8OaRcSwv4lsrzSL+LR&#10;tV0nSmm1mym0myvLXT9Qt769ew/TPo++LfDvDuT1+D+KMZDKoxx9bHZVmWIUvqUo4uNP6xg8VWim&#10;sLOFanKvSrVkqNSNapCdSnKnBVPzrx58Ks+4jzPDcVcNYWWY1VgqeEzLL6Uo/WubDyk6GKw1OTTx&#10;CnSmqNSlTbqwdGnKEJqpN0/jv9nmx/4OC/jz8NdB/Yx02x+LHwi+C0Wg2nw61j4i/Fr4c2Hw2vfC&#10;vw5ihGlXGky/ETXtBsfH+uWmn6ITpkFh4WfUfFFzpsUGmJexWhaVPs+JKn0dcgzTEcbVJ5TnOePE&#10;TzOjlmT5nUzKni8zcvbKt/Z2HxFTL8POrX/fSqYtUsJGq51XBzsn8pw7S+kBneV4fg7kzHJcohQh&#10;l1bNM0wFPL62Gy6MXSdJY2th6eNrxp0rUo/VnVxUoKMOb2bbMn9gT/glL+23+zp/wUy+CvjDxH8B&#10;vHB+Cnws+N3iqF/izeN4Us9J1PwdpuneLtC0Txk+mW3ie+1KztPEEMmm38VktvcXNqNQjhlBMcjj&#10;bxC8XeBeJfC7O8Fhs/wKzzNsiwkv7IgsXOrRxtWpg8RXwSqywtOnOeHkqtN1LxjN03JWukYcA+E/&#10;GfDXiZlmOr5PipZHlmbYuMc1nLDRjXwkI4ijRxbpRxE6kFXi4VeS0nFTteTV3+nX/Bw/+xz+09+1&#10;jc/spH9nP4N+KfiwvgeL4xDxa3hybQ4V0M+IG+G/9jC8Os6vpe46h/ZGpmAW/n4FnL5vl5j3/l30&#10;cONeFuEI8Xf6y51hco+vyyV4P6zHESeI+rLNPb8nsKNX+H7elzc3L8cbX1t+j/SD4L4n4v8A9Vlw&#10;7lNfM/qKzj626U6MFR+sPLPYqXtqtO7qewqtcvNbkfNa8b/qL/wSO+EXxK+BH/BPP9nb4UfF/wAI&#10;an4C+IvhLTfHcPiPwnrL2UmpaTLqfxR8ba1YJcvp13fWbG60rUrG9j8m6lxFcoH2yB0X8o8Yc5yv&#10;iDxG4kzfJsZSzDLcZVy+WHxdFVFTreyynA0KjiqsIT9yrSnB3itYu11Zv9Q8KcozLIeAOHspzbCz&#10;wWYYOljo4nDVHCU6bqZnja1O7pynB89KpCorSekknaV0vi7/AIOB/wBlv9oH9qv9nL4JeEP2ePhd&#10;r/xU8S+HPjcfEuuaR4fn0a3uNN0L/hAvFml/2lO+tappUBh/tC/s7XbFNJMZJ1Pl7AzD7j6O3FnD&#10;vCXE2eYziTNaGU4XFZF9WoVsRCvOFWv/AGhhKvso+wpVZc3s6c56pK0Xrc+O8fOFs+4t4XyrA8PZ&#10;fVzLF4fPaWLrUaU6UJQw8cBj6LqN1Z04tKpWpxsm3717bk3/AASK/Ye8e+Gv+CZPxX/ZP/a6+GXi&#10;H4eXHxU+IHxf0/XfC+p3mljWx4Q8Z+F/CmkWevade6Nf6raW11HcWl1daVOZmltr/T45pINqKJI8&#10;Y+O8vxXijlPF3B2aYfMo5Tl+T1cPi6VOr7D67gsXjK08PUp16dGU4OM4QrRsozp1HHm1dtPCfgrH&#10;4Lw2x/CvFeX18DPMcXmlPEYd1KarfVcZhsNTjWpVaM6ihOMozdKd+aFSmpW0V/wLvP8AgnP/AMFZ&#10;P+CVH7ReofE/9k/wj4r+J+l20WqaJofxK+E3hqz8f6b4z8D6jc29y+h/EX4YBb/XLGWQ2en3GpWV&#10;zpU1jZ6vZQ3/AIe8RSvbW96n9CU/Erwh8W+GqeVcYYzCZVXk6VfEZbm+Knl1XBY+nCUFiMuzV+zw&#10;9RLnqRpzjWVSdGcqeJw0VOdN/hFTw78V/C3iOrmvCNDE5vhbVKNHF5fRjjo4vBVakZPDY3LG6teD&#10;9ynKonSlCFSEZ0MRKUI1C78eYP8Agur/AMFRbLwf8Hvit+z38RLHwTo/ii38Q22m3nwiT4F+A4vE&#10;cVpeaZbeI/FHiTxmLB7t9J07VNRjtoBqlxHbxXl1LZ6RcXrqxjh+XgH4U1MbnWU8RZdVx9bCTw8q&#10;tPOHn2YPDSqQqywuEw2CdVQ9tUpUnOTpRcnCKnWjTTQ+IKXjn4oU8Jkua8PYzCYCliYYh06uWf2N&#10;hPbpTpxxOIr4xU5zdGnUqqMI1WrTly0pTab/AKvP+CXn7CNp/wAE+P2WtG+DV5rtp4q8fa/r+ofE&#10;L4p+I9Ojli0i98ba5Y6Zp82naCtykd02g+H9J0fS9E0+4u44bnUjZ3GrzWtjJqLWNt/I/irx9PxF&#10;4sr53ChPCZfh6FPLspw1VqVaGBoVKtSNTEOLcPrGIrVqtepGDcaXPGip1FT9pP8Aqbw04Hp8AcLY&#10;fJPbQxONqVqmPzPEU1JUquOrxpwnGjzJS9jRpUaVGEpKLqOnKs4U3VdOP8cP7RP/AATq/wCCjn7G&#10;/wC2t4n+JfwJ+DHxe8UNoPxg8R/EP4I/F74UeCrr4j6bcafq+valqugTX9vpena9Bp+rQadqJ0rX&#10;9A8UabFHNMl9GIb/AEueG6uP7S4a8SvDPjTgbC5VxBnWT4VYjJsNl2e5Nm+OhltVVaNCnSxEaUqt&#10;WhKrSlVpe2w+IwlRuMXTfNTqxlCP8g8ReHXiRwhxxi844dyfM8V7PNcTj8mzTKsJLMafsqtaVSj7&#10;aEKdeMKipT9lXoYmmoyl7SNqlJqc/wCjL4Tfsn/tM/8ABRz/AIJVeJfg1/wUJ/4TLwX+0XrnxI8W&#10;+L/Afi34geHtL0nxH4X1PSL1L/4deILzwnottpcOmaEYNR1jwpf6GLHTtQfwxc6gEigvJ7a4r+as&#10;34u4X8NfFrDZ34c/U8dw3Qy3B4PH4PL8TWrYbF0q0HTzLDwxdedWVWvzU6OMp1/aVaf1qNLmlKEZ&#10;xP6Ly3hXiLxC8MK+TeIKxOEz/E4zEYrDYnF0KVOvha1NqeBxEsLShSjSppVK2Gq0FCnN0JVeTklK&#10;E1+B3wk+DX/Bbz/glD458b6J8Ffg98SNU8P+JbmFNdHgfwF/wvn4PeNZLHfb6T4ltYNGs9Qu9I1R&#10;bZ9lvdTw+FvEf2RlsNXtGghW0j/oTOM78CvF3AYHEZ5nOW0cThYy9g8fj/8AV/OcCqnvVcNOVedK&#10;FelzK8oKWLw3P+8oz5pOb/BMmyPxu8KcbjcPkeUY3GYPEz/ewwWDed5Xi3BWp4mEKMalTD1EnZSl&#10;HDYiUfdrQcUkuq+CX/BK7/gpH/wUk/anf48ftn6H4++EvhzXtd0rUviZ8TPiJplv4E8ZXnh7SYoL&#10;e28IfC7wDHHYatpj/wBl2sej6Jcf2LpXhnw/A7alLcahex/YdR4898WfDLwy4TXD/A9bLs4xWHw9&#10;ajlmV5bUnj8FDEVnJyxua5g3Uo1l7WbrV4+3q4rESXslGlTftKXZkfhf4l+IfFS4g41WOyjC1MRS&#10;r47GY2McFi5UaVoRweW5fFU50X7KEaVOpKhTw9OH7ycqtRezqf0d/wDBWH/gltp/7df7NngPwT8L&#10;L/TPCHxW/Z/gkb4NHXbm7/4RvV9CbR9P0jVPh74hvtl5d2trq9nouiS6Zr0kV5LpmsaTaPdq9je6&#10;m9fzT4ReK9XgHifH47NqdXG5RxFJf239XjD6zSxCrVa1HMcPTvCE50aleuquHThGrRrVOS1SnRR/&#10;Q/ip4Z0+OuHMJgcurRwWa5InLJp1Zz9hOm6VOnUwOIn784wrRo0XGvac6dSlFybhOq3/ADe/ADxF&#10;/wAF4v8Agmx4d1f4G/DX9nr4q3fgNNdv9TstAu/gu/xs8G6Xq9/KZNTv/BvijwadTgtrTV5UN7dW&#10;VtrkmmS3ckt+dPgv7u6mm/pjiHDeAHidiKOfZnxJlNPMHQp0qleGdLI8bVo01alDG4THeylKdFPk&#10;hUnQVVRSp+0lTjCMf524frePHhxhquR4Dh7McXgVXqVKVF5W85wtGpNt1J4XFYNVVGFZ/vJQVd0u&#10;Zufs41J1HLV+Gn/BLr/gpX/wU/8A2pF+N37b3hfxX8JfCWtX2iD4jeOvH+g6X4E12TwhoESW1t4M&#10;+G3w0gjtNVt7iXT4W07Tr2/0ix0fTmurjXNS1HVdQLWupZZp4reGHhXwo8h4ExWEzjGUKeI/s3A5&#10;diK2YYdY3EScp47M80lKdKUVUl7WpTp1qleooRw9KlRp2nSvLvC/xJ8TOKoZ9xzh6+U4OdSg8Zic&#10;ZTp4PEPC0dI4PL8vgoVac+SPJCpUpQpQcnWqVKtS8Kv90+h6NpvhzRdI8PaNapY6PoOl6fo2k2Ue&#10;THZ6bpdpFY2NrGWJYpb2sEUS7iTtQZJPNfwTXr1cTXrYmvN1K2Iq1K9ao951as3UqTdtLynJydur&#10;P7dpUqdClTo0oqFKjThSpwV7Qp04qEIq7btGKSV23pualZGh/CL+0z/wTE/b48Zf8FN/ip8aPC/7&#10;MnjvWfhdrf7YcvxA0rxla3/g9dNvvBh+JtlrK+IIorjxNDfizbS43vQklml15SkGASfJX99cL+Kn&#10;h9gvCzK8jxfFGBo5rQ4Mjl1XBTp4x1YY3+yp0Hh244aVPnVZqDam431UmtT+IuIPDDjrGeKeNz7D&#10;8P4mplNTix5hDGKrhVCWEWY+29souup8rprnScVKz1SZ/d1X8Cn9uhQB/IV/wX4/YK/bD/ak/a6+&#10;Hfjz9n34B+Mvil4P0f8AZ/8ADvhbUtf8P3Hh2GztfENp47+IeqXOlOur65ply1zDYatp105SB4dl&#10;3EFlZxIqf2P9HrxB4M4T4OzPAcRcQYPKsbX4ixWLpYfExxMpzw0svy2lGsvY0KseWVSjVgryUrwl&#10;pazf8mePXAHF/FnFeV47h/JcRmOEw+R4fC1a9Kph4RhiI4/MKsqbVWtCblGnVpzbUbWmrNvmS/pm&#10;/Y68I+JfAH7JX7MfgXxno914f8X+DfgB8IPC3ijQb0wteaL4h0DwDoGl6zpV01tLcW7XFhqFrcWs&#10;zQTzQmSJjHLImGP8vca4zC5jxhxVmGBrRxGCx3EWc4vCYiHMoV8PicxxFajWgpqMuWpTnGa5oxlZ&#10;6pPQ/pHhDCYnL+FOGcBjKUqGLwWQZRhcVQm4udHEYfAYelWpScZSi5U6kJRbjKUW07NrU/mE/wCC&#10;7/8AwSg/aU+Kf7RF/wDte/s5eB9b+Meh+PfDnhfSviL4J8JRpfeOfCfiTwfo1t4bstY0vw8JU1Dx&#10;F4e1rQdN0ncuhRX2qaXrFpfPdWP2K9t7iP8AqbwA8XuGMo4chwZxLjqOS18vxOLrZdj8W3TwGMw2&#10;NrTxVSjWxFvZ4bE0cRVra13To1aM6ajU9pCcX/NPjr4T8R5zn/8Ardw1g6maxxeHw9LMcFh/exuH&#10;r4OjGhTrUaLlzYijVoU6MeSjGdWFWE3KPJOLXm3gXxT/AMHBH7a3wv0r9j7WPAnif4T/AA01PQrf&#10;wH8QvjV8SfhlefCXXNR8DC2h0vULbxZ4x11YdV177RpSta6vB8P/AA0nifxLDJPbancTQ3+oTy+n&#10;j8L9HXgbNq3GdHMMLnGZ0sRLMMuyPLM0p5xh6WP55VqUsJg6DlRw9qzUqEsxxTwuGlGMqUYyp00u&#10;LAYnx/4yyunwlicvqZLl1XDwwGY53mOXzyzFVMC4eyqrEYiuvaV3On7lX6hhliKyclVlONSo3gf8&#10;Eov+Ce37ef7Gn/BRr4bePviL+zN44Pwr03UfiL8M/E3xBsbnwrPoUGheI9F1nQNL8bW8SeIpNUOh&#10;Pq0Gi6o5Fl9tj0a4mke281Giro8XPEbw/wCNvDXMsvy3ifArNqtPLc0wuXVIYuNeWIw1ajiKuBm3&#10;h1S9uqMq9Je/yOvGKUuV8xzeFHh1x1wV4h4THZjkGIllMZY/L8RmFOph5U/ZV6NWjRxcI+29p7L2&#10;zpVJ+7zKjzSSbST+p/8Ag4I/YW/a5/aq/aQ+CPi/9nn4FeLvir4a8N/BGXw3ruseHrnw7Dbabrje&#10;PPEupjTZ11nW9Lnac2F5bXWYoZIvLmQeZv3Kvyn0duPuDuEuGs9wfEef4PKcVis8WJoUcRHEynUo&#10;fUMLT9qnRoVYqPtITj70lK8XpZpv6bx+4D4s4tzzJMTw9k9fMqGFyqVCvUpVKEIwrSxmIqcj9rVp&#10;tvklGTsrWkrNu9v3+/4J2/Dzxr8Jv2Gf2Vvhp8R/D174S8d+B/gt4K8OeLPDWpNbPf6Jrem6ZHDf&#10;addPZ3F1aNNbygo7W9zNET92Rutfzx4j5lgc4484szTLMTDGYDH55jsThMVTUlCvQq1XKnUipxjN&#10;KSd1zRT7o/fOBMvxmVcG8M5bj6MsPjcDk2Cw2KoTcXKlWpUYxqQbi5RbUk9U2j+TD9sv/gml+3f8&#10;Qv8AgqR8UvjZ4K/Zo8d+IfhVrX7TPhPxlpXjWyu/CiaXfeGLDVfCk95rMMd14jt78WsENjdyMslm&#10;k5ED7YiSoP8AXvBXifwBl/hPleRY7ifAYbNqHDGMwNbA1IYt1oYqpSxcYUW4YaVNylKpBJqbXvbn&#10;8r8XeGfHGY+KuLz/AAeQ4mvlNTiDCYyGMjVwyhLD0qtFzqKMqynZKEnZxuf1J/8ABTD9gnwz/wAF&#10;C/2a9V+D9/q9v4U8d6Bq0Pjb4TeNrm2e6tfDvjfTrO8sooNYhhBup/DXiHTr680TX4rXdcwW91Dq&#10;1rDc32l2kEn8peF/iDivDniejnVOjLF5fiKMsDm+BjJRnicBVnCo5UZSfLHFYerTp4jDufuylCVG&#10;co06s5L+l/EfgXCeIHDdfJa1VYbF06scZlmMlFyjhsbSjOMfaqPvSoVqdSdGso3cVNVYxnOlCL/h&#10;ht/i1/wUa/4I3/Fnx38CdG+IV58GPFOsQabr3iLwnY3PgX4k+C/EdndLPa6F4z03TtYsvEukW1zq&#10;NnZOlpqf2DR/EUmnxQ2uq2sUcUFvF/esso8NPGrKMvz+vl0M6wtGVXD4bF1I4/LMdhpwaniMDVqU&#10;amGrThTnUTnS9pWwyquU6U25Sk/4f/tTxJ8GMzxuRUMfLLKldQxFXD03gsywOIjLmhSxlOnWhiaV&#10;KpVjHSTp0cS4RhGrHlion1d+wZ/wTO/ap/4Kq/Guy/ar/aS8SXl98EPEni6LW/ib8WPEHiPRdQ8W&#10;fE4+H5ra1vPAXhHQtIuZbvRnktbK38Py3F9p2gaN4R0IKNHtbma30/TJPkPEDxR4S8Jsiq8I8L4W&#10;FPPcLhJYfK8pw+Fr08Hlf1lSnHMMZiK8VGulOpLEKMKuIr4zEX9vOMZVKq+s4D8M+KvFHO6XGHFW&#10;KlVyXE4mOIxuYVsTRqYrM/q8lCWCw1ChNyw9lTjQvOFCjhaNlRjJ04UX+yv/AAXr/wCCXHxj/ajt&#10;PhF8dv2YvDS+MvEnwf8ABE/ww8RfCPSpbKw1e+8CW+pz614c1TwPb3c1pZ3954fu77VbHUPD6Tpf&#10;32nXenvo8VzPp8tpP+KfR+8V8l4TnnGQcU4r6lhc6x6zXD5xVVSpSp5hKlGhiaWOlCM6kIYinTpT&#10;p4jldOFWFX2ziqinH9h8d/C/N+LaOVZzw3QjisZlGFll9fLISjTqVcEqkqtCeDU5RpylQnUrRqUb&#10;+0qQnT9ipODhL81f2Y/ij/wcFaT8HtA/Yu+EHwS+JXg7w3o9g/g3w58RviN8H7nwT4h+HXhabzoB&#10;pdp8UfHH9k+HdP03RoJ5U0i+k03WPE+k2cMFt4fuS9np8MP6dxTlX0da2dYnjfOc9y3HYnEVFjsV&#10;lmWZzDHYfMsWrN1Z5VgfbYmpVrzinWgqlHDVqkpTxUbVKspfnnC+ZfSBo5Rh+DstyLF4LD0KX1PD&#10;5rmWVvB4jL8NflUIY/GOlhuShCTVJulWxMIKMaE1yU4ryP4Nf8Ep/wDgov8Asi/t3/CL4ht+z74r&#10;+M3hX4NfHH4d+MNZ+I3gjUNButB8Y6HBqej6t4r1PQz4i13TNeuZobK+1a236nptpe3GqWUsjQjz&#10;ELeznfi34bcZeH+c5cuIcJkmLzrIsywdDLcdSxEK+CrypV6OEp11hqFbDxjKcKM7UqtSEaU1ZuzR&#10;4+R+E/iHwjx9lWZvJq2dYPK84wOLxGY4SrSdPF0FUo1sVUorEVadeU1GVSK9pCEpVI+9bW37kf8A&#10;Bwp+yZ+0d+1j8L/2atF/Z0+E3iL4rar4P+IPjjVvE1l4fuNEtpdH07U/DOmWdhdXR1vVtKjKXN1D&#10;LCggeZw6HeqjBP4P9HPjDhrg/NuJq3Emb4bKaONy7A0cLPERrzVapSxVWdSEfYUazvGLi3zWTT0b&#10;1P27x+4T4h4tyTI8Lw9ltXMq+FzHEV68KU6UHTpzoQhGT9tUp7yvtfZ3tpf0f/gml+wh4uuf+CSv&#10;iL9jH9rLwH4j+GmqfEPVvjDpniDQrq50xvEOiWPiTxK+p+GPE2nz6Xf6lp/27Tr2HT9f0pZLiWM3&#10;VlAt5AYmkiby/FDj/BrxfocbcIY/DZpSy6lktXD14wqrDV54bDKlisNUjVhSqezqwdXD1bRi3Ccu&#10;SSdmvT8OOCMXDwqfB/FGErYCtjVmlHE0eem69COJxEqlCvTlCVSn7SnLkrU7uS54LmTV0/59NJ/Y&#10;Q/4K/wD/AASb+Pmu+PP2ZPAXin4iadPZ3/h+Px98JvClv8T/AAd8RPBUt5HdwWnjT4dRLf8AiHRr&#10;hJra1vZLXUdMt7nSNTid9B8Q3UDm8uv6Lrcf+DPi9w9h8v4pzDCZZVjOniJYDN8XLKsbl2OjTcJT&#10;wOZt08NXg1OdNSp1ZRrUmvrGGg/ch/P9HgTxf8Kc/r4/hfC4nNcNOM6CxOXUVmWGx+DlPmjTxeXP&#10;2uJoTjywnK9OMqVRNUMRUj+8lc+OXhH/AILl/wDBVe98B/Dj4v8AwD8daV4R8L66+s6Rb678Lo/g&#10;P8ONI1u5tZ9Kn8U+INZ8VpaX2p3djptze2sMUN3q1xbWt1eppOjPcXsonjIcb4DeEkMwzPJuIcBX&#10;xuKw6o1p4fNnn+ZVqEZxqxwmHo4Nzp0oTqxhOUpQoxlOEHWrqNNctZ/gPHDxVlgcszjIMVgsDhcQ&#10;q8I4nLlk2Bp15RlSeLrVMXGFWrOnTnOMYwnUlGE5qnScpyv/AF4f8E5P2K9J/YH/AGVvBXwBtddj&#10;8VeI7e91bxh8Q/FVvBLa2Gv+PvE728utXGk2s/7+DRdOtrTTtA0YXIS7n0zSLW8vI4ru5niT+OfE&#10;rjit4hcW47iKdB4TDThRweW4WUlKpQy7CqSoRrSWkq9WU6uIrcrcY1a0oQlKEYt/1l4e8G0OBOF8&#10;DkFOv9arU5VMTjsUk4xxGOxDi606cXZqlCMKdCldKUqVGE5pTlI+6q+CPtgoAKACgD+HP/g5/AP7&#10;YvwCEjhSv7NNtwAx4/4Wl8Qec47kNx279a/orwa8ceEfC/IMzyXiDBZ9icVj83nmdGeV4PB16MaD&#10;weFwvJVliMfhpKqquHqPljCUeRxfPzNxXp4H9nj42/TBoVOOfDPPfDrKso4aqrhTHUeMM7zrLsfU&#10;zKnF5xKrhqWWcOZxSnhPqua4aEalSvSq+2jWj7LkjGpP8IP2WbcXH7T/AOzdbwyKZZ/j98GoY94d&#10;V3y/Efw2i7m2nAywycHHoelfpmd/Su8OM0ybNssoZZxdCvmOW47AUZ1cuy1Uo1sZhauGpSqyjm05&#10;RpqpVi6koxlJRu1GTVn1S/Yx/Sl4IhU40zXizwXr5XwjTqcT5lRwPFHFFXG1cvyCEs1xtPB0q3BV&#10;ClUxU8NhKsaFOrXo051XGM6tOLc1/q0rnBzjO5unpuOPxxjPvmv4nj1/xN/f/V/Pc8IdVAFABQAU&#10;AFAAc4OOvbPTPvSbsmwP85j/AILvhD/wVM/aV3vtbyfhLwFY8f8ACm/AQHODnOM/j3r+rfDL6RnA&#10;/AfBeU8LZzl/ElfMcseO9vVy/BYGthJrF4/E4yl7KpWzKhVlajXpqfNShapzJXSTftUP2WH0h/pJ&#10;4ah4x8C8SeFWX8McVKdPLsJxJxBxDgc5pvI6ksixf1vDYHhTM8NT58bluInQdPGVeehKlOapzlKn&#10;H4x/YRSM/tu/sfKJMlv2nfgUMbW5/wCLmeGjjJXv9fc8A19FxN9Kbw8z7hzPskwWWcVwxecZPmWW&#10;YWeJy/Lo4eGIx+DrYWjOvOGa1JxpRq1YupKMJyUU2oydk3V/Y4fSg8NaVXxEzzivwaxOS8CU58YZ&#10;vQy3ifiavmNbLeHE83x1LAUcRwbhaNbGVMNhKsMNTrYmhSnWlCNStSi3Nf6mtfxieIFABQAUAFAB&#10;QAUAFABQAUAFABQAUAFABQAUAFABQAUAFABQAUAFABQAUAFABQAUAFABQAUAFABQAUAFABQAUAFA&#10;BQAUAFABQAUAFABQAUAFABQAUANYkKxUbmCkgepAJA/E8UAfyo/tMftF/tZ/tAeHfi94S1L/AIID&#10;32qfEj4laTqngdvi34z0G08VzxmOym8N+H/E0mtyfC/RNYuH0CyS1vfD80fjXTLbTJILaW21SCCP&#10;zG/rThfhvhDh3E5PjKf0hIUssyytSx/9j4HETwid6kcTiMMsOs2r0Y/WKjlDExeBqzqqUlOlKTsv&#10;5m4lz/ijPaGbYGfgZKvmOYUa2B/tXGwp4mP8OWHoYmWIeU06kvYR5JUXHGwjTcU4Vkkm/uz/AIIU&#10;fsHfHj9hv9nf4i2P7QLWmh+L/i9460zxna/Diz1e21xvA+m6X4eg0WNtZ1DTLm60M+JteKibVbXR&#10;57yCzs9P0m3uNQnu1mtrL4Hx78QMg484ly6pw6p18Fk+Aq4KWZ1KM6H1+rVxMqz9jTqwhiPquHXu&#10;0p1owlOdStKNNQcZ1PsfBHgbO+B+G8ZQz6UKWMzTGxxv9n0qsa0cDCNFU0qlSnKdJ4ir/wAvFSnU&#10;jGFOinVcrwp/uJX4SftAUAFABQAUAFABQAUAFABQAUAFAH8OH/B0H/yeR8BP+zaLT/1afxDr5vN/&#10;95pf9eZf+nZn+2v7Mn/k0HHn/Zya3/rMcPH4A/AHxhonw8+PHwR+IHiaS5h8N+Bfi/8ADPxl4hms&#10;7Z728i0Pwv410TXNXltbNCsl3cx6fY3DwWyMr3EoWJSGcGvMi1GUZO9ozhJ21doyTdl1dk7Lqf3x&#10;x5lONz/gbjTIctjTnmOd8JcS5Pl8K1RUaM8dmeS43BYSNWtJNUqcsRXpqpUaahFubTSP7tv+Ii//&#10;AIJoD/mbvi71P/NIPEXck/8APWvoP7awf8uIevShL9Wf4Zf8U9PpJW1yfhT/AMSzAf8AyL/rqH/E&#10;Rf8A8E0P+hu+Lv8A4aDxF/8AHqP7awn8mJ/8Ey/zD/inr9JL/oT8K/8AiV4D/wCQPuH9i/8A4KR/&#10;sx/t8XfxBs/2d9W8Y6rN8Mbfw1c+LP8AhKfB2peFEgi8WS6zDo/2J793F88j6DqPnpFg26pEZMCZ&#10;M9eFx1DFufsvaRdNJyVSm4fE3azb8mfiXjL9HXxM8B6PD9fxAwWU4WnxNVzKjlbyzOMPmcpzyqGC&#10;ni/bRoRUqMVHH4dwlJWqNzSd4M+9q7D8MPlf9sX9sL4SfsO/ByX45fGqLxbP4Jh8T6D4SdPBei2+&#10;v61/aviI3Y08iwutT0mI2oNlN9omN4GjygWKQvgc2KxVPCU1Vqqbi5wp/u488uabstLrS+76H6j4&#10;Q+EXFnjbxeuCeDJZVDOXlmOzZPOcbUwOD+q4B0FX/f0sNi5+1viKfJD2VpLmblFI/KP/AIiUv+Cd&#10;P/QO/aKP/dLtE/r48FcX9s4T+XEf+Cv/ALY/qb/inF9Ib/n/AOH3/iT43/5xh/xEpf8ABOn/AKB3&#10;7RX/AIa/RP8A5vKTznCtNcuI1T/5df8A24f8U4vpDf8AP/w+/wDEnxv/AM4z+Rb/AIKfftLfDj9r&#10;79tz4xftB/CWPxHF4B8dxeAl0RPFukw6Jr6t4b+HvhjwxqQvdNt9Q1SGAHUtHuzbFL2XzrYxTMI2&#10;cxp42KrRr16lWCkoTceVSXLLSMY6rW2qdtdrM/1n+jJ4b8R+EngpwhwBxZLLpZ9kc8/ljZZVi543&#10;ANZlxDmmaYf2OJqYfCzqP6tjKSqKVCHJU54pyS5n5n+wb/yfD+x3/wBnP/Ar/wBWX4bpYb+PR/6+&#10;0v8A07A+m8dP+TJeMH/ZseOv/WazI/1Oa+xP+XsKACgAoAKACgAoAga4RBkhsewB69O9BahKW34/&#10;eVJNUgj+8kpGeoCf/F/5NBrHDVJuycL76uXz+yyhJ4kso87ork9eiR9uvWUUm7b/AH+p0LLa7+1S&#10;/wDApf8AyH6lCXxppsRO63vjjriODp6/8fHPfpnpS51ezvf/AIF+/wDXU3jkuKltUob21lP9Kb/r&#10;8M6b4kaLB9611M/7sVsev1uxS9ovP+vmdEeHcbK/73Daf36nX0pP8TNm+Lfh6H71lq575EFp/wDJ&#10;uf5f1o9ovP8Ar5nTDhPMJuyrYPXvUrL/ANwGZN8cPC0IJbT9dOM9Lay7fXUB+fT3o9ouz/D/ADOm&#10;HBWaVHZV8CvN1K//AMz+Zly/tDeDocl9M8RHHXba2B7++pD60vaLtL8P8/69Trj4fZxNXWJy7V21&#10;q4j8/q1vx/Ey5v2nPAsOd2k+KDjGcWem9D351b/D61LrwWrv8rf53OiHhpnk7WxWV6/9PsT/APMh&#10;lT/tZ/D2AkPovi44z92y0nnHPfWB1+v+NL28LXtJ/JP9Tpj4VcQT2xeU696+L9d/qbMqb9sr4aQ5&#10;3aF40PXOLHR/5nWwP1o9vHtP7l1+d/W51w8HuJJ6/XcmX/cxjP8A5huZM/7cXwsgOG8P+OTjrt0/&#10;RCP117v/APrpfWIu75Z2+V/PS/T1+864eCfFE9sfkav3xGN6+mAe/wDXUypf2+fhJCSH8N/EA4JB&#10;xpuhdfx8RCh4iC3Ur9tP8zpj4EcWTdlmOQerxOP/APncZU3/AAUQ+DkP3vDHxGPX7ul+Hz0JHfxK&#10;PQnnFH1mn/e+5f5/0zrh9H3jCprHMuHeu+Lx6fl/zLXvoZk3/BSb4Jw/f8K/Ew9fu6T4cPT/ALmg&#10;f5NH1mn/AHvuX6s6YfRz40na2acNq998XmPTf/mVszZf+CnPwMhYq3hL4oHvxpHhr+visUni6aTd&#10;p99l/wDJHRH6NXG8tVmvDLW9/reZbd/+RUVG/wCCovwIU4PhH4pn6aP4YP8A7ttJ4uCSdpdb7evf&#10;sar6MnHUr2zbhfpvjMzW+vXKSu//AAVO+AqdfB/xWP00bwv7/wDU3e1L65C+sZ7pbLr53t57mn/E&#10;sHHbdv7W4W16/XMz/wDnR/XcrP8A8FV/gEnXwb8WD9NG8Levv4v96f1yk+k/WyXn1l/X322X0WeP&#10;H/zOeFde+MzP/wCdPn1IG/4Kv/s/r18G/Fn8NF8Ldxnv4wqfrtL+Wp90f/kzRfRV4+av/bPCf/hZ&#10;mn/zpKz/APBWn9npOT4M+Lh+mieFfr38YihY2m38M15tL/5Jmi+ih4gPbOeEu/8Avuadf+6R5ldv&#10;+CuX7O69fBfxf/DQ/Cfv/wBTn+P40fXaX8tT7o//ACZcfom+IMv+Z1wl88Zm3l/1J33Kz/8ABXz9&#10;nRBk+CfjF/4I/CP/AM2tH12l/LU+6P8A8n/n8zVfRI8Q3/zOuEPnjc2/+c5Wf/gsN+zgnJ8D/GT1&#10;/wCQH4Q/r42o+u0u1R/9ux/+TNl9ELxFkr/25wf31xub/df+xnr5WKzf8FkP2bFznwN8ZuOuNB8H&#10;/wDzb0PHUV9mp/4DHtf+cf8AxJ/4jvX+3ODv/C7N/wD5yv13Kzf8Fmf2aF5PgX40n6aB4O9vXxyP&#10;Wl9fpfy1ev2Y9O/vmsfod+JMlf8AtzgxeuPzjz/6knkVW/4LSfsyqMnwH8a/w0Dwcf8A3eRmj6/S&#10;/lqfNRS3t/P18r+e5tD6GniVO9s94M0tvjs4W9/+pI/xKzf8Frv2Yl6+Avjd+Hh/wZ3/AO57qf7Q&#10;pfyVO97Rt/6V3016mi+hh4mS2z7gp3/6j84/XJCs3/Bbj9l1evgD44/+E94K7/Xx6P8APvQ8xpL7&#10;FR+nL67c1/8AgmkfoV+J0r/8L3BK9cfnPX0yN/18ys3/AAXC/ZaX/mn/AMczz/0L3grP/qfd+Pz9&#10;qP7Roa3jV/8AAY/f8ZovoT+KDtbP+CNf+phnX/zi/wCCV3/4Ll/sroCT8PvjqcdceHfBOeuO/j8d&#10;/Wp/tKi/sVOvRf8AyX5mq+hD4pS24g4G/wDDhnX4/wDCCVW/4LrfspJ1+Hnx5/Dw34HP/vQfen/a&#10;NL+Sp90f/ky4/Qe8U5X/AOMh4F075hnfX/ugfeVn/wCC8H7J6Z3fDv498enhvwKe+P8Aoofr/jT/&#10;ALSoX+Gr/wCAx/PnNV9BnxUltxFwI/8AuoZ3/wDOErt/wXp/ZLUnPw6+P3H/AFLXgTtn1+IopPMq&#10;P8tX5qK/9veprH6CnitLbiLgNeuYZ5/84P61Kz/8F8/2SFJz8Of2gOOv/FNeA/f/AKqN/wDXpf2l&#10;R09ypr5R/wDkjT/iQ/xZbVuIuAte+ZZ4t/8Au3ys/wDwX8/ZETr8N/2gj16eGfAZ6f8AdRv896f9&#10;pUH9ir03jHr/ANv6mi+gX4tSbS4j4ButXfMs8/8AofKzf8HA37ICE5+G37Qpx6eGPAJz/wCZJzR/&#10;adD+Wtr/AHY+v85ovoC+Lj/5qPw//wDDlnvX/u3iu/8AwcH/ALHqdfhp+0Of+5Y8AfX/AKKQc/z+&#10;tR/alH/n3V+6P/yRqvoAeLz/AOal8Pv/AA559u/+7d/ruVn/AODhn9jpDg/DL9onPXjwx8P/AF/7&#10;KSP8af8AalD+Sp90f/ki1+z98X3r/rJ4e72/5Gef/wD0OP8Ar1IG/wCDiH9jdOvwx/aM/wDCX+H3&#10;/wA8r+dJ5rQ/kqv/ALdj+stTRfs+fGFq/wDrL4efPNM//wDobf4lZ/8Ag4q/Y0Q8/DD9o4/Twv8A&#10;D3nr/wBVL/8Ar/jR/alD+Sr90P8A5M0X7PXxhf8AzU/h3/4c+IH/AO+1v5K5Xb/g4z/YxTk/C/8A&#10;aP8AXjwt8PD+H/JTOtH9qUf+fdX7of8AyRrH9nh4xy24o8OfnmnEH/0NED/8HHf7FyZz8Lf2kjjr&#10;jwr8O/6/E4etH9q0H/y7q/dD/wCTLX7Ozxkf/NUeHP8A4dOIf04aZAf+DkP9isHB+Fv7Smef+ZU+&#10;HXb3PxPo/tSh1hW+UYP/ANvKX7Orxlk7f60eHOvfM+IvX/omSB/+Dkr9ihOvwr/aXP08KfDk98f9&#10;FQp/2rh/5K3/AIDD/wCWamq/ZyeM8v8AmqfDf55rxF/9DJCf+DlH9iVevwr/AGmP/CT+HH/z0s1L&#10;zWgv+Xdb/wABi/8A24tfs4fGl7cU+G3r/avEX/0M3Im/4OWP2Ilzn4VftNHHp4S+HB9+/wAU6P7V&#10;oP8A5d1fmo+v8/z7lL9m941N2/1q8Ne//I24i69f+SY8/Urt/wAHMH7EC5z8KP2nOP8AqUvhv/8A&#10;PTp/2rQvrCr90O1/5y/+KbfjW/8AmqvDX/w68R6/+av/AMEhb/g5m/YeXr8J/wBp3uf+RS+G3br/&#10;AM1Uo/tbD/y1r3t8MN/X2nr8y4/s2PGyX/NVeGn/AIdeI/8A6F/631Ij/wAHNf7Dg6/Cf9p/n/qU&#10;fht/89Sh5thtfcrO2/uw6/8AcQr/AIpreNv/AEVfhl/4duJP/oWIz/wc4fsNDOfhN+1B/wCEj8Nf&#10;/nrf1pPNsMtOStf/AAx9f52Nfs1PG5/81X4Zev8Aa3Elvv8A9ViJv+DnX9hcdfhN+1Efp4Q+Gn9f&#10;itR/a1Dfkq69bR13/veRov2Z/jg7f8ZX4Y6pu/8Aa/EnTf8A5pX/AIJ9v/sGf8FgP2c/+ChfxR8W&#10;fCf4O+CPjF4Z8QeD/Adz8QtRvfiLofhHTNJn0e18QaF4de2s5vD/AI18S3b6i154gs5Uims4bc20&#10;VwxuRIqRSb4bHUsVUlThGonCPO3JJKzly20k3e/kfinjt9EbxD+j9wxlXFXF+d8IZngM3z2lw/h6&#10;PD2NzfE4unjKuAx+YxqVo5hkuW0lh/Y5fWi5QrTqe0lTXs3FylH9Xq7T+VgoAKACgD+HD/g6D/5P&#10;I+An/ZtFp/6tP4h183m/+80v+vMv/Tsz/bX9mT/yaDjz/s5Nb/1mOHj+aavLP9IwoAKAP62P+DV/&#10;/kPftq/9gn4E/wDpd8Ua9nJv4mI/wUv/AEqof5P/ALUX/kX+DP8A2Hcb/wDqPwyf2IV75/kOfgl/&#10;wcgf8o3L/wD7Ln8J/wD0br9eRnX+6Q/7CaH/AKUz+7/2dP8AykVT/wCyG4p/9Kyw/gEr54/3pCgA&#10;oA+r/wBg3/k+H9jv/s5/4Ff+rL8N1vhv49H/AK+0v/TsD8r8dP8AkyfjB/2bHjr/ANZrMj/U5r7E&#10;/wCXsKACgAoAKACgAoAzJwSuACT8vA56Cg6ISXu67LX7jEu0cjG1s7icbT60HdQa573VuWWt11Xq&#10;czdRyYI8uQnLdI3Pb2FJ6rvqvz1/4J6cJwvfnhqv54737Xuc5eQTncRBMfl7RSH+I/7NZa7vqnrv&#10;0f8AXyfZnpUqlP8A5+Q+L+ePl5nI39tdf8+1yenSCU/+yUrPsz1KVSnZ3qU1tvUh/Ku8jk72zvDn&#10;/Q7s5Xj/AEafn/xyk7rf8T16FajdfvqWn/TyH83+I46+sL/a/wDoN8eG6Wlyev0j56/5NB61CvQT&#10;1r0Fr1rU+6/vHG32naid/wDxLtQOfSyuj6/9MqL/ANantUMThuVf7Th/iv8Ax6Xf/GcXf6VqpL40&#10;vUjkDpYXfYc/8sa5pJuL0fTo+rPXw+LwllfFYbd74ij1vb7fVnFajpGrkuBpGqk5J4029PQD/phz&#10;Qk1FXT/4dns0MXhLL/a8L/4U0f5f8ZxOoaJreD/xJdY7n/kF33r/ANe9F/X7n/l/XzPao43BW/3z&#10;CdV/vVDdv/r4cTf6BrxLY0LWznAGNI1E5OP+vaiz5Xo9b20fW7X33/Hue1Rx+B0/27B/Z3xdDpe+&#10;9Q4q+8PeISzf8SDXTlif+QNqXPP/AF7ex/yazkm7Ozfuro/n+e/fTc9mhmOX6Xx+Cv1vjMPf4f8A&#10;r4cZfeG/EhLf8U54gPLf8wTVPU/9OvvU8r7P7mezhsxy5WbzHAf+FuG8v+nvkzjL/wAMeJyOPDXi&#10;M/fHGhasecg9rSjlfZnr0czyzT/hSy/Z/wDMdhe//X05K98LeKt+R4X8SkEdf+Ef1f8Au/8AXnzz&#10;xQ4tp6PXyZ69HM8s5UnmeXJuLT/2/Caf+VjEl8KeK8/8it4m6n/mXtY74/6c6mUZNbPr0fZnbHNM&#10;ru/+FTLdo/8AMwwfRa/8vjLm8J+LDjHhXxOen/Mvax7/APTlScZN/DL4k9ntZdf6Z1xzXKm1/wAK&#10;mWb/APQwwff/AK/f8OZU/hHxbz/xSfijqf8AmXdZ9R/05UlGTv7stlumvstdfM64ZtlK3zXK+v8A&#10;zMcH/d/6f+RmS+EfFx5HhLxT1H/Mua16f9ePrUck/wCWX/gLOmOb5Tyr/hWyv/w44Lv/ANf9dzHn&#10;8H+MMN/xSPir/wAJvWv7v/XjRyy/ll9zOuGb5RZf8K2V7L/mY4Po1f8A5fmTN4O8Y9f+EQ8Wdf8A&#10;oWtb7Dn/AJceaXLL+V/czqhnGT/9DfKuv/MywXXlt/y/66mTP4M8ZFcDwd4tJ54/4RnXM8j/AK8K&#10;fLL+WX3M61nOT2S/tfKb2/6GWCf/ALnMifwX402n/ijfFx4x/wAixrnrn/nwo5Zfyy+5nbDOcms/&#10;+FjKd7/8jPA9v+v/APwTIl8E+NTn/ijPF/OMf8UvrvbGf+XCplCX8suvRrdM2Wc5NZr+2Movdv8A&#10;5GeB6xa39vbdmTN4J8bFf+RK8YH/ALlbXvUf9Q+nyyW8Zbvo+rbOyGdZLbXOco2l/wAzTAdb/wDU&#10;R5mRN4I8blePBPjI/wDcq6/6j/qH1LTWjjJe9fWL/mvvY76OeZJ73/C1k9246f2rgL6Nt6fWLmRN&#10;4G8ckH/iiPGZ4H/Mqa+e/wD2D6jllZrlley6N/ab3OmnnmSK186yfr/zNcB5v/oIMebwL46OceB/&#10;Gh4H/Mp+IPX/ALB3vUuMusZfNM64Z7kev/C3kyvbfNcAu/fEGTJ4D8d5OfAvjXt/zKXiH2/6h3rS&#10;cZbOMtf7sn+S/rc66ee5F7t88ybdX/4VcBte/wD0EdvmZU3gLx7h/wDihPG3OD/yKXiH+8Sf+YbS&#10;UZLRxldtv4X1b8jshn2Ra/8AC5kutrf8KuA8/wDqIMabwD4+xj/hA/G+f+xR8Reo/wCobVOMusZf&#10;NM6IZ9kWv/C7kutt82y/z/6if+HMmf4f/EAk48A+OT/3J/iM9yf+gZUuMrr3Zb/yy6p+Xd/1ZnVS&#10;z/IU9c9yTd/8zfLu3/YT/X3mTN8PfiCS3/FAeOu//Mn+I/U/9Qz9envRKM9Pdlun8LenfY7afEGQ&#10;a/8AC9kfR/8AI4y7z/6iTIm+HnxDJb/i3/jvuP8AkTfEvXJ/6hlJxlaPuy3i/hf9b/1qdi4h4fuv&#10;+F/It7/8jjLfn/zEmRN8O/iJk/8AFvvHn8X/ADJniX/5V/5/GhKTSXLK/u/ZfdeXqdFPiHh/nk/7&#10;fyKzSt/wsZbrpf8A6CTIl+HPxF3n/i3nj3/wjPE3qT/0C/eklJWvGW9/hl/Lbt3O1cRcO2X/ABkG&#10;Q7f9DnLf/moy5vhx8R8/8k78fY/7EvxN6D/qF/Ws+WVmuWW6fwy8+tv63OuPEfDun/GQ5D8Uf+Z1&#10;lnn/ANRRk3Hw3+I5fj4dfEA9engrxOepz/0Cvx/U0ck9+SX/AIC/6Z0x4j4ctb/WHIfiX/M5y3uu&#10;v1ozZ/ht8Scn/i3PxB7j/kSfFHXA/wCoVRyy/ln/AOAy/wAjqhxHw5yr/jIsg6/8zrLO7/6ijKn+&#10;G3xJ4/4tz8QT06eCPFB9fTSjRyyf2ZfOMl+ZvDiThyz/AOMiyC9/+h3lnl/1FGVN8NPiUV4+G/xD&#10;Pf8A5EfxV7H/AKBP/wCujkn/ACy/8BZ10uI+HFyt8R8Pq9988ytdX3xZnS/DP4l8/wDFtviHzj/m&#10;RvFXt/1CaSjLX3Zbv7L7v7zqjxJw3zf8lHw//wCHzK+z/wCovUzJfhl8TM/8k1+InVv+ZF8Vev8A&#10;2CafJP8All/4CzePEvDXMv8AjI+H+v8AzO8r7P8A6ijOn+GHxOO4j4Z/EU/TwJ4rP8X/AGCKOWX8&#10;sv8AwFnVDibhm3/JScPb/wDQ8yrr3/2vT5mfL8MPicf+aZ/EY5Xj/ihPFnuf+gRScZr7M919iT6q&#10;/T+vU6KfE/DLVv8AWXh293/zPcq/+azPk+F3xQy3/FsviPyP+hD8Wen/AGCKXLK/wT+K/wAEtuW3&#10;bubx4m4ZTu+JeHdkv+R7lW+n/UWZ8vwt+KPzf8Wx+JHb/mQvFvt/1CKbjK692e/8kuzXbv8A5m8e&#10;KeF7R/4ybhzRu989yrz/AOovzKMvwt+KJx/xbD4kfdb/AJkLxb3xj/mEex/rWfJO79yfxJ/BLZX8&#10;v+Cb0+KeF9f+Mm4c6f8AM9yrz/6iym/wr+KfH/FsPiR3/wCZD8We3/UIo5J+/wC5PV6e5LXV+Rp/&#10;rTwu/wDmpuHH/wB13Kv/AJrKsnwp+Khz/wAWw+JHOOvgTxX2x66TSlGfM3yVNt/Zz6q3bubR4p4X&#10;SS/1m4dv/wBjzK+//YWU3+E3xWz/AMkv+I/T/oRfFPqf+oV/+ui0rR9yrpK7/dVO7/u+f9anRHiz&#10;hZKCfE3D11Gpdf23ln2np/zFdT+jT/g2Z8E+NPDP7ZnxvvPEng/xX4ds7j9mjVraC717w5rOj2s1&#10;yfif8NZRbxXGo2VtDJcGKOSQQq5laOORwpWNyvp5Rf6zXvGcf3S1lTnBO9To5RSb8ldrqf53ftJ8&#10;7ybMvB3gujl2b5XmFaHiVg6s6WBzDCYurCl/qxxLB1JU8PWqTjTU5Ri5tKKlKMW7ySf9uVfQn+K4&#10;UAFABQB/Dh/wdB/8nkfAT/s2i0/9Wn8Q6+bzf/eaX/XmX/p2Z/tr+zJ/5NBx5/2cmt/6zHDx/NNX&#10;ln+kYUAFAH9bH/Bq/wD8h79tX/sE/An/ANLvijXs5N/ExH+Cl/6VUP8AJ/8Aai/8i7wZ/wCw7jf/&#10;ANR+Gf8AM/sQr3z/ACHPwS/4OQP+Ubl//wBlz+E//o3X68jOv90h/wBhND/0pn93/s6f+Uiqf/ZD&#10;cU/+lZYfwCV88f70hQAUAfV/7Bv/ACfD+x3/ANnP/Ar/ANWX4brfDfx6P/X2l/6dgflfjp/yZPxg&#10;/wCzY8df+s1mR/qc19if8vYUAFABQAUAFABQAUAFABQAUAFABQAUAFABQAUAFABQAUAFABQAUAFA&#10;BQAUAFABQAUAFABQAUAFABQAUAFABQAUAFABQAUAFABQAUAFABQAUAFABQAUAFABQAUAFABQAUAF&#10;ABQAUAFABQAUAFABQB/Dp/wdBwzj9sH4AXLROLab9m2KGGcqfLlmt/ih48kuI1boZIVurdpFHKrP&#10;ETjeK+azZv6zSv1ou3/gx3t31e+u5/tn+zIqQfhHx9TUk6kPEepOcL+9GM+GsijCTW6jJ0qiT6uE&#10;rbH80VeYf6ShQAUAfU37M37a37UH7HU3jG4/Zs+K+o/C+bx/HokPi99P0Lwnrn9sx+HH1R9FWVfF&#10;Og64tv8AYX1nUyhshbNL9qcTmULGE2o16tBydKbg5WUmuW7s218UZd395+X+JXgx4ZeL8Mop+I/C&#10;uG4nhkM8bUymOIx2bYL6nPMVho4xxeV4/Ayqe2WDw1/bOoo+yXJy80ub6w/4fdf8FSv+js/EX/hA&#10;fCL/AOYCtv7Qxn/P+X3Q/wDkT8r/AOJK/ow/9Goy1/8Ade4u/wDogPEP2gv+ClX7b37VPw9k+FXx&#10;++PGr/ETwBLrWleIn8O3vhXwBo8DazopnbTL03nhvwpo+pbrU3M5WIXogk3/AL6KTau3Ktia9ePJ&#10;WqOcVJTs1H4o6p6JPQ+24B+jh4KeF2fringPgXB8PZ8sFicvWYUc0z/GTWDxjpvE0fY5lmuMw9qr&#10;pU7z9lzx5fclG7v8MVgftwUAFAH1r+wNbz3X7c37HMFtDLcTv+098DSkUKGSRhH8R/DsshVVySEj&#10;R5GPZFZjwDW2Gf8AtFHu61JL19pF/ofk/jzVp0fA/wAYalWcYQXhlxwnObUYpy4czGEbt9XKSS7t&#10;pLVn+pnX2R/y/hQAUAFABQAUAFABQAUAFABQAUAFABQAUAFABQAUAFABQAUAFABQAUAFABQAUAFA&#10;BQAUAFABQAUAFABQAUAFABQAUAFABQAUAFABQAUAFABQAUAFABQAUAFABQAUAFABQAUAFABQAUAF&#10;ABQAUAFAH88v/BwX/wAE/wDx1+1Z8EfA3xv+DHh298V/FP8AZ6fxCdV8HaNbPd694x+GPiVbG512&#10;PQrOENPqmueFNT0mz1ux0i3R7q/0y78QR2MdxqP2KzufIzXCzrQp1qUeaVHmU4pXk6UrX5bJu8ZR&#10;Tst1dLU/0A+gJ4+ZF4VcbZ3wVxlmFDKeFvEFYD6tnGMqKlgMo4my11qeBljq07U8Lgs2w2LrYPEY&#10;ypKNKhiaOXzryp4b29al/BrNDNbTz2tzFLb3VrNJb3VtcRvDcW1xC5jmguIJVWWCeKRWjlhlRZI3&#10;VkdVYEV86mnqnf8Arr2fk9T/AHWhOFWnCrTnGpSqwjUp1aclOnUpzSlCdOcW4zhOLUozi3GUWmm0&#10;7kdMoOtABQAUAFABQAZHr3x+Pp9adn2ff5dwELBRliAPUkAfmaT0u3stW30XdsD+kn/g3/8A+Ccn&#10;xJ+KH7Qvg/8AbJ+I3hXVfDPwR+Dk15r3w81DXLGawPxO+I8llc6dosvhuC6SKa+8NeEWvJ9dv/EU&#10;KtYS65ZaVpNjNdy/2qdO9LLcLOtWp4hr9zRk5Ju656lnGPJf4oxu3J6q9rNtM/zk+nx9Inhzhrw/&#10;zfwe4dzXC5lxrxhClgeIKGCrRrrhrh2NaniMbHMalKUoUMyzZUoYHD5fN/WI4Kvi8XXhRj9UWJ/u&#10;fAwAPQYr6Y/xCFoAKACgAoAKACgAoAKACgAoAKACgAoAKAP5+P8Agsl/wWTl/YbltPgB+z9a6J4h&#10;/aU8QaLb65ruu65BHqvhv4P+HNUWT+ybu90jzVTW/G2tohvtF0S/xpem6WINb1qC/tr7TdOv/wCh&#10;vBXwVXHyqcQcQVK+F4Xw1eVCjRw8nSxWc4qk061OlWs3QwVC6hiMRBOrUqt0MPKE4VatH8H8YfGG&#10;PAcaeS5NTo4viPF0fbTnW9/D5Vhp3VOtWppr22KrWcqFCTUIwSr11KnOnTrfzg/D/wCH3/BcH/go&#10;Bps3xj8G+If2qfiD4XvJLyfTfFlx8W5PhR4K1FkldbmLwTp2oeLfAnhy+tYphJbj/hEtLk02GaN7&#10;UypLG0Y/pbMMw8BPDut/YuNwvCmAxlJRjWwscnlnOPpaKUfr1eng8wxNOo48srYusqri4y5XGSb/&#10;AJ4wWB8efECgs5wuK4jxODrOUqNV5rSybBVGnyuWEw1TFYHDyhzOcefDUXTTVSPMmpIg+Gn/AAUe&#10;/wCCpf8AwTR+MkXgP4xeJPitqY0GSym8T/Aj9pG91nxRpmteH53Gyfw54g1yfVNY0i2vYYZho3in&#10;wVrs+jSXERaWHWbaGexkrM/DHwm8UMkeY5Dh8poOvzxwufcMU6OEqUMTFXcMXhKMaVGrOLlF1sLj&#10;sPCuoNcs6E5KoowHiX4q+GedRy7iOtmWLjS5JYjKOIalTFRr4eclaphMfUdWrTg0pqjiMJXnQ501&#10;OFaMZQP7wf2Tv2mvh9+2F+z98OP2hvhm88fhr4g6MbuXSL6SGTVfDGv2FzNpniXwprPkExf2n4e1&#10;u0vdMnljAhvEgi1C13Wd3bu/8CcW8MZjwdxFmfDmaJfW8txHs/awTVLFUJxjVw2Lo82rpYmhOnWg&#10;n70ed052nCSX9ycMcRYDivIst4gy2TeEzHDqrGEmnUoVYylTxGGq209ph68KlGbXuycOeDcJRb+i&#10;6+cPeCgAoAKACgD+SH/grt4J/wCCwmuftp+N9Q/Y4b9rsfA+TwP8P49DHwf8a69ongk69F4cRPEf&#10;2Cw0/wAQ6dbR3/8AaW7+0ZFtkeW6y7u5+av688HMb4M0OCcNT41XB/8Abv8AaGYuq85wFDEY76vK&#10;snh+epUw1WTp8n8Nc9lE/l7xYwXi5X4w9pwbU4ljkn1PBJrK8bXoYT2yT+sfu6daEXJt+++W7d79&#10;L/1RfCyPxBD8MPhxD4t+3/8ACVReA/CEfib+1ZGm1T/hIE8Pacus/wBpTO8jy3/9oi5+2SPI7Pce&#10;YzOxJY/yjmjw7zPMXhOT6q8di3hvZK1P6u8RUdH2asrQ9ny8isrRtof0tl6rLAYJYnn+sLCYZV/a&#10;O8/bKjD2vO7u8+fm5nd3d9TvK4TrCgAoAKAP4Dv+Cvf7bf7Yvws/4KOftNeAPhn+1D8ePAXgjw94&#10;g8FQaB4R8I/E/wAW6D4d0eK9+F3gbUrqLTNI07U4LKzjudRvby9mSCFBJdXU8zZeRif9CvBzgTgr&#10;NvDThfMs04U4fzDHYnDY6WJxuMyrB4jE15U81x9KMqtarSlObjSpwgnJu0YRXQ/gvxc4640yrxG4&#10;kyzKuJ88wOCoYjAww2DwmZYuhQpe1yzA1JRp0qdWMIqVWpObstZSb6kVt8IP+Di28t7e7tr/APbt&#10;mtruCK5t5V+Nd4FlgnjWWGQbvH6sA8bqwDAMM4YA5xnLPPo0wlKMqPAilFuMl/q+nZp2a0yx3s77&#10;XOpZD9JCSUliuLbSSa/4yKOz1/6GJ5dYf8FGf+Cvn/BP34yaTpHxy+IHxsOsWq2Wual8JP2ljqHi&#10;zQfGHhq4neNzaXuuNe6jDp16ba5tIfEHgvX7eS0vIZUFy8sFxat7FTw08GvEbJa1fh/L8kjSnz0K&#10;Wb8McmDxGCxUYpr2lGj7Ok6sFKMpYfHYaSnBp8qUozPHXiP4veHec4ehxFi81qNctapluf8APi6O&#10;Mwzk1J0q1ZyqKEpRlFVsJiIOM4yjzaSi/wC8L9lD9orwr+1n+zp8Jf2ifBtnc6boXxT8J2uvDR7y&#10;RJ7vQdXhnuNK8SeHrq4jVI7mbQPEWn6ro73caRx3n2IXUccaTKg/gPizhzGcI8SZxw3jpRqYnKcZ&#10;UwzrQTjDEUmo1cNiYRbbjHE4apSrqDbcFU5W202f3Lwzn+E4oyDK8/wSlHD5phIYiNOTUp0al5U6&#10;+HnJaSlh68KtGUlpJwclo0fxVf8ABP8A/be/bG8df8FV/g58MfGn7UPx28VfDrVv2hfHmg6p4I1/&#10;4meKtU8LahotjB44az0q80W71GSwuNPtWsrQwWskDQxG2hKKDGuP7b8QuBOC8B4QZpmuB4VyHCZn&#10;S4cyvEU8ww+WYWljIV6ssB7SrHEQpqoqlT2k+eSlzS5pXbu7/wAf8D8b8X47xhw2T4ziPOMTlc88&#10;zahLAVsfiamEdGjDGunTdCVR03CDhFxjy2jyqyVkf3tV/AR/boUAFABQAUAFABQAUAFAH4bf8HBP&#10;xi+LHwP/AGF9A8Z/Bv4k+N/hZ4tm/aA+H+iTeJfAPiTVfC2uS6NfeGfH9xe6XJqWkXNrdvYXVxY2&#10;c1xamUwyy2sDurGJMfuv0eMlyjPuP6mCzrLcDmuDWQZlWWFzDDUcXh/bQxGAjCr7KtCcPaQjOajO&#10;3NFTkk9WfjHjxnOa5FwFLH5NmGLyzGrOcupLFYKvUw1f2VSni+en7WlKM+STjFyjzWbir3seYf8A&#10;Buf8c/jR8ef2ZPjr4i+NvxV+IHxZ17Rvj0dE0jWfiH4q1jxZqWmaOPh34Mv/AOzLG81m7u57ax+2&#10;3l1d/ZYnWH7RcTS7d8jsfW+knkGScPcV5FhsiynL8ow9fh+OIrUMuwlHCUqtd5lj6bq1IUIQjOpy&#10;QhDnacuWMVeyR5P0ec+zriHhTN8XnmaY7NsTSz+pQpV8fiauKq06KwGBmqUJ1pTlGCnOcuVO3NJu&#10;122/6GK/nQ/fQoAKACgAoAKACgAoAKACgAoAKACgAoAKACgAoAKACgD5Q+K/7Cf7Gfxy12bxT8W/&#10;2YPgj478UXUhlvPE2ufD3w7J4iv5D1k1HXLeyg1TUXxxuvbucgADOAK5qmEwtV3qUKU2924q79Wr&#10;N/P8z9T4V8cfGLgjAwyvhPxM41yPK6UVGjlmC4hzGOXYeKVlHD4KdeeFw8etqNKGrb3Z5pbf8Esf&#10;+Cc1o2+H9i79npmxj/SPh1ol2OoOQt3BOoOQOQAeozgnMrA4OO2Hpf8AgN/zufS1PpQfSHqq0vGX&#10;xAV/+ffEWNpd/wDn1OGmuz0vZ7pFHXP+CUH/AATe8RQS22o/sZ/AmFJlKu+jeDrfw3cgEk5jvPDk&#10;ulXcL5Y4khnjccfN8owpYDBT+LDUn/2729Gu5tgvpUfSLwFSFWh4ycdVJQd4rG5zUzKlfT4qGYxx&#10;VGa0+GdOUXrdO7Pza/aX/wCDbT9jX4l6Tqmofs9a741/Z08bGOebS7ZdX1H4i/Dia6Ks8dvqfh7x&#10;Te3Hia2tpZdsZm0bxba/ZI2MiafdlRA/JWyejK8qM6lKXROTqU32TUveXa8Zadnsf0Z4bftGvGLh&#10;rF4Wh4gYLJvETJVKEMVUlhMPw9xHCkmlKphcwyqhTyyrVjC8vZ4zKantpJReIpXdSP8AKr8SP+CV&#10;/wC2z8Nv2ptD/ZEufhFqXib4n+MPtF94E1Xwu5vPAPjLwpaTLHfeONO8X3cdlp2m+GNHV45PEk/i&#10;A6VfeGpJYbXWbK1urqyiuvFqYbEU6yw7pt1ZN8ijrGcVa9RSslyK95t2cNmr25v9SeHPpSeC3Enh&#10;fjvFunxbhss4Zyf2dHPcLmi9jn2TZpWi3QyXE5RSlXxGIzPGSUo5dTwH1ujmKjOrg61WlSrTp/0d&#10;/srf8GyPwd8P6RpuvftffFbxN8R/FcsUU974D+FV23gzwHpcxCtLp9z4nu7Kfxh4mCHdG1/Yjwar&#10;HPl2rrtlPq0cmjvia0pPfkpe5Fat2c3ectLJ25E/LW/+dfij+0s4xzHF4jA+EfCuWcOZRGU4Uc94&#10;qorOM+xUFfkxFLLaNeGT5a5JqToYh5zayvVTcor9a/CP/BHL/gmZ4Ls4rLTP2QfhhqYjjEbXPi8e&#10;IPG97NgKDJLdeLtb1mUyNtyWUphixULvbPdHLcDH/mHg3/NJylJ+rk33P5Szb6X30lM5rTr4nxc4&#10;nw7lNyVPKXl+S0YatqMaWU4HBR5Vd6S5m1ZNuyt6CP8Agl5/wTrAwP2LP2ccAY5+Fvhgn8zYkn65&#10;z361r9Swn/QPS0/ur+vvPB/4mc+kN/0efxFV23pxRma1fkq9vlaxteGP+Cb/AOwL4N1qHxF4b/Y7&#10;/Z103WraRJrW+Hwq8JXb2s0WDHNaxX2mXMFrMhAZZYIo5A4Dht43URweFi7rD0r9+Rb/ADv/AFvc&#10;4cz+kV48Zxg55fmXi/4h4nB1VKNWi+Ks2pKrCV+aFWVDE0p1abTcXCpKUeX3bW0PtC3t7e0ghtbW&#10;CG2traGO3t7e3iSGC3ghQRwwQwxqscUMUaqkcaKqIgCqAABXTtotEtj8bnOdSc6lSc6lSpOVSpUq&#10;SlOdSpOTlOc5yblKc5NylKTbbbbbbJqCQoAKACgAoAKACgAoAKACgAoAKACgAoAKAP8AMq8Wve/t&#10;y/8ABU3UbDxhezywftB/tl23g++la4bzbTwXq/xPt/CNhptpPvJiTSfBFtaaXp3lviJLS3EbYVTX&#10;+oOCUOA/CGnVwEFz5BwRPHU0opqpj4ZVLG1K0lZJ+2x851ql1q5ybXQ/zfzC/G3jHUoZhJujm/GV&#10;PAVFNyUqeAWYwwlOjdczUqODhCirNpOCWyP9Lzw74e0PwloGieFfDGk2Gg+G/Dek6foWgaJpdtHZ&#10;6bpGj6VaxWOm6bYWsKrFbWdlZwQ21vDGoSOKNVUYFf5iYjEV8XXrYrFVqmIxOJq1K+IxFabqVq1a&#10;rOVSpVqzleU5znKUpSk23Jtt3bP9HKNGlh6NLD0KcKNChThSo0aUVCnSpU4qFOnThFKMYQilGMYp&#10;JJJJWPhb9uH/AIJp/s0f8FA7r4XXnx7sPFa3Xwqvdcl0i+8EazZeGtV1jSvEENqt/wCGtd1dtI1H&#10;UZ9A+2WNpqcFrYXGn3NtfRSyW15Ct3eLP95wL4m8UeHazWPD1XCqObU6Ea8MdQliqVKrh5TdLFUK&#10;LqwpRxCjUqUnOpCpGVOVpQk4wcfjOMvD3hrjtZd/rDhqtZ5ZVrVMPLD1fq9SUa8YKrQq1YwlUlQk&#10;6cJ8kJQkpxTjNXmpet/BD9l74J/sY/AnxH8Lf2c/Cdx4B8HW0XifxaLI+IvEniK8l8T3uixQ3muS&#10;an4m1bV75by4TSrAulvNBaLJbiWK2jkeVn8bPeKM840z6hm3EmN/tHHVHhcI6jw+Gw8VhadZunQj&#10;SwtGjT5Ie1qWbi5tStKTSVvVybh3J+E8mqZXw/g1l+BpRxFeFKNbEV2q86a56rqYmrWquUvZwbXP&#10;ypr3Yq7P4Fvg1/wVy/4KVaD4q1TTdD/aD+LvxY8WePPDep/DbwT4d8Rand+MTp3izxleabpuleIv&#10;Dfhj7LcR6x4008faLTwpby29zFHq+owXL2l55AtJ/wDQfPPBrwwxGEoVq/D+U5Ng8uxVLNMwxOHh&#10;9UVbBYKlWqVsNisU6sfYYKpJwqYualGTo0pRU6bl7SP8H5J4yeJFLF4rC0s2zDOcbmGHqZZltCt/&#10;tEqOOxNalCliaGGjTkq+KjBVIYenyuPtqkZuM1F05/tz/wAEgvhl/wAFdNL/AG3ILj9sDxj+1Z4Y&#10;+EGjfDfxR458U6R8YPFWteKfBnj3UdTEegeGfD1rcavqHiLQrLWbPV9bk8T3VppNzpuu6dbaA8F1&#10;HbWd2Ypfwvxlzbwcq8D8nBeD4TxOdVszwuBwtbJsJRwmOwFGkniMViakaVLDV6tCpSoLCxqVo1aF&#10;SeI5oOVSDa/bPCPK/FyjxjOpxnjeI6OUU8uxOMrUszxdXF4PG16slQoYeMqtSvSpVac60sU4UZUq&#10;sI4dRlanPll83f8ABSL/AILk/tL/ABj+O2ufs3fsFa7rPgvwHpXi6T4eaR4z+Hmm/wBrfFf40eLI&#10;9R/saSTwnfra317oPh691gPZ+FbfwxbQ+ItbhEWrT6tHDqEOlWf0/hn4D8MZNkFDijxDo0cZjquD&#10;jmVXA5jVdDKckwbp+3SxsOenHEYmNFqeLeJm8NQd6MaUpU5Vp/M+I/jhxHmufVeFvD+dWhQp4t5f&#10;HHYKl7fMc2xaqeyawUuScqGHlV93Dyw6VeskqrrKFRUYfLvxO8G/8F9f2PvBFp+0d8RfiB+1Z4b8&#10;HacLXUNY1q5+N6fFCz8MQ3k0HkyeP/BSeLvGNvpWmy3M0NvdSeItBbSra4kS0v5LeWRIn+ryvG/R&#10;44zx0uGcuy3hLEY2q50sPRjkUsoqYqUFJNZfj/qeBnUq8sXKCw+IVacffpqSTa+XzLBfSB4QwT4j&#10;x+YcSQwlCKq4ipLOo5tTw8ZuL58ZgfreMjGlGTSnKvh3Rg3y1LXSP6F/+CL/APwV51H9vHT9f+CP&#10;x2ttF0n9pHwFoQ8SW+taJbRaVonxX8GW9zbafqGvWmioxh0bxToN7eWKeI9K08/2Xd22oWur6Pb2&#10;Vsmoafpv85eNvg5Dw+q4fPMhnXr8MZjiHhvZV5OtiMpxsoTq08NUrtJ1sNiIQqPC1ql6sXSnRryn&#10;N06tX+gPBvxblx/RxOVZxTo4fiLL6KxEpUEoUMywfNGnPE06V/3NejUnCOJpR/dP2kKtFRi50qX4&#10;9/8ABcr9vD9sv4B/t/8Aj34dfBf9pT4r/DPwLp/w3+GOp2PhXwl4kk0zRrTUNV8NG61K8htVhcLc&#10;Xtz+/uJNxLyYPQAV+xeA3h9wTxH4fYbM894ayvNMwnmmZ0pYvF0ZTrSpUq0Y0oOSnFcsE2oq3U/L&#10;vG7xA4w4b46hlmSZ7jMvwMsuy+s8NRcFD2lWVRVJawbvKyvqfvD/AMFBfhl+2H8Wf2FPhx8Wf2Rv&#10;jr8WfAfx7+G/w08N+PNU8O+B/Elzp3/C6dEv/CGj3/i7Rb60iUpe+M4DA+u+ErhAJby+XUNA8t21&#10;2CW0/AvDvMuDMo49zDKuMciyrMOHsyzLE5fDE46hzvJa1PGVoYPEQqcycME3JUMbF3UaThiLr2Eo&#10;z/cePcBxbmfBeGzHhLOMwwOf4HA0Md7DC1FGObU5YelUxWHnDkd8VaLqYRxtzVOehb9+p0/w6/4I&#10;/f8ABbbxz4K+J/jf4Xft7/G3xH4r+HXi/RNS8R+FPih8Rr6fU9S+H3i3wlpV3fXnhq7uvJF2dD8Z&#10;aZZzWmn2TRyy2vjG00yytYg3iG7aP958ZvArAYzK8Bm/h7kdDC5hhK9LDYzKctioU8xwmMqwp0sX&#10;Ti5OPt8HVmp1ZqSjPBzqVJu2GjzfhfhF4246jmePyfj/ADidTDV6VSvg8zx8vewWKwlOpUrYWrNK&#10;/s8TSg1TT1jiqdOnCLliZNfN8v8AwUU/4KUf8FIv27ZPAX7KHxp+Kvwe8N/E/wAXnTPAHgPwrr1x&#10;pnhz4cfDHQwI7jxn4y+wRMGuLDQoZfE/jG/aVmu9XuW0XSy3maRZn6X/AIhr4Y+GXh+sx4xyTK87&#10;xmWYNVMwx2Jpc+JzLNcReUMBgeeatGddrC4SKjaFGH1ittWmeBDxI8RvEfj6WWcI5tj8py/HYtww&#10;eHotKjgMsoJRnjsY4J+97KDxOIbnLmrVHRoN81GB/dV8KfBF/wDDb4beCfAeq+NvFnxJ1Xwr4d03&#10;R9V8f+OtRbVfF3jHVLaBRqPiLXr1vla+1S9ae7a3hC2tlHJHZWiJa28KD+C81xtPMsyx2PpYLCZb&#10;SxeJq16WX4GHs8HgqU5N08Nh4Nt+zowtBSk3OdnObcpNn9t5fhZ4HA4TB1cXicfUw1CnSqY3GSU8&#10;Vi6kIpTxFeUVGPtKsrzkoxjCN+WEVFJHoNeedh/m3/8ABbc7f+Cpf7WLHoPE3w/J/D4Q/Dwmv9Nf&#10;AxX8JuEV3wmYr785zI/zg8apKHitxRN7RxeWyfosqy5s/pL0L/g5c/YQ0fQNB0uT4d/tNT3GnaPp&#10;thcvF4I+Hwi86zsoLeQxtJ8UkZ42eNijFEYrglQSQP5hq/Rg8Qa1avU/tHhaCnVqTipZhmLfLOcp&#10;K/LlLSdnrq9erP6WX0leAacKcVguJKjUVGVsDl6s4xSv72aq6bvbrpqkfgP/AMFQ/wBut/8Agrj+&#10;0j8DfDP7Pfwc8UaVD4YsNS+Hvw90nxFc6GPHfj3xH431mwvLmbUILG/uNC0HTbcaVYxaday67epa&#10;qdV1PUdQt47gW1p/QvhVwCvBvhniDG8S51hKrxVSjmGY1cNGu8vwGGwNKpCCpyqUo4jEVqjr1HVl&#10;HDwcn7GlTpzceef4L4n8cf8AEYOIsgy7hnKMXH6rGvg8FDEyoRxmNxGMqQnUc4QqToUKVONCDgpY&#10;iaiva1Jzim4x/tx/4J7fs16v+yH+xp8Bf2evEepW2q+KPAPhCb/hLLyxk87Tx4r8T63qvi/xLZ6b&#10;OVU3Gm6ZrWv3umafdFEN3aWkNy0cZlKL/DHiJxPS4y414g4kw9KVHC5jjV9UhNWqfVMJQpYLCzqx&#10;u+WrUoYanUqRu+Wc5Ru7Xf8Aa3AnDk+E+Eci4fq1I1a+X4PlxM4O8HisRVq4vExpydnKnCvXqU6c&#10;mk5U4xk0m2j+E7/gmp/ymQ+Bn/ZzfxG/9JviDX96eJ3/ACZDOP8Aslsn/wDSstP4m8Pf+T54T/so&#10;s7/9N48/qI/4Ln/8FJ/jL+xN4B8C/Db9nbTL7TPid8VrLV9X1f4rT+GZNa0j4aeDdMnj09TpUl/Y&#10;XfhuTxl4j1B7qHT21UXceiaZpd/qDadJdXel3EH8r+A3hlknHeZY/MOJK9OplWUzo0qWUxxaw+Iz&#10;XG1U6lqns6kMUsFhqai63seSVerVp01VUYVov+lfGzxEzngnK8JhOHsNV/tPM1VlPM3hvb0Mtw0P&#10;dUo+0hKhLFV58yp+0VSNKFKcp0+apRkvwY8A/s4/8F/vj98IbH9pXwr8Wv2kNT8J+LdDfxj4ctbr&#10;9prUfCvizxT4fNubyy1bw74GPi/TGjtNVtALnQLM22mS6ratbzaZZSwXdk1z/QOYcT/R34dzirwx&#10;i8m4ap4rB4j6liqseF4YzC4XEc3JVpYjH/U6zlKjO8cTPmqqlNTVSopQmo/g+C4a+kBn+V0+I8Pn&#10;PEDo4zD/AFzC0HxJUwlfEUJL2lKdHB/XaSgq0HzUKbjT9pBxcI8s4OX1X/wQ+/4Kz/tTeN/2pPCv&#10;7JH7SHxB1j4veEfidZeKbTwl4j8dlbvx94J8Y+F/DmqeJ4rOXxI0Ueqa7o2s2Whalpl3p/iJ7++s&#10;NTewubC/tYFvrO7+S8dvCDhPL+FMVxjwxl9LJ8VllTCSxmFwF45djcFi8TSwrqRwt3Sw9ajUxFKr&#10;GphlTp1KXtI1Kcpck4/UeCXi1xPmPE9Hg/ifGVM0pY+GLWDxWMt9fwmLwmHqYmVKpXdqlelVhQqw&#10;cK/tKsa0oOnUhBShP3j/AIOK/wBrn9p39mv4rfsy6R8Avjp8R/hHpfin4e/EHUfEdh4H1+bRrbWr&#10;/TvEnh+2sbvUI4kbz57S3uJ4YHY5SOVwPvGvnfo28G8LcU5dxVV4iyLLs4qYPG5ZTws8dRdWVCFa&#10;hjJVY0/eVlOUIOXdxXY+j+kNxjxNwriOGIcP5xi8rjjKOZyxKw01D20qNTCKm56O/Iqk7f4mfFnw&#10;8+NH/Bcb/gp38JPCtr+zXrXjfwf8J/hH4S0DwHr/AMQtN+I+nfDTW/i98RNB0ewXxRr+vfEvU73S&#10;fEvijxHql832250bw/cWnhbw/Dc2tpqskmpvJfXH3OY5H4DeFmc4uXE9LBY/OM3xmJx+Hy2rltXN&#10;MPkuW4itUeEw1DLKcK2Gw1ClTtCNbFKeLxDhKdJKj+7j8XgM88bvE7JsJLhqpictynLcLQwOIzGG&#10;Po5dic4zGjRpRxWJqY6c6OJrTqVeebp4aUcNQjNU6nPWXtJ/OX7IX/BVT9vn9iv9q/SPhj+0b8Sv&#10;ih4+8H6d8TbT4dfHD4TfGfXL7xnrHh5J9bh0PXdR8Oa3rlzqWsaJr/h4ztq+nNpWrvoOuRW6RXFv&#10;fWN9BdR/TcZ+Evh7xxwfWzfhjLcry7G1MqnmWRZvklCGCo4pxoyr0KWKw9CFOjWo4jl9jU9tRWJw&#10;8m2pQqQlCXzPB3inx9wZxfRyTinMMxx+EhmUcuzjLs3rzxtfDOdVUalbDYqtKtVjUoNurT9lWeHx&#10;CVnzQlGcf7Tv2+P2yfB/7CX7Mnjn9oPxXYf8JBd6P9i0DwN4RS6+xy+MvH3iB5Lfw5oAuxHM1rZF&#10;47nVdavY4ppbLQNM1W8hgnmgjgk/iHgDgvHcfcUZfw5gqn1eOI9piMdjHHnWCy7DJTxWJ5brmmk4&#10;0qMG4qpiKtKm5QUnOP8AZXHPF2C4I4azDiDGR9t9WjGlhMKpcssZjq7ccPh1Kz5YtqVStNKThQpV&#10;aijKUVF/xe+Afj//AMFsP+CrHxG8Zap8DPiV8V1sPDEsN3q+l/C3x3F8CfhH4Bh1H7SdH0P+0odc&#10;8PQX+pXEEFwLK31fVvEfim9gt5r26mkhWSdf7azHh7wN8IstwNLP8syqpXxSlGjVzXL3n+cZg6fJ&#10;7av7KVDEOlSjKUOeVGlhsLCUlCC52ov+Ocu4g8a/FjH42vkOZZhhsLhpRdSGW47+xMswSqKXsqCq&#10;xrUHXqNKTiqlXE4qSvOo3Fcy1Phh/wAFOP8Agpr/AMEwf2lYvhZ+1z4m+JHxA8P6BqGmN8R/hB8Y&#10;vEcPjm/vvCOrN5o8RfDj4hXN5rN5BdPZtPfeHr/SvEF/4Y1C8gk07VbCRluRaZZp4W+FvipwxLN+&#10;DMNluW4nEU6yy3N8nw0sBTp42ilfC5nlqhRg4qfLDEQq4aGLp05KrRqWcefbKvEvxO8MuJaeTcZV&#10;cwzLDU50njcuzOvHH1p4Sq9MVl+YupWk3y3lRlHETw0pKUK0OaMuT9v/APg4h8aeHPiR/wAEvPhb&#10;8Q/B+ox6v4T8dfG74L+MPDOqRAiPUdA8SfD/AOIGsaReqp+ZPtNheQSmNvnjLFHAZSK/CPo44LE5&#10;b4rZjl2Mpuji8DkueYPFUpb08RhsdgaNaDez5akJRutHa6P236QWLoY/wsoY7C1FVw2MzXJcVh6q&#10;2qUMRh8VWpTV9bTpzjLXXXU/no/4Jr/Ef/gpZ44+FnxE/Y9/4J4aZd6DN4i8cP8AFn4q/FbRtR0z&#10;w3rPh/Tb3w7ovhTSNDfx34gnh0zwXZXcnhy5ureTRA/jPXbo3EOlSwWOmagJv6P8UMr8L8BnGXca&#10;eJFeOIjh8BHKMoyarSq4mliatPFYjF18T9RwydXHSgsVCE417YGhG0qynUq07fz14YZp4k47Jcx4&#10;Q8PsP9XdTHzzXNc5jVpUauHpVsNh8NQw0cTiHCnhHOWFnKMqMni6zb9m6dOjWc3+Nf2r/wDgr1/w&#10;TE/aIsvDHxm+NXxcHjGwtNL8Tv4L+KHxDvvjF8MfiF4SvLm6giuLY6rq+uaZeaTqE1nqWmS6noN3&#10;pXiHSb22u4FudOv7YqpgeEPBrxV4bqYrI8jyeGElOrhFjspy6GS5pluNhCEnGapUaFRVaanSqqli&#10;IVsNWpzjJwqQncMbxd4u+FvEdLDZ9nGZ163JSxbweZ4+Wb5fmGDlOcbwc61aChOUKlOU6E6OIpSj&#10;JKVOcT+4rQP20PhlcfsPaH+3R4sM/hv4b3fwM0v4063YAi6v9PS80CDUrjwvZb/IXUNXbW5f+EZ0&#10;pf3K6jqclqqmMXAK/wAH4jgrNY8c1+A8Io4rNIZ9VyOjPWNOpKGJlRjip7unQVFfWqr1dKipt35W&#10;f27R4ty18HUeNMS5YfLZ5JSzqrH46lOE8NGvLDRWntK/tJfVqcVb2lZxin7yZ/GnqX7d/wDwVo/4&#10;Kz/tDav4G/Zd8UfEH4f6Nbx3uvaP8NPhB4xPw18M+AvBlteR21rq3xE+I1vd6JfaveNJPaW9zqGt&#10;auYNR1ac2nhvQLaNo7FP7WpcAeEHg/w5QzDi3C5fmeJqShh62Z5xgnmmJx+OlTcp0sty2UK9OhTU&#10;YzlGFGjzU6S58TiJS99/x3U488V/FriHEYDhHEY7LMFSUq1PB5Zi/wCzqOCwcKiUauPzJSw9StVm&#10;5QUvaVV7Sp7uHoQT5DStv25P+Cun/BJD49+HfB/7VHiTx38RfDOqxQa1efD/AOLPjFfif4V8f+EW&#10;vFh1S++HnxLlu9Y1LRdXsZDJCsmn6si6XqTW0fiTw3c2lxHbz4y4C8HfGHh/FY3hDDYHK8ZRlKjD&#10;H5Rg3leKwGM5HKlTzLK1CjSr0Kqs3z0W6tNSeFxUZwlKOkeOvFnwlz7CYLi/EYzM8BX5assLmeKW&#10;ZUcZhXJKrPAZnz16tKtRu04wqtUqjj9Yw84ShGf9x3wT+L/gz4//AAj+HPxr+Hd82oeCvif4Q0Tx&#10;l4duJVVLlLDWrKO6+xX8Ss4t9T02Z5dO1S13sbXULW5tyzGIk/wlneT43h/N8yyTMqfssdleMr4L&#10;EwTbj7WhUlBzhJpc1KokqlKdlz05Rktz+2MozTB53leAzfL6ntcFmWEoYzDTatJ0q8FNRnG75KkL&#10;uFWDd4VIyg9Uz1CvLPRCgAoAKACgAoAKACgAoAKACgAoAKACgAoAKACgAoAga1tnuIrx7eFruCKa&#10;CG5aNTPDBctA9zDFKRvjiuHtrZ541YJM1vA0gYwxlTz69+vnrvrpfvZdhqU1GVNTmqc5QnOmpyVO&#10;c6amqc5QT5ZTpqpVUJNNxVSok1zyvPQIKACgAoAKACgAoAKACgAoAKACgAoAKACgAoAKACgAoAKA&#10;P8xq3up/2N/+CodvqXjyB7GH4Aftqwav4kNxE52+G/DHxdTU7jVUjLF5YLrwuF1ezcM4nt54JUaR&#10;ZFLf6iumuM/CN0ctkpyz/gV0MKotO2Kr5O6KoO/2oYtOhNPacZJ2sf5tzm+EvGH22ZJ06eU8bLE4&#10;mc1KN8LDNFWeIXLry1MO/bQto4yXTU/02dP1Cw1ewsdV0u8tdR0zU7O21DTtQsp47qzv7C9hS5tL&#10;y0uYWeG4tbq3ljngnid45onSRGZWBP8Al5OE6c506kJ06lOcoVKdSMoThOEnGcJxklKMoyTUoySa&#10;aaep/pFGUZxjOEozhOKlCcJKUZxkrxlGSbUoyTTUk2mndNo/NH/go3/wVH+EX/BN6P4PD4h+EvEP&#10;xC1L4sa7rVsfDngzVdFtvEugeE/D9lDJqvjH+ztZkt7bUrZNUv8AStItbGfUdHW+nuruSDUC2m3E&#10;Dfp3ht4V514mTzmOV4vDZfTyjDUajxOOp13ha+LxFRxo4L2tFTlTnKnTr1pVI0q/IqaUqa9pGS/P&#10;PEHxKyXw6o5XWzWjiMW8zxNSlHD4OVJ4qnh6FPmrYqNKrOEakYTnRp8kqlLndRuNS9OUX7V+zf8A&#10;tj/Br9uX9m/xX8bPgbJ4sfwesfjDwndx+MvDN34Y1az8Q6PoMN3qdgYJpLqx1BLSPVLRH1DRtR1P&#10;S2uGmto717i2uIovD4l4NzvgTiXDZFn0cJHHJ4PFxeDxUMXRnh69dxpVFKPLOm5ulNqnXp0qyjyz&#10;dNRnFv2uHuK8o4z4fq53kk8RPBVFiaF8Vh54arGrSpKVSDhK8Z8vtIpzpVKtLn5oKo5Qml/Ct/wQ&#10;z8I6d4x/4Kj/ALM9tqdtb3dvoN98RfGEUNym9BqPhj4X+MtT0m5ReR9osdUjtL+1c/6u4to5VIdF&#10;Nf3x494yrgvCjiWVKUoSxMcrwcpRdn7LFZrgqdaLf8tSk505rrGTWzZ/DHgThaeK8U8j9qlJYf8A&#10;tXFRUo8ydSjl2MnSdntKFTlqRlryyipJXSP9Aj9p2913Tf2a/wBoXUfC7zx+JrD4HfFm98OyWxIu&#10;U1218Ba/PpD25VlYTrqEdu0RVlIkCkMDzX+d/DMKFXiTh6nilGWFqZ5lMMSp/C8PPH4eNdSuno6T&#10;mndPR63P774gnXp5DndTDNrEwyjMp4dq/Mq8cHWlSas07+0UbWd79T+DH/g3w0jwjrH/AAU1+Eje&#10;Ko7S4u9K8BfFTWfBkV8scqv4xtPCE8dtNCsysGvrTQLnxFf2ki4lhmthcRMJIlr/AEB+kbXxlHwt&#10;zVYVzjCtmOUUcc6d1bByxak4yaaahPEww0JR1UlLkaabP4U+j3SwlXxLwzxSpyrUsDmlXBKdm/rS&#10;oTjJwTTvOOGliJrtyuSd4q/9/fxe0rwvrvwo+Jui+OIbG58Gar8P/GWn+LINT8v+zpfDd54d1GDW&#10;0vvO/dC0Omvc/aGk+VYtzEgDNf55ZRVxWHzXLK+Ac4Y6jmGDqYOVK/tFioYinOg6drPn9qotJatn&#10;965lSwtfL8fRxyhLBVcHiqeLVWzpvDTozjXVS+nJ7Jy5r6Wvc/zyv+CGF7rtl/wVJ/ZkXwu9w0V5&#10;efEqx1byyx87wvL8J/HEuoG6GU3QBYLW4beCFuIoHCmRUr/Rzx9hQqeE/EzxajzwWU1KV7e7i/7Y&#10;wEYcl76+9OOju4uWtrn+ffgVOvT8VcjjhnN05/2xCtZNKWGWV4+V5pWVlKNOSTVlNR0uken/APBx&#10;P/yky+JH/ZKfhF/6iRrx/o2f8mwwf/Y4zj/0/A9v6Rf/ACcml/2Kcr/9Lqn96nwI/wCSH/Br/slP&#10;w8/9RHR6/gDPf+R5nP8A2Ncx/wDUusf3NlP/ACKss/7F+D/9RqZ/nef8Fm7X9maz/wCCgnxrh/Zg&#10;fOgf2jG/xPi04Wo8HW3xsknvG+IsHgc23/MIXUDA2spxaw+M38Tw6Z/xLI7UL/o/4Hz4pn4dZI+K&#10;latySWUSq8/12eRKMFl0sdz/APL3l51h38UsCsLKreo5M/z08bo8NR8QM2XDe3MnnCp8n1RZ03J4&#10;5YXl6c3K8QntjXiYxtTUEftl/wAGv2rfs0x2Hx90aGFrf9ra4nsby/udaltXOpfA+D7Ctlb+AlEa&#10;zwW2n+LJJZfH1uXkuLi7uvCN1Mz2cVlHafhn0qaXFDr8PVpy5+D4wqQoRoKaVLPZe0dWWYXbjKpV&#10;wiSy+VlGNOOMjFKbqyn+2fRircNfUs8o0ly8VurGeKlWcXOplH7tUVgtE1ShieZ42KvJ1JYWVSUo&#10;qkof1z1/Hx/V4UAf5t//AAW3Gf8AgqZ+1gD0Pib4fg/j8Ifh5mv9NPA1teE3CLW6weZNev8AbGZH&#10;+cPjVFT8VuJ4vaWMy2L9HlWXJ6/M/qm8Of8ABvH/AME0tU8PaDqdz4I+KpudR0XS764K/GDxWq+f&#10;d2MFxKVUOFUeZIxCgBR0AA4r+Sq/0j/FCnXrU44/KeWnVqQV8mwe0ZuKvpfZdz+rqf0ffDSVOEnl&#10;uPvKEZP/AIU8Ru0mz8J/+C2X/BJP4IfsC+DPhT8Z/wBn7xV4zj8M+N/HNz8P9d8CeONatfEF5pur&#10;/wBhap4m0nXfDGuR2OnakbBLfRb6y1Ox1P8AtGeC4k0y6tr9VkuIh+++BnjBn3iFj82yLiPCYKeK&#10;wWXrMsPmGBoSw8KlFYijha+HxdB1KlLnlLE050Z0lSTjGrCVN2Uj8K8bPCbIuBMvy3iDhzE4uhRx&#10;OPWX18Bia6rSjVnRrYijiMLV5YVVCMcPUjWhUdV80qUozV5I/dP/AIN5/wBq74n/ALSX7HXibwt8&#10;Wdd1Pxd4g+AXxCX4eaH4v1q7lv8AWtX8E3/h3S9e8N2Gs6hcPJd6lf8Ah1rjUdGhv7uSS4l0a30i&#10;KeWae3lmk/BPpGcIZVwvxrhsVk9Clg8LxDl39pVsFRioUKGOp4mth8VOhTjaNKlieWnXdOKUY1p1&#10;uVKLjGP7l4AcWZnxPwbVo5vWqYvF5Hjv7Op4yrJzrV8E6FOrhlXqPWpVo3q0eeV5SowoucpT5pP+&#10;XH/gmp/ymQ+Bn/ZzfxG/9JviDX9UeJ3/ACZDOP8Aslsn/wDSstP5s8Pf+T54T/sos7/9N48/rE/4&#10;K3/8FfPCf/BPZPDPwq8L/D3SPi/8cfH/AIfm8TJ4b8SX0tn4I8H+EGvbnTLLXPGC2kUuo6vLreo2&#10;Oo22keHbCTT5LqHTdQvL3VtOhSyTUP5I8IPBvG+I7xWa4nMauT5Dl2JjhZYvD01UxuMxvJGrPD4L&#10;ncadL2NKdOdbFVFUjB1KcKdKrJzdL+ovFXxbwPh5DDZfSwUc1zvMKDxFPB1ajp4XD4RznSjiMW4q&#10;U6iq1adSFKhDlc1TqSnVpJQVT8lfAXxo/wCDif8Ab28IaP4g+D+j6F8APg34qsbafw34n0HQ/A3w&#10;e0CTw5Ooisb3w5qvi+bxR8UbnRRahW0/U/DNvJFcWyxz6dNJGY3r9dzDI/o2+H+Mr4fOMRiuI86w&#10;dWUMThK1fHZvXWJg71IYmlgo4TKY1ue6q0sVPmjO8akU7p/lmBzn6QvHeEoYnKsPguGspxlNVKGK&#10;hRwmXwlh539lOjLGPF5p7JwtKFbDRtOHLOm2nY/KD/gjfbahZf8ABWb9mWz1a5F5qtp8RviZaape&#10;CZ7gXepW3w1+JEN9dC4kVZJxcXaSzedIqyS7/MdQzEV+xeNM6VTwf4pqUYclGeWZVOjDlUeSnLNc&#10;rdOPKrqPLBqNk2lsnY/G/B+Fal4u8OU8TP2leGZZpCtU5nL2lWOWZkpz5pJSlzTTldpN7tJn6f8A&#10;/B01/wAln/ZG/wCyYfE3/wBSvwzX5N9E7/kVcZ/9jDJ//UbHH6v9Kf8A3vg7/sHzj/05gT98P+CJ&#10;WkWOj/8ABLv9kyOxtYrb+0PCXizWrzylANzqGrfEnxne3d1MerzTPLlmYkgKqA7UUD+f/HKtOv4r&#10;cYSnOU/Z43C0I832YUMswVKMF2jFRsktOvU/dvBuhDD+GnCkIQjBSweJqtR6yrZjjKjk+8pc15ee&#10;nQ/jX/4LKWkVn/wVp/aUSFI41m+IPwvu2EahA0t38M/hxcTSMABmSSWR5JH6u7M7Ekk1/afgtPn8&#10;HOG27u2W5xDV30hmmaRW/SySS6LQ/jzxeg6fjHnSv8WY5LUVtLc+XZbJ/O9231bufvb/AMHQV3qc&#10;f7Lv7LVlDLcrpF18bNSuNQiQN9llv7T4cawultcMBt82OG71X7MrEFle4ZQdjEfz79FSFJ8V8UVJ&#10;KLrwyGnGm2/fVOeZUHW5Ve9nKFHmdnb3e5+8fShlUXC2QwTl7GWfTlNfZdWGCrqld/zKE6/Kr6rm&#10;dnbT2/8A4NnYNDT9gDxncaelmNZuP2kvH48QyQ7Ptjyw+EPh2mlrekZkwmmtEbVX4ETsyD52z4f0&#10;oJV34jYSNVz9lHhnLXh078ihLF5i6jh01q8/NbVtat2Pa+jdGgvD2rKkoe0ln+YfWHG3M6iw2A5V&#10;NrW6p8lk9rux+uHxa/4Yh074ueHr747f8Mw2Xxv1Dwtbx+E7z4tj4YW/xGu/CFhq2ofZo/Dlz4x2&#10;a7Lo1rrV1qflJpjmCO+mvMAStLX47lK43q5RiYZD/rRUyOninLGQyj+1JZbDGTpU+aWKjg74dV50&#10;IU7uquZ04w1son63mf8AqjDM8NUzlcOxziWHUcHPM1lscxlho1ZtRw08XbEOjGtKo+Wk+VTc3a7b&#10;PyO/4ORJ9Kuf+Cb3g2fQptPuNGk/aK+Fx0ybSZLaXTHsh4Q+JC25sJLMtataiMKITbkxbAAnygV+&#10;w/RoVWPibiVXVRVlw9m3tVVUlVU/rWX83tFP3ue9+bm1vvqfk/0inTl4aN0nCVN53lXI6bi4OPs8&#10;ZblcfdcbbW0tseP/APBrhpFhD+zL+0vr0dtEup6n8e9K0i8uwP389jonw68PXmnW0jd4rW48QapL&#10;Cv8AC95Oermvb+lZWqS4r4ZoOUnTpcPVKsIN+7GdfMsVGpJLpKaoUlJ9VCPY8L6MFKK4Tz+uox56&#10;mfqjKSXvyhRwGGnCMpdYxliKjins5y7nwx/wdIQqv7S/7MVyAu+b4GeJIWIUBitv4+upIwzdWVTd&#10;SFFPCFnI++a+++ijO/DXFUP5c9wk/wDwZgEn/wCm1fvp2PhvpRwtnvDNS/xZTXha23JjKsr38/ab&#10;eXW+n0t+0hf6vZ/8Gx3wWTTJLiOG/wDCPwJsNaMCswfSH+L1pM8Vwy58u3e+t9PRmYhSxjiP+swf&#10;k+FqdCf0o87dZRcqeY8R1KClb+P/AGVWjdX3kqc6slbXRu+h9pxdUrU/o4ZaqLkozynh6nXav/Be&#10;Owzs3fROrGlF972e5+OX/BKDxp/wU48Dr8b9Q/4Jy/DLQfHsuoN4Cs/izfalofgLWL7So7dfFk/g&#10;60gfxl4m0Ce1tb5pfEc0i6cl1DcTWkbXTI9vbhv2vxfwHhbmE8hh4lZxist9nHMZZRTo1sfSp1uZ&#10;4NY2pKODweKUp07YaKdRwcYzajfmbX4r4Q5h4mZfQzyXh7kuDzSNWrgFmlTERwbqUZQji3hIReJx&#10;mFly1FLENqCnFuCcmmo3+q/2zf2dv+C7/wC3tZeALL9or9lkaynwzu/EN34TuPC9p8HfCt5bP4ph&#10;0qDWYbu6sviBK97bTjRNOeOCTakM0HmrlmJr5PgfiLwB8PauY1eHOL5U5ZpTw9PFxxbznFU5LCyq&#10;yoyhGWVx5Jx9vVTldtqbWx9VxxkHjp4gUMBh8+4Rw/Ll1WvVw08JUyqhUTxEacasZTeZzbhL2VN8&#10;qtrFN7H9NP8AwRr+EXxz+Av7Afwr+D/7QvgzU/APxB8D+IPiPZJ4a1e/0jUry08Oap461zxBoMhu&#10;tD1PVtPMM1vq8jQRx3jPFEFSWONhtr+XPGnOch4g8Q84znhzHUswy7H0ctq/WqNOtShPE0svw+Gx&#10;C5MRSo1FJToe83Czd2mz+kvCHKM8yHgLKMn4hwtXB5jgKmPpyoVatGtKNCrja+Joe/QqVabioV+V&#10;JTbXLqfqVX5UfpgUAFABQAUAFABQAUAFABQAUAFAHxd+1r+2z8Nf2T9e+AngnxZdaUnjT9o74kp8&#10;OvACeI9dg8K+EtNNqlnL4g8VeL/E1xa340zRdGXUtKsbS1tbG71HXvEOtaNo1qlpBdXur6Zy4nF0&#10;8N7FSs5V6ns4XfLCL0vKpKz5YptJaNuUox0ufr/hX4NcS+KmC48znKKeKeTeHPDj4iz+WXYCea5r&#10;ilVdaGX5VlGWwrUHicbjZ4fE1qtWpWpYfA5fg8ZjKjrVKVHB4n591H/grH8A7Lwp+3H8QrV7fV/B&#10;n7DWpHwl4vtrDX9Pbx9448cJfJoBg0DwdJEn9keDNQ8bTJ4E8O+MdZ1Pyte1+z1+ePTrLSNIgvtU&#10;xlmNGMcXUs5QwifMote1qNPlvCH8jleMZcz5paJdX97h/oreINbNPBDh+qp4XOvG/CPN8pqV8vxH&#10;9g5JkvsJZh7TH5xGT+uZzh8lhLPcxybCYbnwOAq4CDxNbF4ydDC9J4q/aj/ax8M/AH4f/tIaN8HP&#10;g78U/CPjyz+GWtar4R8A+OvFg8R/D3wv8S9Q0C2XxNBrlx4d1HSvipp/hC11+K78TRaRpvgicWlr&#10;e6jp/wBptLWbap4nFU6EMT7OhVhP2bcadSSlThUklzOUly1FBO8lFQemid7Hn5V4aeFmace594cY&#10;ri/jHhfN8ircSYPC5tn2Q5V/Z3EWacOYfHVJZZPBRzHD4rhbEZtVwM6WXPGYjO4+1qUsNX9nVqRb&#10;8O/ay/4KSfHv9nD9uX4A/sa6P8GPhH4wT9pa50T/AIV9491L4ieMNDOgWWs+KdR8Lt/wmOg2vgjV&#10;Sbuwn02S8P8AYuo3UF7DNHErWsiyMIxGNr0cXSwyp0pe3a9nNynom+X31bRppvS6a6p3PuPCj6On&#10;A3iL4IceeMON4y4ryqXhvTx39v5FhuHsoxizCrg8soZpH+x8dVzvC2p16eIjQvjcPTnRqwnJqrFx&#10;T+rYvjp+1b4b/aJ+E3wp8e/Cf4L6p8MPihdeO/D118Vfhn8RfF2ral4E8beFPh3q3xE0jw54w8Ga&#10;/wCC9LNiPFGl6YZNPvYNcuU+zszTRwTTabHqHQq2JjiKdOpCjKlUVVOpSnNuFSEOdQlFx+0r6300&#10;35kflFTg3wszTw94s4p4d4r4xwvE/DEMhx0OF+JuHcowtDO8mzbiHB8P4vMcpzfAZ3ifbPLcRi17&#10;ejVwNJ87goOpCOJlh/jD4Wf8FLv2nPit+318bP2A9K+B3wJ0rxl8E/D2t+JdT+IOo/FDx/J4Y12w&#10;02PwfLZRWOl2vw6k1WzutQXxtpIuVuJJotNNvqJSTUTFbrdc0MbiqmKqYVUqClT5m5uc3F2UXty3&#10;V+e3yenb9o4o+jh4acK+A/Bfj1i+NuOcVkvGmY4TLMNkOG4YyGOZ4HEV5ZxCtOviqvESwlalQeSY&#10;v2fJGEsR7TD80cPzVXS91/Yq/wCClln+2D46/aR/Z+uvhi3wj/aZ/Zq1PxDofirwnqPib/hM/h5r&#10;F3oviDUfCH9s6F400zRtH1K50WLxPYxW+pW914csdShsNQsrrT11F5LhLTXC454mdei6XssRRTvG&#10;U+anJ3cOZTir8qmrNNKVrPqfDeM/0ca/hFkXhzx/S4mXFnht4kYbL8fleb4fLVk/EGDo43A4bN/q&#10;mOyTE43GYeGMlldec8NUpZjiMNPEYetSxDw6VOVbyH9i3/gpv8a/2k/2z/jd+xr8Vfgj8M/gj41+&#10;AUOuXXiiOL4ieJfFWq+L7TRNZg0Oe+8D2tx4O0Gzn09jqnh7X4rvULpXufDutWt3BasfNaHPDY6t&#10;WxNTDVKdOk6fNe05ScnFtPkvGN7e7O73jJdmfXeM30auDfDnwa4K8YeFeNuJONMn49ngaeVznw9l&#10;2WYTKa2NwdTHRoZ5Vp5xj6tPEJYbH4CdHD05KlmOCrUp1rKPP9xaX8Wf2kfE3x5+N/ws8N+DvgtJ&#10;4N+FvhnwxfaV44v/ABb43+333jPxxFq+p6D4G8QaBbeFHt9Pu9F8NWGkeJPFWo6drN+I9P8AF/hk&#10;abZTPdXP2bpVWvOtXpRVHlpwi4zbqX9pO8owmuXpFKUrO654v1/EcVwt4eZdwLwTxPj844yWc8T5&#10;pmVDGZJRynJPq9HJslqYTC4/PMvx9XNo1cTRxeZV8XluWUMRg8O5YjKMz+sVoKlS9t8I/wDBOz/g&#10;pp8f/wBvn4g/tEeCYfgt8IPhnD+zrfx+HNe1Cb4heM/E0viDxPqlz410jRRpNvH4K0iODQ49Y8Hy&#10;Satd3k634028j+xWMl1uCc2Dx1fFVKsfZ0Yeyun7823K84r7KVuaN31s9j90+kL9GzgTwHyDw9zq&#10;XGfFvEk/EOk8wwOHhw/k+Wxy/LMLTyXGY763UlneLdTHTwebqOEpUYuh9Zoy9tXjSacsb9kf/gpt&#10;+1Z+158Yv2rPgt4O/Z5+BOgeKf2UNWvtA199b+MXjn+zvHWuWnivxT4UhsPD99a/DGZtGtb+68I6&#10;jMmq6tZzi0S5sBNYSBrl7dYfG4rETrQVKgnSvvOpab5pRsnyO17LVqyvre132eLX0bPC7wk4P8LO&#10;Ms48QeOMdlniphKGYYFYLhDI3iciwNbK8rzSpXzCjV4mpxxlXD0s3w8JYXCVoOs6WI5K8WqSqeq/&#10;su/8FUX/AGz/ANmH9o/4lfAv4G61H+0f+zvperWms/s9eJvEmmvDqvjIaVrF34as9L8Z28en2+o6&#10;JrV7oWr2RmmstG1KO80m8sGtofOsL+5uhj3isPXqUaLdeipfuZSVpStJx5ai0cXyu70lF3TV9T5T&#10;xQ+jCvBrxM8OeHOOOOMG/DrxCxeEq4PxCy3LcTzYbJ/rWDpZlVxWSzniKuHxuDo47CVuWnXxmGdH&#10;F0cR7WXJXw1P5++Df/BV39q74jp/wTU1fWf2S9E0nwb+2r4u8Y+C/H3iqz1rWpV8P6joHibX9Nst&#10;V8DaMZbnVLfQh4O0Gb4j3eoeJItT0+90MXdtZ6rbw2i6zcYQzHFSlgL4aPJipThUqKUtJRk4p04+&#10;9JR5U6jlO8WoyXMnY+84w+i14XcOz+kjg8H4s4zGZv4MZVk+c5FltfBYODx2Hx+W5fiq+FzzGKMM&#10;JUx39r5hDh2lh8vnhcTQxro1a+EqVK31OH7+da9k/hIKACgAoAKACgAoAKACgAoAKACgAoAKAP5m&#10;f+C2n/BGjxd+1R4il/au/ZY0zT7/AONUejWmnfFL4YzXdppL/FGw0O0S00bxJ4Z1C+lt9Ni8daXp&#10;cEOjXmm6ldWlr4l0mz0xba8ttX01YNa/p7wM8a8JwfQXCfFdSrHIZV5VcrzOEJ1nlFWvNzr0MTTp&#10;qVWeX1qsnWjOlCdTDV51ZShOlVbo/wA5+NPg3X4xqf6y8NQpLP6dFU8dgak4UY5tToxUaFSlVm40&#10;4Y6lTiqP7+cadejGlFTp1KSVf8FfhL/wUg/4K1/sGeGY/wBn2FviB4c0Twoj6ZoPgf43fBi917Uf&#10;BlrbMYxp3hq88R6Ra61BotsSFsdNOo6hoNnCUTS7aC1KKf6Czbwz8HfEHFS4jUsvxFfGWq4jG5Dn&#10;dOhTxlSerrYmlh606H1ierq1PZUq9Sd3Xc6l2fhWWeI/i9wFhIZBiMPjoUcJelhqGdZVOtWw1Om3&#10;H2VCtWpxrSw0UlGlB1KlKnTUVQ5IWRy/gX9lT/gph/wV0+PEPj7xrovxD8RT67LYadr/AMc/inoF&#10;94N+F/gbwtDNJKttoKNpmkaTLp+mx3F1c6d4N8A6bcXd5eTyzy20Ul5faoOnH8X+Fng3w/LLsur5&#10;dR9gp1KGRZTiYY/Ncfi5RUefFTVWtVjUqcsI1MZmNaEY04qEG1CnROTCcH+J/i9n0cyzajjfZ1eS&#10;NXOMzoSwWW4PCJt+zwVJU6dOcYXfLhsFSnKVSXtKqXPUrH95nwB/Zm8C/sjfsn+Hv2dfhlDcXHh/&#10;4f8Aw+1rTf7RngQat4p8RahaahqXiPxPqUduGDar4l8QXt/qk0EReO2N1HYWv+jW1ui/wBxBxNmH&#10;F/FmK4kzWUVisyzGlWlCMn7LC0ITp08NhaTm7qjhcPCnRhKVnKMOebc5Sk/7pyPh7A8L8NYTh7LI&#10;S+q5dgJ0Kcml7WvVlGpUr4iooqzrYnEVKlaoorlU6jjBKKil/Fv/AMEJvgV8bvBP/BTT4KeJPG3w&#10;Y+LXg/w7aeGfjFHda/4r+G3jPw7olpNd/C3xVbWkdzq2saLZ2FvJdXMsdvbrNcI088qQxB5HVT/c&#10;Hj7xBkOP8Lc8wuBzzJ8bip4rJXDDYTM8Fia81TzXCSm40aNedSShFOUmou0U5PRNn8Y+BnD+fZf4&#10;lZZisdkua4LDKhm6liMVl+KoUYueW4xQUqlWlGMXKTjGPM03JqO7Sf8Afbc21ve21xZ3cMVza3cE&#10;ttdW86LJDcW88bRTQzRuCskUsbskiMCrqxUggmv89oylGUZRk4yjJSjKLalGUXdNNappq6a6n94S&#10;SknGSUoyTUk1dNNWaae6admnufwG/tz/APBLr9sH/gnD+0tN+0L+yp4d8d+JPhFoHjWb4g/CP4l/&#10;DXSrjxPr/wAKw93LeQ+FPHeg2NrqF9bW2hx3M2h/2tfaZd+FPFPh4pFqc6XF7qWjw/6EcBeK/Bni&#10;XwvHhrjDE4DC5ziMDHLs4y7NKsMJhs3tBR+uYDE1J06bq13FYh0adWGLwuJvOinCNKs/4R458LeM&#10;PDzid8T8G4fG4nK6WMnjsuxeW05YnEZVzScnhMbh4RnP2NOM5UXWqQnhsTh3atJSnVoxwPjV/wAF&#10;lf8Agpv+2T8Mb39mO28I6bZN4508+FfGK/BP4TeM4/iR48027jW21DQbof2r4lbS7PXF8yDWrXw1&#10;pGjy3trNc6eZodNuLmzk6Mj8FPCvgvNafFNXMKlRZfVWLwf9uZxgf7MwFaDc6WIVqOG9tOhbnoSx&#10;NatGE4xq8sqsYzWGceMfihxjltXhqhldKjPH0pYXFvJ8sxrzHGUp/u6tFc1bEKnCtFuFdYelTlKM&#10;nBSjTcoy/bf/AIISf8ElfH/7K17qv7V37S2if8Iz8YPFHhi58LfDf4aXTwz6r8OvCusyW1xruveK&#10;mgklgs/GPiOG1tdNt9Fikkm8PaH/AGhBqcg1PWLnT9J/DPH3xgy/i+NDhPhiu8TkmExSxeZZnFSh&#10;SzLGUVKFChhVJKU8FhXOdV1pJRxNd05017OhCpW/aPAzwnx3CH1jiXiOlGjnWNw7w2CwHMpzy/CV&#10;HGdapiHFygsXiHGEFCLcqFH2kKkvaVp06X5G/wDBfr4DfHPx/wD8FGfiH4j8B/BX4ueN/D0/ww+F&#10;NrBr3hD4a+NPE2iz3Nr4WMV1bw6rouiX1hLcW0v7u4hjuGkhk+SVVbiv1/6PHEGQ5d4b4TC5hnmT&#10;4HErNs1k8PjczwWFrqM60HCTpV68KijNaxk42l0bPy7x+yDPcy8QqeJy/Js0x2HWV5bB18JgMViK&#10;KnGVRyi6tKlOCcb+8nLTqf0Bf8FIf2vvjL+y5+wj8KPhv+z38Ovij4o/aL+L3wl8KeFdIv8AwX8P&#10;/F3iOX4TeHrfwhpFj4s8aavNo+j3sek+JrXz/wCxfCOnXrQXq67cS6z5DweHbqGX+ePDLg7JOLOP&#10;s0zHiPM8qwnDWT5risbiIY7McJhVm9eWMrVMJgaKrVqbq4apy+2xlWHND6vFUXJTxNOS/e/EbivO&#10;eGOCsFhOH8uzPGcRZpl1DC4WWCwOJxDyynHDUoYnG1pU6Uo0q9LmVPC05tTdeXtVGcMPUi/xO/4I&#10;mf8ABIK8+PnjDx58dv2yvhZ4lsfhT4Xs9b8G+Evh78RdF1zw3qnxA8c+I9JmtdY8UX2n6zb2Orto&#10;3gzTNUa50zUmVPt3jS9sr60uZJfDN6kn7p46eMschweX8PcEZvhpZpip0Mbjcyyuvh8TSy/AYWtG&#10;eHwlKrRnUoqtjKtFKrTV/Z4KnKnOHLi4SX4h4KeEVTOcXmHEXGuV1vqVJV8HhMuzOhVpVcbjMRSc&#10;a+Lq060Y1HSw1Ks/Yzt72LnGpCanhZJ/FHxS/ZH/AG1v+CVv7ey618BvAvxW8b/8Ku8Uw+MfhP8A&#10;ELwp4B8W+KPD3jz4a61JcpBoXiqbw1pd3ZSSanopv/B/j3QnlhkW7ivrmzSO3m0m9b7jKuMeBvFr&#10;w9+r8RZhlGXyzTCvBZvl+MzHB4TEYDNcPGDeKwaxdWE0qdd08bgK6Uk4ShTqOUo14L4zMuEONPCr&#10;xB+tcO5fmmYYfAYlYzLcXhcHicTQxuWV3JfVcW6EHFydJ1MJi6d4S51KdPljKlN/3v8A7Mfx4039&#10;pb4HeAPjLp/hXxZ4En8XaPHNrvgbxzoOreHPFXg3xNaE2niHw3qum6zZafeOdL1SK5gs9SW2W01n&#10;TxaatZM1reRGv8/OJ8hq8M57mOS1cXg8esFXcaOPwGIpYnCY3DT9/D4qjVozqQtWoyhOdNyc6NRz&#10;o1LThI/uzh7OqfEOTYHN6eGxWCeLoqVXBY6hUw+KwmIi3Cvh61OrCEr0qsZRjUUeStBRq024Ti37&#10;1XgHtH+eR/wWW+Afx58X/wDBTD9qTxL4Q+CPxh8VeHtS8ReBpdM8QeG/hj4317RNRS3+FHgK1mew&#10;1bS9Du9PvEhu7ee2la3uJVjuIZYXIkjdR/o74K8RcPYPwv4UwmNz7JcJiaWFx8a2GxWa4HD16bnm&#10;+YTSqUa2IhUg5QlGa5oq8ZKS0aZ/nz4xcOcRYzxM4mxuByPNsXh54nASo4jD5di61CpyZXgItwqQ&#10;pShNRnFxbi2uaMovVNHqUX/BUz/gu/baZa6TZ6P8W7K0sra1s7Vrb9jjTRcRW9nEkMMYmn+Fk5b9&#10;3GqO0iuzjJLbjurxpeE30f51J1ZYrKJSnKU5c3G07OU223aOaxtq27X0+R7q8U/HhJKOBzJWSSvw&#10;nQdkvXLtdO9++58x/FTw7/wV+/4KV+N/CWlfFX4aftJfFnVNCkmtPC1nrvwpvPht8P8AwmdYaBL7&#10;UZHfw14L8B6FJdrbW66jr2qTRXkttbQwSXjwwxQj6rKcV4MeF2BxlXKc14aymnXjGWLnh82hmuZ4&#10;xUVJ06aSxWNzDEKLlJ08PRTpqcpS5FJykfK5thPGPxOxuFo5rlmfY/2MprDRrZY8syzCOo4+0nKS&#10;w+FwNKTtFSq1Ze0cVGLm0oo/tW/4JS/sIN/wT9/ZS0X4U6/f6brPxR8W65e/EX4t6xpDPNpJ8Yax&#10;Z6fYRaDo1zLFBPd6P4W0TS9M0W3vJYov7RvLfUNWSC3TUVt4v4e8WuP/APiInF2IzihTqUMrwlCG&#10;XZPRrJRrLA0J1Knt68YuUY1sVXrVq84KUvZQnTouc/Zc7/s/wv4GjwBwrhsnqVKdbMa9WePzWvSu&#10;6U8dXhTg6dFySlKjh6NKlRhKSXtJQnW5Ye15I/yFf8E7P2fvj54e/wCCt/wV8XeIPgb8ZNC8J2f7&#10;R/xA1K88Ua18LvHOleHbTTri38eC31C61y/0K30y3spzPAIbua6S3lM0WyRvMTd/YfiPxFw9ifBn&#10;NcHh8+yXEYypw1lNKGEo5rgauJnVhLLuenHDwryrSqR5Zc0FByjyyulZn8rcBcO5/h/GjC5hiMlz&#10;WjgVn+cVXjKuAxVPDKnUp45Qm606Sp8s3KPLLms7o++P+DkD9hz45eJfjX4S/a9+HngvxH8Qvhre&#10;fDLRfh/4+/4RXSb3XNS+H+s+FdW167sdU1rTdMhuL+Lwxr2na9HHHrawPZadqenXVvqc1p9u003P&#10;wP0Z+PcgwmS43g3NMdhstzNZpXzHLni60MPSzGjiqOHhUo0q1WUabxdCph3L2Dkp1aVSLpRm6dXl&#10;+v8ApF8CZ7js2wXF+V4OvmGBhl1HAY+nhaUq1bB1cNXxFWGIqU4Jz+rVadeMfaqLhSqU5+1lD2lL&#10;m8c/Z/8A+Czf/BSf4i/ATwV+xn+zz+zVY+MfjBpHgvS/hVoHxb8OeHfFGoa/pfhvSdKg8OaVrN74&#10;bMNt4P8AD/iHSNIggjufF+v6vD4atp4P7VvtEjYSA+xxH4J+GOWZ/juNOI+KpYPJK2OrZriMmxGI&#10;wsaVbE1assTWw9PEqc8ZicPVrSly4PD0JYqcZexhiG7M8zh7xj8SMzyPBcJcP8KLFZ3SwdHLaGb0&#10;qWIfsaFKmqFLE1MPJRw1CtTowi5YqvWjhY1E6s6Kj7p8f/8ABPz4EftG/si/8FQfgLf/ABf+Bnxb&#10;tLP4b/HK/wDAvjvxPp/w+8aeIPCdlJ4jsNe+Hl54kg8W6Xolzo+q+HLS78Qx6u/iG0vJ9Om0qOTU&#10;VnaDLV9r4i8RcM8Y+FPEFPJc+yeVTMshpZhgMHVzDA4fGTjhauHzGOFlgqteNajipQwzorDSgqka&#10;zVPl5rHxvh/w1xLwl4p5LVzrJc19ngM5r4PF42jgsViMHz4qFfAfWliqdGVOphVLEKu66fI6S9pd&#10;R94/Uf8A4OZvhP8AFX4j/GD9lW6+Hfwx+Inj+10v4a/EeDU7nwT4I8T+LLfTp7jxR4ckt4L+fQNL&#10;1CKzmnjjkkhiuXjklRHdFZVYj8n+i5nGU5ZlnF8czzXLculWx+UypRx+PwuDdWMcPjVKVNYirTc1&#10;FySk43UXJJ6tH6j9JfJs3zXFcJvLMsx+YKjQzVVngsJXxKpOdTBOCqOjCfI5csuXmteztsfu9/wS&#10;A8PeIPCn/BNf9k3w94q0HWvDHiDS/AGqQanoPiLSr/Q9a02dvG/iqZYdQ0rVLe1v7KVoZY5ljube&#10;J2ikjkClHVj+CeMeJw2M8TeL8ThMRQxWGrZlCVLEYarTr0KsfqeGXNTq0pTpzV01eMmrprdM/cvC&#10;zD4jCeH3C+GxVCthsRRy+UatCvTnSrU5fWsQ7Tp1FGcW001dK6aaummfyFf8FgPgP8c/Fn/BU/8A&#10;aF8T+Ffgp8XvE/hq+8Z/Cyax8ReHfhn421zQb2K2+Gfw6trmWz1jTNDutOu47e5t7i3nkt7mRIZ4&#10;JoZCssUir/Yvg3xBkGD8JMgwmMzzJsLioYLOVUw2JzTA0MRBzzTMpwU6FWvGrFyjKMoqUU5RlGSu&#10;pJv+SvFnh7Psb4tZtjcJkua4rCSxmSuOKw+X4urh5Knl2XKo4VoUpQmoSjKMnGTSlGUX70Wl/YN/&#10;wUy/Yft/2+v2QPEnwUs76y0P4g6XcaR49+FGu6oHXT9N+IPhu0uobKz1aSOKW4g0fxDpeo6v4Z1S&#10;4iimlsINW/tNLa5msIoJP408LuO5+HvGGDz6VOpXy+pCrl+b4ek17SrluKcXVlSTlGMq2Hq06OKo&#10;xlJKpOiqUpRjUlJf1z4l8F0uPeFcdkfPCjjFOGNyvEVPgo5hh1NUvaNRlJUq1OpVw9WUYylCFZ1I&#10;xlKCi/4rfgB+0r/wUi/4Iy+PfiB4CX4Xaj4TtvFN7BJ4q+H3xc8Ca7rvw+17V9KilstO8W+FNf0H&#10;UdJgvJ2tJBbrrnhTxPcaZrFgtpDqEd4bGxFp/cHEXDPhh425fl+Y/wBr08TUwlNrC5jlGPw+HzHD&#10;0arVSpg8bhsTSrShFT9/2GLwsKtGo5ypygqlTn/jDh/iHxL8GMbj8teTzhQxVXmrYHM8JXr4CvWp&#10;rkjjMFiMNVpKcnC0XWw9eVKrFKNRTdODhZtvhT/wUL/4LeftUad488VeDNUW31JNF8Lat8Rn8Hat&#10;4U+Cnwe+HumXVzcva6Rc6oZob2SyN7qup22g2uq614o8Sa3eytLI0cz3NpE848N/AnhOrl2Dx1Kp&#10;Ug6+LpZYsbRxmeZzmVWEIKdeNGzpRlyUqU8ROjQwuGoQVk5JQqawynxF8beKqGZY3BVcPhrUsNPH&#10;/Vq2FyfKsBTnOU6dCVSTlWqKU6tSNBVa2JrVaj5moc04f0Vf8Fx/2crvwV/wSr+Cn7PnwL8D+LvF&#10;+m/Cv4pfBXwpoWh+E/DmreKNe/4R3wl4B8daL/a99p+gWN7dEzOIJ9Tvvs62/wBvvsuyNOgP82eB&#10;HEsMZ4tZvxDn+PweDq5tlmeYzEYjGYmjhMP9ZxmOwVd0oVMRUhBWvKNKnzOXs4WSaiz+ifGzh6rR&#10;8K8FkGR4LF4yOXY/JMJh8PhqNTE4h4fB4XFUlUnClGUm+WKdSo1Zzlq+aavW/wCDaf4feP8A4dfs&#10;s/H3TPiF4F8Z+A9Svv2g2v7HTvGvhbXfCt/e2J+G3gi3+22lnr1hYXFzafaIJoPtMMbw+dDLFv8A&#10;MjdRr9J3MsuzPi7IKuW4/BZhSp8ORp1KuBxdDF04VP7Tx8uSdTD1KkYz5ZRlytqVpJ2szm+jflmY&#10;5XwjnNDMsDi8BWnxDVqwpYzD1cNUnTeX4CKqRhWjCTg5RlHmSaumr3R8O/8ABzB8I/ix8Rv2hP2a&#10;b/4efC74j+PbHTvg14ptNRvfBXgbxR4rs7C7l8bmaO1vbrQdK1CC1uZIf3yQTyRyvF+8VCnzV939&#10;F7OcoyzIOKaeZZtluX1KucYKdKGOx+Fwk6kI4KSlOnHEVacpxUnZyimr6XufE/SUyXOM1zfhueWZ&#10;XmGYRpZdiY1ZYPCV8SqcpYltKbownytrVJ62P2K/ZR/ZWtP2jP8Agiv8If2V/itpmt+DZ/Hf7O8P&#10;hi/i1rRrzTfEHg3xPa6zfat4a1q50TVIbS9hvvDviKy0jWRY3Uds9ylr9ndkjuC1fivFfFk+HPG3&#10;OuLMoq0MasBxPVxdKVGtCrh8bhZxjSxNCNelKcHTxWGqVqDqQcuX2nMruNj9pyDhmnn/AIS5Vwxm&#10;tOrhfr3DWHwdaNWk418JiIxU6FV0qii/aYbEwpVlCaSk4JPRn8o/wx1X/got/wAENf2jPFeqS/Ce&#10;+/s7WrVvC/iQa34a8QeIvgj8X/DWn30l3o2r6J4u0M2kcd5ZyPLfaPd2+p2PiHQvt1/put6UqXWo&#10;6bL/AFzm1Pw08euG8FSWcU4V8PL63hvY4nD4bPMmxVSnGOIoYjB1+dypzSjCtGVOphq/s6dahWvC&#10;nVX8n5W/EXwL4hxs1lMsRgsUlh8Q50K9fKM0owqSlh61DF0eRxrw96VN80K1FVZ069Fc86b7b4hf&#10;tTf8FTv+CuX7RngS/wDgv4U+I3w9vPDFn/wjnhTTfgjqXxD8A/D3wHZ6tf20+s+KfHfxEfU7aBZr&#10;mWC0l1LVdX1CELZadbafoWim53W99wZdwp4S+DvDWYQz3GZZmixc3isVUzyll2Y5jj5Uac40MJl+&#10;WKnOXLBSmqdOlTk+erOpiK/J71Pvx/FHiv4tcQYF5Fg8xyinhU8PQ/smpjcBg8FGpOEq+Jx+Yuor&#10;Tk4wcnOcU406cKNF1G/af3Qfsx/Cvxh8EvgH8Lfhd8Qvib4n+Mnjzwj4VsrHxn8TfGGrajreueLv&#10;E87S32t6i+oatLPqT6bHqF1PZ6FBeSvcWeh2unWkzNJCzH+DOJ80wed8QZtmuXZXhckwGNxc6mCy&#10;rBUqdHD4LCx9yhSjToqNP2jpxjOvKEYxqV5VaiS5rL+3OH8uxWUZLluXY7McTm2NwmFhTxeZYupU&#10;q18XiXedaq51ZSqez9pKUaEZylKnQjTpuUnG793rwj2AoAKACgAoAKACgAoAKACgAoAKAPA/jb+y&#10;7+z9+0fdfD2++OPwr8L/ABJu/hT4pj8afD6fxFBdSv4b8RRtau13bfZrq2W7tbmSxsZL/R9RF5o2&#10;oyWNk9/p9y9pbtHjWw1DEOm61KFV0pc9Pmv7sls9Gr97O6vra6ufccGeJfHvh3S4ho8EcU5pw3S4&#10;qyyWT8QRy6dJLMsukqqVGp7alVdGrTVeuqGMw3scbhlWrLD4imqtRS+Svjr+xt+wH8Ofht+0JH40&#10;+FmjeA/D/wC2v408E+AvjX4s8OSXtvquu+NviZ4+sdF8Fa19uv766sfCosviR4ksvEMc+lWdro1l&#10;r051m+0y7PnK3PWwuDhCvKVPkWLnCnVlCU1JupNKLTcnyKM5c/u2Sk3Jp3P1Pgnxh8e8/wCJfD95&#10;NxVj8/zHwayXOs+4KyzMoUKuEwOTcNZBiMZnWDlSoUKNfM1X4cy2vl8oYqtVxlbAw+p0MTSbgz8E&#10;/H3wN/4KG/8ABCHUPDfxV+Enx3P7QP7ENx8StA8OeJfhj4ga4WXTLLxTq629vp194L1B7618Nazq&#10;436dY+MvhrqtvHPr5sn13QorK7XT5/JqU8XlTjVjXVXDOpGDhLRScpJKMqbuoylZpVKTS5mlKKTu&#10;f3fkXG/0ffpz0My4V4s4F/1A8bKfDePzHLOJ8u5JQxGIyzCuU69HOsPChVzLC4T3cRXybiTCVHDA&#10;utHAY2dak8TD3v8A4Kq22qa7/wAFof8AglbbaJrd74U1XVdK8Irp2vRadpuo3+hXVz8VfEjQXq6Z&#10;q9vd6XdXVpvyba+tri2MilZY3UYOuYJvM8Ak3FtJKWjcG6jd0mrO3ZprufC/RYq4bBfQ3+lFVx2C&#10;o5thcNic2eIwM8RiMPQx1Knwvl6lRlicHUo4mlTqpfxKFWnVSfuyiz9l/wBl/QvGH7LGl/FTRP2m&#10;vi3P8RfGHxm/bF1kfDbx9q2k2Gk6x8SU8f8AgjwDF4N0qx8M+H4V03S5/Dum+HNZ0O9stItLXSNL&#10;0rwZqesiKy0iCR4/Rw6lhvaQxE5ynVxclTqTSTq+0jDkaUVZcsU4XtFLkk2kmr/xx4l5lk/ijiuG&#10;Md4acIx4fyjgzwgwn+smQYPE1sXhOG5ZDnWe1M5xdbM8fU+sYqnmFfMsFjKNfF1q2MxWMzjD4Lnr&#10;4ySjP+efTW/aPtv+C4H/AAU51X9k3UfCdt8dtB+BfizXfBWk+NPDT+J9F8W3Wm6Z8A7mbwisCaxo&#10;39m6trcQMWhavNPc2dvrEdlb6jZy6ddXcsPly+sf2hjJYZxVZRm4KUeaMmoU/d30b6PXXRrU/wBB&#10;cQvDqf0Jfo0YbxWw2bVeB8dx5l2BznFZNmSy3GZTTxWL49pwzeU3hMZ9ZwmBk/aY7CxhTrVMG688&#10;NVWJpUoT+1P+DefxD8APiH4X/aG+JT2/iBf27fEfjvVbr9q298banDJrerjWPFGt67pWteEtChsN&#10;Jt/DnhC/1i61C113SIbKW/sPF+lz2mq3j2K+G4k3yd0ZRrzTk8VJ/v5TesouTknCP2Y89+aKbcai&#10;ld7H4z+0Cy7j3h/NfDzhtVMC/A3LcjwtLwro5LhprA4R4LLMHgMVg82x9TE4urmObUMHSoVMDi51&#10;44evlOKp1cJRjiJZlJ+b/wDBXbSdU/YK/wCCh/7I3/BUbwVpeoP4N8Sa3ZfCb9oWy0SLdPq8dnps&#10;+l3Akh/dw3Op+KfhVc6rY6RHPJ5f9s/D3SZHKStGxjMU8JjKGPim4t2qpJtvlTUla326Te2spQir&#10;3SPovom4rC+PH0ffFv6MGdYqhHOMtwdfizw/r42olDCSrYiniqbjJc06eFyvimnha+MlCLlLB8QY&#10;qFnFSR/QH+yn4U8QaJ8KYPF3ja0ax+Inxm17WvjT8QLObf8AadK1z4gSw3+k+FJy+WJ+H/gmDwp8&#10;PIcMV8jwpGykhs162Gi1T55pqpWlKtUvunUs1Hr8EFCG7vyn8EeKGZ4HGcV1cqyatGtw7wdgMFwZ&#10;w/Vp29nisFkMJUMZmtPl922f51PNeIJaJqeazT2P56P+DdH/AJLx/wAFPs/9FZ8IZ/8AC2+N4/mc&#10;15OU/wAXG/8AXyP/AKer/wCZ/oH+0O/5Ib6M7/6pnN//AFScFnwv+zb4k/bA8CfGD/guD8Rf2LtX&#10;8PW/xL8CfEvXNe1vw/q/g5fFeta94Mi+MHxqGvXngZ5dRt7fT/GfhWwW58Q6Va3ml67a66lpc6el&#10;l/aP9npPy05YmH1+eFklODvJOHNJw9pLmcHdWnGN2r3v8tf27xJy7wizzhL6E3D3jLg8wqcN57wz&#10;gsDg8wwucPKsFgc4lwlwW8DSzuMcPOpicnzSv7PL8XVo4rA1cA6tOvKt9X+sTp/tB/wQj8J/sZ+P&#10;f2FNX/4VJ4futR8VePdTj039rjRPHutp4n8Sav8AEe207yZ7fWCltp9tJ4B1zT7m61bwfp8Gnw6d&#10;PpOs6rY6m2o6yniKST0srhhp4SShG7nK2JUnzuU7XV7/APLtpqULJXT1baZ/G305cy8Ycj8c8IuL&#10;sfSw+V5BhZYnwkxmRYJ5bleD4dqYnmp1cFepiKkc/wAFXpUcLm+IqYiWIp4rB4WvhVh8FLLox/cC&#10;2+HXgKy1vQfEln4N8M2uu+FfDkng/wAL6rb6LYQ3nhnwrO1s1x4d8OyxwKdE0e5+xWK3On6X9ltr&#10;mOwsIp45I7G1SH01TgpKahFSjHkjKyvGH8sf5Y+SsmfxVUz7O62Cx+W1c3zKrgc1zKOcZphamNxE&#10;6OZ5rBVFTzHMYyqP69jKftq7pYjFe1q05V68oSjKtVc+zqzyQoAKACgAoAKACgAoAKACgAoAKACg&#10;AoAKAEIB6gH6jP8AOgBaACgAoAKACgCCO2toZJJoreCKWXmWWOKNJJTnOZHVQz88/MTzzTbbSTba&#10;Wyu7L0QE9IAoAKACgAoAKACgAoAKACgAoAKACgCGK3t7ff5EEMPmNvk8qJI/Mc/xPsUbm6/M2T70&#10;22923ba7bt94E1IAoAKACgAoAimgguUMdxDFPGSCY5o0lQkZwdjhlyMnBxmmm07ptPunZ/eA9ESN&#10;VRFVEUBVRFCqqjoFUYAA7ADApb6sB1ABQAUAFADJI45UaOVEljcYeORQ6OD1DKwKsPYgijz6rVPz&#10;7gJFDDAgigijhjXO2OJFjQZOThEAUZPJwOTTbbd222923d/eBJSAKACgAoAKACgAoAKACgAoAKAC&#10;gAoAKAPD/wBof9nf4X/tS/DK/wDg98ZdHvfEPw81jW/C2uazodlrGpaC+qXHhDxFp3ijSbafVNHn&#10;tNWt7Q6rpVo90NPvbK6kiRo4ruAtvGdajTr03TqxcoOUW0pOLfK7pXTutUttfM+z4B4/4o8MuJsN&#10;xfwbjaOXcQYPB5ngsHja+Dw2PjhoZvl+IyzFVYYbGU62FqVvquKrRpfWKNalGclKVKdrHls/7E/w&#10;t16TwLbfEjxV8XPjH4X+GXiLSfFvgbwJ8WPiFe+LvCGkeJ/DzF/DOvataSWdnqfjvUvDLkzaFP8A&#10;EfVfF/2G8CaliTUoobyLn+pU26ftKlatGlJTp061TnpxlF3jJqyc3B6x9o52eu+p9NDxk4nwMc+q&#10;8O5XwnwfmfE2XYrKc8zzhTIKOUZtisszCHJmWBwlaNathsiw+ZRShjYcO4XKPbUr4e8cPOpSlwvx&#10;h/4JrfsyfHf44eGv2jPiTF8V9V+MHge6sbrwB4s0/wCM/wASNAfwAdM1ObWdOt/Bum6Jr9jpehWt&#10;pqtzcXyQW1ntlnnlNyZ1bbRUwNCrVVaftHUi7wl7Wa5He/uJStFX1ske9wf9I3xK4E4JzLw74bnw&#10;theEM7pV6WfZViODuHces++tYaGDxFTOMVjcBXxeOq1cLTp0HUqV7xpwj7PkaudlafsLfBP/AIXJ&#10;8P8A49+ItX+Mnj/4mfCv+3G+Hmp/ET41/Ejxlo3hK48R6HqHhzVr7RvCWsa/P4Vs9RudK1O7g/tC&#10;PRheB2jn84ywQslrCUvawrSlVqVKfMoOpWqTUeZWlaLlyptdbXvrc8at428Zvg7iDgPL8JwhkHDf&#10;FX1FcQ4bh3gzhzJsbm0Mux+HzLCUcZm2Dy+Ga1qFPF4WlNUJYx0uXnhyKNSafC+BP+CZf7L/AMN/&#10;2hdS/aq8KxfFq1+PevXE03ij4g3nxp+JGp3/AIstrt9Na90jxLp9/r8+j6tod5Ho+l28+kT6f9hW&#10;30+zighhFtCUiGBoQq+2i6qq3u5utUbltdTTk1JOyumnse7nv0kfEziPw+w/hZmk+FanAmBpRhlu&#10;QUeDeHcNRyqrTWJ9ljMtxFDAQxmEx9KWMxVSGMp4j27qYitKpObq1Obe8J/8E5/2VPAH7T3iP9r/&#10;AMA+DfEPgf44eML3U77xbrPhXx74y0fw34nfXI7f+3oNc8D22sL4R1Cy128tINZ1Wzm0gwXWvxrr&#10;hRdUAuqqOCoRrvEQjKFVycpOM5qMnJe9zQvytS3at8Xvb6nBm/0hPFLiDwyy7whz/OcDnfBOUUsL&#10;SynCZpkeUYzM8sWBlU+oTwOeVcG82oVcDRqzwWFqwxfPSy+TwF3hG6T9/wDjr8APhb+0h4Htvh38&#10;XfDcHijwtZ+MvBHjy3sZnMbR+IvAHifTfFWhXAlCsfIkvNNGn6pbEeXqWiX2p6VP/o99NWtajSxE&#10;FTrR54KcJ2v9qnNVIvr9pK/fXufA8E8dcUeHedVeIOEcynlea18ozrI6uIjFVOfL8+y3EZXjqbi2&#10;l7RUcR7fC1b82GxtDC4qn+8oQa9J8S6BH4n8P6n4fm1PXdGj1Szeyk1Xwzq93oOvWKyY3T6VrFiy&#10;XmnXYxiO6tnSaPJKMCc1c488ZRvKPNfWMnGSu76SWqa77nzuW42WWY7CY+OGwWNng6sa0cNmWFpY&#10;7A13C9oYrB1lKjiaT+1SqJwl1TWh8N/s9/8ABM79mD9lfxD488U/AiH4r+A9a+J1vdRePrm3+Mvx&#10;E1WPxTdTx6wINY1S31zXNSt5Ne0u51/VdS0nWo449Q0/UruS6hn3MwPLSwNCi3Kk6sHJPmtVm+Zu&#10;75pczd5JttSeqbvuft/iD9JHxM8UsvyLLOOqnC2eYPhmrTqZDTnwfw9hJZZThPBuphMNUwOBw1RY&#10;HFU8vwmHxmDlKWHxGHowpTg0k1a/Z7/4Jsfsv/su/FLxX8ZPg1p/xL8P+PPH9xfXfxD1DUvi98Q/&#10;E9j8QLrUbzUNTubnxlo/iLXtT0zXbr+1dUv9Vhurq2NzBqF1NcQyp50qu6OCo0JupS9pGT+JurOX&#10;Pe/xqTd9W36mPiB9IzxM8T+F8q4O4yr8N5hkOQU6FHh7D4fhLh/LK+QUsNSw+HpUsnxmXYDDYnA0&#10;vquFoYWdKnV9nUoUoQnB8kHHV+AP/BOv9lj9lz4uePfjR8BvB/iL4c+KvibNqU3jfSNF8e+MW8B6&#10;5/aOoXeqrE/gG81i58KWcOlahf3lxoEdhplqNBFzcW2lfZbOea3d0cHQw9WVakpQlPm5lzycHzNt&#10;pwbcbJttaaXdrI5OPvpBeKHihwlkXBnHecYHiHK+GoYaGS4zGZHlCz7BfV6FLDOaz+jhKea1amKo&#10;UKNPMJ18TVeOdKnUxXta0IVF9x/59f1NdR+Kh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H/9lQSwMEFAAGAAgAAAAhAOgy33Xd&#10;AAAABQEAAA8AAABkcnMvZG93bnJldi54bWxMj81qwzAQhO+FvoPYQm+NbKU/wbUcQmh7CoUmhZLb&#10;xtrYJtbKWIrtvH3VXtrLwDLDzLf5crKtGKj3jWMN6SwBQVw603Cl4XP3ercA4QOywdYxabiQh2Vx&#10;fZVjZtzIHzRsQyViCfsMNdQhdJmUvqzJop+5jjh6R9dbDPHsK2l6HGO5baVKkkdpseG4UGNH65rK&#10;0/ZsNbyNOK7m6cuwOR3Xl/3u4f1rk5LWtzfT6hlEoCn8heEHP6JDEZkO7szGi1ZDfCT8avTUk7oH&#10;cYghNVcgi1z+py++AQAA//8DAFBLAwQUAAYACAAAACEAcAecVyABAAAiAgAAGQAAAGRycy9fcmVs&#10;cy9lMm9Eb2MueG1sLnJlbHOskcFKAzEQhu+C77Dkns1uKVqku72o0IMXqQ8wJrO7sUkmZFJp3960&#10;pWCh4MXjnzDfN3+yXO29q74xsaXQibZuRIVBk7Fh7MTH5lUuRMUZggFHATtxQBar/v5u+Y4Ochni&#10;yUauCiVwJ6ac45NSrCf0wDVFDOVmoOQhl5hGFUFvYUQ1a5oHlX4zRH/FrNamE2ltZqLaHGIx/82m&#10;YbAan0nvPIZ8Q6GmQkrOhm2BQhoxn7FcdvaYE0VyWAcIGbkekrJhoHNSwEzanhqrtnlcSE3eZpQG&#10;I6SMRyE4yahplyyXeTkkCBosS53I7uWnK3FCOZ9f3G9kSq2XfcYUwAl1u3/7n/2tL29/8XfCo7Gg&#10;Todt/RVxPC6hrn62/wEAAP//AwBQSwECLQAUAAYACAAAACEAihU/mAwBAAAVAgAAEwAAAAAAAAAA&#10;AAAAAAAAAAAAW0NvbnRlbnRfVHlwZXNdLnhtbFBLAQItABQABgAIAAAAIQA4/SH/1gAAAJQBAAAL&#10;AAAAAAAAAAAAAAAAAD0BAABfcmVscy8ucmVsc1BLAQItABQABgAIAAAAIQAHDheRyQQAAAAPAAAO&#10;AAAAAAAAAAAAAAAAADwCAABkcnMvZTJvRG9jLnhtbFBLAQItAAoAAAAAAAAAIQAxxGFZ/x0BAP8d&#10;AQAVAAAAAAAAAAAAAAAAADEHAABkcnMvbWVkaWEvaW1hZ2UxLmpwZWdQSwECLQAUAAYACAAAACEA&#10;6DLfdd0AAAAFAQAADwAAAAAAAAAAAAAAAABjJQEAZHJzL2Rvd25yZXYueG1sUEsBAi0AFAAGAAgA&#10;AAAhAHAHnFcgAQAAIgIAABkAAAAAAAAAAAAAAAAAbSYBAGRycy9fcmVscy9lMm9Eb2MueG1sLnJl&#10;bHNQSwUGAAAAAAYABgB9AQAAxCcBAAAA&#10;">
              <v:group id="Groupe 1" o:spid="_x0000_s1033" style="position:absolute;width:17297;height:7825" coordsize="17297,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3xUyQAAAOEAAAAPAAAAZHJzL2Rvd25yZXYueG1sRI9Ba8JA&#10;FITvgv9heQVvuomikdRVRKp4EKEqlN4e2WcSzL4N2W0S/323IPQ4zMw3zGrTm0q01LjSsoJ4EoEg&#10;zqwuOVdwu+7HSxDOI2usLJOCJznYrIeDFabadvxJ7cXnIkDYpaig8L5OpXRZQQbdxNbEwbvbxqAP&#10;ssmlbrALcFPJaRQtpMGSw0KBNe0Kyh6XH6Pg0GG3ncUf7elx3z2/r/Pz1ykmpUZv/fYdhKfe/4df&#10;7aNWME8WsyROEvh7FN6AXP8CAAD//wMAUEsBAi0AFAAGAAgAAAAhANvh9svuAAAAhQEAABMAAAAA&#10;AAAAAAAAAAAAAAAAAFtDb250ZW50X1R5cGVzXS54bWxQSwECLQAUAAYACAAAACEAWvQsW78AAAAV&#10;AQAACwAAAAAAAAAAAAAAAAAfAQAAX3JlbHMvLnJlbHNQSwECLQAUAAYACAAAACEAbrN8VMkAAADh&#10;AAAADwAAAAAAAAAAAAAAAAAHAgAAZHJzL2Rvd25yZXYueG1sUEsFBgAAAAADAAMAtwAAAP0C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34" type="#_x0000_t202" style="position:absolute;left:3581;top:3505;width:1260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BG4ywAAAOMAAAAPAAAAZHJzL2Rvd25yZXYueG1sRI/RasJA&#10;FETfC/2H5Rb6UuomkUabukopCCL60LQfcM1es8Hs3ZDdxvj3riD0cZiZM8xiNdpWDNT7xrGCdJKA&#10;IK6cbrhW8Puzfp2D8AFZY+uYFFzIw2r5+LDAQrszf9NQhlpECPsCFZgQukJKXxmy6CeuI47e0fUW&#10;Q5R9LXWP5wi3rcySJJcWG44LBjv6MlSdyj+r4MV0yX533BzWOq/MaetxZoetUs9P4+cHiEBj+A/f&#10;2xutIEvT6Sx/z7M3uH2Kf0AurwAAAP//AwBQSwECLQAUAAYACAAAACEA2+H2y+4AAACFAQAAEwAA&#10;AAAAAAAAAAAAAAAAAAAAW0NvbnRlbnRfVHlwZXNdLnhtbFBLAQItABQABgAIAAAAIQBa9CxbvwAA&#10;ABUBAAALAAAAAAAAAAAAAAAAAB8BAABfcmVscy8ucmVsc1BLAQItABQABgAIAAAAIQCn0BG4ywAA&#10;AOMAAAAPAAAAAAAAAAAAAAAAAAcCAABkcnMvZG93bnJldi54bWxQSwUGAAAAAAMAAwC3AAAA/wIA&#10;AAAA&#10;" filled="f" stroked="f">
                  <v:textbox>
                    <w:txbxContent>
                      <w:p w14:paraId="27B2C9C5" w14:textId="77777777" w:rsidR="007D691E" w:rsidRPr="007D691E" w:rsidRDefault="007D691E" w:rsidP="007D691E">
                        <w:pPr>
                          <w:ind w:right="12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529B"/>
                          </w:rPr>
                        </w:pPr>
                        <w:r w:rsidRPr="007D691E">
                          <w:rPr>
                            <w:rFonts w:ascii="Arial" w:hAnsi="Arial" w:cs="Arial"/>
                            <w:b/>
                            <w:bCs/>
                            <w:color w:val="00529B"/>
                          </w:rPr>
                          <w:t xml:space="preserve"> PUY-DE-DÔME</w:t>
                        </w:r>
                      </w:p>
                      <w:p w14:paraId="10F346F6" w14:textId="77777777" w:rsidR="007D691E" w:rsidRPr="007D691E" w:rsidRDefault="007D691E" w:rsidP="007D691E">
                        <w:pPr>
                          <w:ind w:right="12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C10435"/>
                          </w:rPr>
                        </w:pPr>
                        <w:r w:rsidRPr="007D691E">
                          <w:rPr>
                            <w:rFonts w:ascii="Arial" w:hAnsi="Arial" w:cs="Arial"/>
                            <w:b/>
                            <w:bCs/>
                            <w:color w:val="C10435"/>
                          </w:rPr>
                          <w:t xml:space="preserve">    Les </w:t>
                        </w:r>
                        <w:r w:rsidRPr="005D1E4D">
                          <w:rPr>
                            <w:rFonts w:ascii="Arial" w:hAnsi="Arial" w:cs="Arial"/>
                            <w:b/>
                            <w:bCs/>
                            <w:color w:val="C10435"/>
                          </w:rPr>
                          <w:t>Volcans</w:t>
                        </w:r>
                        <w:r w:rsidRPr="007D691E">
                          <w:rPr>
                            <w:rFonts w:ascii="Arial" w:hAnsi="Arial" w:cs="Arial"/>
                            <w:b/>
                            <w:bCs/>
                            <w:color w:val="C10435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35" type="#_x0000_t75" style="position:absolute;width:17297;height:4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jgXxwAAAOMAAAAPAAAAZHJzL2Rvd25yZXYueG1sRE9fa8Iw&#10;EH8X9h3CDXyRmeqkLdUoKsiEIajzAxzN2RabS2midn76RRj4eL//N1t0phY3al1lWcFoGIEgzq2u&#10;uFBw+tl8pCCcR9ZYWyYFv+RgMX/rzTDT9s4Huh19IUIIuwwVlN43mZQuL8mgG9qGOHBn2xr04WwL&#10;qVu8h3BTy3EUxdJgxaGhxIbWJeWX49UoyPeTgfl6fONllZz9Y2evg3hPSvXfu+UUhKfOv8T/7q0O&#10;85NREqdxmn7C86cAgJz/AQAA//8DAFBLAQItABQABgAIAAAAIQDb4fbL7gAAAIUBAAATAAAAAAAA&#10;AAAAAAAAAAAAAABbQ29udGVudF9UeXBlc10ueG1sUEsBAi0AFAAGAAgAAAAhAFr0LFu/AAAAFQEA&#10;AAsAAAAAAAAAAAAAAAAAHwEAAF9yZWxzLy5yZWxzUEsBAi0AFAAGAAgAAAAhAH6SOBfHAAAA4wAA&#10;AA8AAAAAAAAAAAAAAAAABwIAAGRycy9kb3ducmV2LnhtbFBLBQYAAAAAAwADALcAAAD7AgAAAAA=&#10;">
                  <v:imagedata r:id="rId3" o:title="" chromakey="white"/>
                </v:shape>
              </v:group>
              <v:group id="Groupe 3" o:spid="_x0000_s1036" style="position:absolute;left:4800;top:4038;width:1657;height:2966" coordsize="1870,7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4bVxwAAAOMAAAAPAAAAZHJzL2Rvd25yZXYueG1sRE9fa8Iw&#10;EH8f+B3CCXubaRwZ0hlFZBMfZDAdjL0dzdkWm0tpYlu/vRkM9ni//7dcj64RPXWh9mxAzTIQxIW3&#10;NZcGvk7vTwsQISJbbDyTgRsFWK8mD0vMrR/4k/pjLEUK4ZCjgSrGNpcyFBU5DDPfEifu7DuHMZ1d&#10;KW2HQwp3jZxn2Yt0WHNqqLClbUXF5Xh1BnYDDptn9dYfLuft7eekP74Piox5nI6bVxCRxvgv/nPv&#10;bZqvtVILreYafn9KAMjVHQAA//8DAFBLAQItABQABgAIAAAAIQDb4fbL7gAAAIUBAAATAAAAAAAA&#10;AAAAAAAAAAAAAABbQ29udGVudF9UeXBlc10ueG1sUEsBAi0AFAAGAAgAAAAhAFr0LFu/AAAAFQEA&#10;AAsAAAAAAAAAAAAAAAAAHwEAAF9yZWxzLy5yZWxzUEsBAi0AFAAGAAgAAAAhAMmvhtXHAAAA4wAA&#10;AA8AAAAAAAAAAAAAAAAABwIAAGRycy9kb3ducmV2LnhtbFBLBQYAAAAAAwADALcAAAD7AgAAAAA=&#10;">
                <v:line id="Connecteur droit 2" o:spid="_x0000_s1037" style="position:absolute;visibility:visible;mso-wrap-style:square" from="0,0" to="0,7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RX0xwAAAOMAAAAPAAAAZHJzL2Rvd25yZXYueG1sRE/LasJA&#10;FN0X/IfhFrqrk0irkmYiIghdadXW9TVzm4Rm7qSZycO/7xQEOavDeXHS1Whq0VPrKssK4mkEgji3&#10;uuJCwedp+7wE4TyyxtoyKbiSg1U2eUgx0XbgA/VHX4hQwi5BBaX3TSKly0sy6Ka2IQ7at20N+kDb&#10;QuoWh1BuajmLork0WHFYKLGhTUn5z7EzYeR83dByT9VX95FvL7uedfzLSj09jus3EJ5Gfzff0u9a&#10;wSyOFgHzl1f4/xT+gMz+AAAA//8DAFBLAQItABQABgAIAAAAIQDb4fbL7gAAAIUBAAATAAAAAAAA&#10;AAAAAAAAAAAAAABbQ29udGVudF9UeXBlc10ueG1sUEsBAi0AFAAGAAgAAAAhAFr0LFu/AAAAFQEA&#10;AAsAAAAAAAAAAAAAAAAAHwEAAF9yZWxzLy5yZWxzUEsBAi0AFAAGAAgAAAAhAEKJFfTHAAAA4wAA&#10;AA8AAAAAAAAAAAAAAAAABwIAAGRycy9kb3ducmV2LnhtbFBLBQYAAAAAAwADALcAAAD7AgAAAAA=&#10;" strokecolor="#00529b" strokeweight="1.5pt"/>
                <v:line id="Connecteur droit 2" o:spid="_x0000_s1038" style="position:absolute;flip:x;visibility:visible;mso-wrap-style:square" from="0,7481" to="1870,7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szbygAAAOMAAAAPAAAAZHJzL2Rvd25yZXYueG1sRI9BS8Qw&#10;EIXvgv8hjOBF3LRSl1I3u4gg5LRid9Hr0IxtsZnUJO7Wf+8cBI8z781732x2i5/UiWIaAxsoVwUo&#10;4i64kXsDx8PzbQ0qZWSHU2Ay8EMJdtvLiw02Lpz5lU5t7pWEcGrQwJDz3GiduoE8plWYiUX7CNFj&#10;ljH22kU8S7if9F1RrLXHkaVhwJmeBuo+229voH7Tx5f3aF23b5fDjf2yej9bY66vlscHUJmW/G/+&#10;u7ZO8MuyrqrqvhBo+UkWoLe/AAAA//8DAFBLAQItABQABgAIAAAAIQDb4fbL7gAAAIUBAAATAAAA&#10;AAAAAAAAAAAAAAAAAABbQ29udGVudF9UeXBlc10ueG1sUEsBAi0AFAAGAAgAAAAhAFr0LFu/AAAA&#10;FQEAAAsAAAAAAAAAAAAAAAAAHwEAAF9yZWxzLy5yZWxzUEsBAi0AFAAGAAgAAAAhADCuzNvKAAAA&#10;4wAAAA8AAAAAAAAAAAAAAAAABwIAAGRycy9kb3ducmV2LnhtbFBLBQYAAAAAAwADALcAAAD+AgAA&#10;AAA=&#10;" strokecolor="#00529b" strokeweight="1.5pt"/>
              </v:group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B70C4"/>
    <w:multiLevelType w:val="hybridMultilevel"/>
    <w:tmpl w:val="D8A82536"/>
    <w:lvl w:ilvl="0" w:tplc="DA6C1242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color w:val="FFFFFF"/>
        <w:w w:val="100"/>
        <w:sz w:val="24"/>
        <w:szCs w:val="24"/>
        <w:lang w:val="fr-FR" w:eastAsia="en-US" w:bidi="ar-SA"/>
      </w:rPr>
    </w:lvl>
    <w:lvl w:ilvl="1" w:tplc="C7FE0DAA">
      <w:numFmt w:val="bullet"/>
      <w:lvlText w:val="•"/>
      <w:lvlJc w:val="left"/>
      <w:pPr>
        <w:ind w:left="1183" w:hanging="360"/>
      </w:pPr>
      <w:rPr>
        <w:rFonts w:hint="default"/>
        <w:lang w:val="fr-FR" w:eastAsia="en-US" w:bidi="ar-SA"/>
      </w:rPr>
    </w:lvl>
    <w:lvl w:ilvl="2" w:tplc="AF282B20">
      <w:numFmt w:val="bullet"/>
      <w:lvlText w:val="•"/>
      <w:lvlJc w:val="left"/>
      <w:pPr>
        <w:ind w:left="1507" w:hanging="360"/>
      </w:pPr>
      <w:rPr>
        <w:rFonts w:hint="default"/>
        <w:lang w:val="fr-FR" w:eastAsia="en-US" w:bidi="ar-SA"/>
      </w:rPr>
    </w:lvl>
    <w:lvl w:ilvl="3" w:tplc="F68E28EA">
      <w:numFmt w:val="bullet"/>
      <w:lvlText w:val="•"/>
      <w:lvlJc w:val="left"/>
      <w:pPr>
        <w:ind w:left="1831" w:hanging="360"/>
      </w:pPr>
      <w:rPr>
        <w:rFonts w:hint="default"/>
        <w:lang w:val="fr-FR" w:eastAsia="en-US" w:bidi="ar-SA"/>
      </w:rPr>
    </w:lvl>
    <w:lvl w:ilvl="4" w:tplc="22CEB35C">
      <w:numFmt w:val="bullet"/>
      <w:lvlText w:val="•"/>
      <w:lvlJc w:val="left"/>
      <w:pPr>
        <w:ind w:left="2155" w:hanging="360"/>
      </w:pPr>
      <w:rPr>
        <w:rFonts w:hint="default"/>
        <w:lang w:val="fr-FR" w:eastAsia="en-US" w:bidi="ar-SA"/>
      </w:rPr>
    </w:lvl>
    <w:lvl w:ilvl="5" w:tplc="5226ECF0">
      <w:numFmt w:val="bullet"/>
      <w:lvlText w:val="•"/>
      <w:lvlJc w:val="left"/>
      <w:pPr>
        <w:ind w:left="2479" w:hanging="360"/>
      </w:pPr>
      <w:rPr>
        <w:rFonts w:hint="default"/>
        <w:lang w:val="fr-FR" w:eastAsia="en-US" w:bidi="ar-SA"/>
      </w:rPr>
    </w:lvl>
    <w:lvl w:ilvl="6" w:tplc="7B107804">
      <w:numFmt w:val="bullet"/>
      <w:lvlText w:val="•"/>
      <w:lvlJc w:val="left"/>
      <w:pPr>
        <w:ind w:left="2802" w:hanging="360"/>
      </w:pPr>
      <w:rPr>
        <w:rFonts w:hint="default"/>
        <w:lang w:val="fr-FR" w:eastAsia="en-US" w:bidi="ar-SA"/>
      </w:rPr>
    </w:lvl>
    <w:lvl w:ilvl="7" w:tplc="C7988444">
      <w:numFmt w:val="bullet"/>
      <w:lvlText w:val="•"/>
      <w:lvlJc w:val="left"/>
      <w:pPr>
        <w:ind w:left="3126" w:hanging="360"/>
      </w:pPr>
      <w:rPr>
        <w:rFonts w:hint="default"/>
        <w:lang w:val="fr-FR" w:eastAsia="en-US" w:bidi="ar-SA"/>
      </w:rPr>
    </w:lvl>
    <w:lvl w:ilvl="8" w:tplc="92B822F4">
      <w:numFmt w:val="bullet"/>
      <w:lvlText w:val="•"/>
      <w:lvlJc w:val="left"/>
      <w:pPr>
        <w:ind w:left="345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27F05818"/>
    <w:multiLevelType w:val="hybridMultilevel"/>
    <w:tmpl w:val="5E262D3E"/>
    <w:lvl w:ilvl="0" w:tplc="040C0005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1" w:tplc="02A4BB2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C10435"/>
      </w:rPr>
    </w:lvl>
    <w:lvl w:ilvl="2" w:tplc="040C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2" w15:restartNumberingAfterBreak="0">
    <w:nsid w:val="448729FA"/>
    <w:multiLevelType w:val="hybridMultilevel"/>
    <w:tmpl w:val="4B10F30E"/>
    <w:lvl w:ilvl="0" w:tplc="0D888852">
      <w:numFmt w:val="bullet"/>
      <w:lvlText w:val=""/>
      <w:lvlJc w:val="left"/>
      <w:pPr>
        <w:ind w:left="863" w:hanging="363"/>
      </w:pPr>
      <w:rPr>
        <w:rFonts w:ascii="Symbol" w:eastAsia="Symbol" w:hAnsi="Symbol" w:cs="Symbol" w:hint="default"/>
        <w:color w:val="FFFFFF"/>
        <w:w w:val="100"/>
        <w:sz w:val="24"/>
        <w:szCs w:val="24"/>
        <w:lang w:val="fr-FR" w:eastAsia="en-US" w:bidi="ar-SA"/>
      </w:rPr>
    </w:lvl>
    <w:lvl w:ilvl="1" w:tplc="4BDC9B50">
      <w:numFmt w:val="bullet"/>
      <w:lvlText w:val=""/>
      <w:lvlJc w:val="left"/>
      <w:pPr>
        <w:ind w:left="1353" w:hanging="360"/>
      </w:pPr>
      <w:rPr>
        <w:rFonts w:ascii="Wingdings" w:eastAsia="Wingdings" w:hAnsi="Wingdings" w:cs="Wingdings" w:hint="default"/>
        <w:color w:val="FFFFFF"/>
        <w:w w:val="100"/>
        <w:sz w:val="24"/>
        <w:szCs w:val="24"/>
        <w:lang w:val="fr-FR" w:eastAsia="en-US" w:bidi="ar-SA"/>
      </w:rPr>
    </w:lvl>
    <w:lvl w:ilvl="2" w:tplc="D7580186">
      <w:numFmt w:val="bullet"/>
      <w:lvlText w:val="•"/>
      <w:lvlJc w:val="left"/>
      <w:pPr>
        <w:ind w:left="1504" w:hanging="360"/>
      </w:pPr>
      <w:rPr>
        <w:rFonts w:hint="default"/>
        <w:lang w:val="fr-FR" w:eastAsia="en-US" w:bidi="ar-SA"/>
      </w:rPr>
    </w:lvl>
    <w:lvl w:ilvl="3" w:tplc="C06C97EE">
      <w:numFmt w:val="bullet"/>
      <w:lvlText w:val="•"/>
      <w:lvlJc w:val="left"/>
      <w:pPr>
        <w:ind w:left="1828" w:hanging="360"/>
      </w:pPr>
      <w:rPr>
        <w:rFonts w:hint="default"/>
        <w:lang w:val="fr-FR" w:eastAsia="en-US" w:bidi="ar-SA"/>
      </w:rPr>
    </w:lvl>
    <w:lvl w:ilvl="4" w:tplc="07F47192">
      <w:numFmt w:val="bullet"/>
      <w:lvlText w:val="•"/>
      <w:lvlJc w:val="left"/>
      <w:pPr>
        <w:ind w:left="2152" w:hanging="360"/>
      </w:pPr>
      <w:rPr>
        <w:rFonts w:hint="default"/>
        <w:lang w:val="fr-FR" w:eastAsia="en-US" w:bidi="ar-SA"/>
      </w:rPr>
    </w:lvl>
    <w:lvl w:ilvl="5" w:tplc="49B4DFAC">
      <w:numFmt w:val="bullet"/>
      <w:lvlText w:val="•"/>
      <w:lvlJc w:val="left"/>
      <w:pPr>
        <w:ind w:left="2476" w:hanging="360"/>
      </w:pPr>
      <w:rPr>
        <w:rFonts w:hint="default"/>
        <w:lang w:val="fr-FR" w:eastAsia="en-US" w:bidi="ar-SA"/>
      </w:rPr>
    </w:lvl>
    <w:lvl w:ilvl="6" w:tplc="5A2E2C9C">
      <w:numFmt w:val="bullet"/>
      <w:lvlText w:val="•"/>
      <w:lvlJc w:val="left"/>
      <w:pPr>
        <w:ind w:left="2801" w:hanging="360"/>
      </w:pPr>
      <w:rPr>
        <w:rFonts w:hint="default"/>
        <w:lang w:val="fr-FR" w:eastAsia="en-US" w:bidi="ar-SA"/>
      </w:rPr>
    </w:lvl>
    <w:lvl w:ilvl="7" w:tplc="C7CA2794">
      <w:numFmt w:val="bullet"/>
      <w:lvlText w:val="•"/>
      <w:lvlJc w:val="left"/>
      <w:pPr>
        <w:ind w:left="3125" w:hanging="360"/>
      </w:pPr>
      <w:rPr>
        <w:rFonts w:hint="default"/>
        <w:lang w:val="fr-FR" w:eastAsia="en-US" w:bidi="ar-SA"/>
      </w:rPr>
    </w:lvl>
    <w:lvl w:ilvl="8" w:tplc="B158F972">
      <w:numFmt w:val="bullet"/>
      <w:lvlText w:val="•"/>
      <w:lvlJc w:val="left"/>
      <w:pPr>
        <w:ind w:left="3449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58906348"/>
    <w:multiLevelType w:val="hybridMultilevel"/>
    <w:tmpl w:val="34D2BA70"/>
    <w:lvl w:ilvl="0" w:tplc="F7645534">
      <w:numFmt w:val="bullet"/>
      <w:lvlText w:val=""/>
      <w:lvlJc w:val="left"/>
      <w:pPr>
        <w:ind w:left="863" w:hanging="363"/>
      </w:pPr>
      <w:rPr>
        <w:rFonts w:ascii="Symbol" w:eastAsia="Symbol" w:hAnsi="Symbol" w:cs="Symbol" w:hint="default"/>
        <w:color w:val="FFFFFF"/>
        <w:w w:val="100"/>
        <w:sz w:val="24"/>
        <w:szCs w:val="24"/>
        <w:lang w:val="fr-FR" w:eastAsia="en-US" w:bidi="ar-SA"/>
      </w:rPr>
    </w:lvl>
    <w:lvl w:ilvl="1" w:tplc="27903AA2">
      <w:numFmt w:val="bullet"/>
      <w:lvlText w:val="•"/>
      <w:lvlJc w:val="left"/>
      <w:pPr>
        <w:ind w:left="1183" w:hanging="363"/>
      </w:pPr>
      <w:rPr>
        <w:rFonts w:hint="default"/>
        <w:lang w:val="fr-FR" w:eastAsia="en-US" w:bidi="ar-SA"/>
      </w:rPr>
    </w:lvl>
    <w:lvl w:ilvl="2" w:tplc="CDA83CB2">
      <w:numFmt w:val="bullet"/>
      <w:lvlText w:val="•"/>
      <w:lvlJc w:val="left"/>
      <w:pPr>
        <w:ind w:left="1507" w:hanging="363"/>
      </w:pPr>
      <w:rPr>
        <w:rFonts w:hint="default"/>
        <w:lang w:val="fr-FR" w:eastAsia="en-US" w:bidi="ar-SA"/>
      </w:rPr>
    </w:lvl>
    <w:lvl w:ilvl="3" w:tplc="0352BFD2">
      <w:numFmt w:val="bullet"/>
      <w:lvlText w:val="•"/>
      <w:lvlJc w:val="left"/>
      <w:pPr>
        <w:ind w:left="1831" w:hanging="363"/>
      </w:pPr>
      <w:rPr>
        <w:rFonts w:hint="default"/>
        <w:lang w:val="fr-FR" w:eastAsia="en-US" w:bidi="ar-SA"/>
      </w:rPr>
    </w:lvl>
    <w:lvl w:ilvl="4" w:tplc="840EB00A">
      <w:numFmt w:val="bullet"/>
      <w:lvlText w:val="•"/>
      <w:lvlJc w:val="left"/>
      <w:pPr>
        <w:ind w:left="2155" w:hanging="363"/>
      </w:pPr>
      <w:rPr>
        <w:rFonts w:hint="default"/>
        <w:lang w:val="fr-FR" w:eastAsia="en-US" w:bidi="ar-SA"/>
      </w:rPr>
    </w:lvl>
    <w:lvl w:ilvl="5" w:tplc="E13C628E">
      <w:numFmt w:val="bullet"/>
      <w:lvlText w:val="•"/>
      <w:lvlJc w:val="left"/>
      <w:pPr>
        <w:ind w:left="2479" w:hanging="363"/>
      </w:pPr>
      <w:rPr>
        <w:rFonts w:hint="default"/>
        <w:lang w:val="fr-FR" w:eastAsia="en-US" w:bidi="ar-SA"/>
      </w:rPr>
    </w:lvl>
    <w:lvl w:ilvl="6" w:tplc="6474544C">
      <w:numFmt w:val="bullet"/>
      <w:lvlText w:val="•"/>
      <w:lvlJc w:val="left"/>
      <w:pPr>
        <w:ind w:left="2802" w:hanging="363"/>
      </w:pPr>
      <w:rPr>
        <w:rFonts w:hint="default"/>
        <w:lang w:val="fr-FR" w:eastAsia="en-US" w:bidi="ar-SA"/>
      </w:rPr>
    </w:lvl>
    <w:lvl w:ilvl="7" w:tplc="3BCA264A">
      <w:numFmt w:val="bullet"/>
      <w:lvlText w:val="•"/>
      <w:lvlJc w:val="left"/>
      <w:pPr>
        <w:ind w:left="3126" w:hanging="363"/>
      </w:pPr>
      <w:rPr>
        <w:rFonts w:hint="default"/>
        <w:lang w:val="fr-FR" w:eastAsia="en-US" w:bidi="ar-SA"/>
      </w:rPr>
    </w:lvl>
    <w:lvl w:ilvl="8" w:tplc="4F921B84">
      <w:numFmt w:val="bullet"/>
      <w:lvlText w:val="•"/>
      <w:lvlJc w:val="left"/>
      <w:pPr>
        <w:ind w:left="3450" w:hanging="363"/>
      </w:pPr>
      <w:rPr>
        <w:rFonts w:hint="default"/>
        <w:lang w:val="fr-FR" w:eastAsia="en-US" w:bidi="ar-SA"/>
      </w:rPr>
    </w:lvl>
  </w:abstractNum>
  <w:abstractNum w:abstractNumId="4" w15:restartNumberingAfterBreak="0">
    <w:nsid w:val="5FEA5658"/>
    <w:multiLevelType w:val="hybridMultilevel"/>
    <w:tmpl w:val="8AE880C8"/>
    <w:lvl w:ilvl="0" w:tplc="89982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0435"/>
      </w:rPr>
    </w:lvl>
    <w:lvl w:ilvl="1" w:tplc="167A87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C10435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E54F0"/>
    <w:multiLevelType w:val="hybridMultilevel"/>
    <w:tmpl w:val="80244FBE"/>
    <w:lvl w:ilvl="0" w:tplc="89982770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  <w:color w:val="C10435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6AC14015"/>
    <w:multiLevelType w:val="hybridMultilevel"/>
    <w:tmpl w:val="7388AD3C"/>
    <w:lvl w:ilvl="0" w:tplc="89982770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  <w:color w:val="C10435"/>
      </w:rPr>
    </w:lvl>
    <w:lvl w:ilvl="1" w:tplc="040C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 w15:restartNumberingAfterBreak="0">
    <w:nsid w:val="7C326F9E"/>
    <w:multiLevelType w:val="hybridMultilevel"/>
    <w:tmpl w:val="A3AA642E"/>
    <w:lvl w:ilvl="0" w:tplc="94305820">
      <w:numFmt w:val="bullet"/>
      <w:lvlText w:val=""/>
      <w:lvlJc w:val="left"/>
      <w:pPr>
        <w:ind w:left="556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25B4CFEA">
      <w:numFmt w:val="bullet"/>
      <w:lvlText w:val="•"/>
      <w:lvlJc w:val="left"/>
      <w:pPr>
        <w:ind w:left="6220" w:hanging="360"/>
      </w:pPr>
      <w:rPr>
        <w:rFonts w:hint="default"/>
        <w:lang w:val="fr-FR" w:eastAsia="en-US" w:bidi="ar-SA"/>
      </w:rPr>
    </w:lvl>
    <w:lvl w:ilvl="2" w:tplc="03B0E4C2">
      <w:numFmt w:val="bullet"/>
      <w:lvlText w:val="•"/>
      <w:lvlJc w:val="left"/>
      <w:pPr>
        <w:ind w:left="6781" w:hanging="360"/>
      </w:pPr>
      <w:rPr>
        <w:rFonts w:hint="default"/>
        <w:lang w:val="fr-FR" w:eastAsia="en-US" w:bidi="ar-SA"/>
      </w:rPr>
    </w:lvl>
    <w:lvl w:ilvl="3" w:tplc="792A9B4A">
      <w:numFmt w:val="bullet"/>
      <w:lvlText w:val="•"/>
      <w:lvlJc w:val="left"/>
      <w:pPr>
        <w:ind w:left="7342" w:hanging="360"/>
      </w:pPr>
      <w:rPr>
        <w:rFonts w:hint="default"/>
        <w:lang w:val="fr-FR" w:eastAsia="en-US" w:bidi="ar-SA"/>
      </w:rPr>
    </w:lvl>
    <w:lvl w:ilvl="4" w:tplc="0D46825A">
      <w:numFmt w:val="bullet"/>
      <w:lvlText w:val="•"/>
      <w:lvlJc w:val="left"/>
      <w:pPr>
        <w:ind w:left="7903" w:hanging="360"/>
      </w:pPr>
      <w:rPr>
        <w:rFonts w:hint="default"/>
        <w:lang w:val="fr-FR" w:eastAsia="en-US" w:bidi="ar-SA"/>
      </w:rPr>
    </w:lvl>
    <w:lvl w:ilvl="5" w:tplc="4054485E">
      <w:numFmt w:val="bullet"/>
      <w:lvlText w:val="•"/>
      <w:lvlJc w:val="left"/>
      <w:pPr>
        <w:ind w:left="8464" w:hanging="360"/>
      </w:pPr>
      <w:rPr>
        <w:rFonts w:hint="default"/>
        <w:lang w:val="fr-FR" w:eastAsia="en-US" w:bidi="ar-SA"/>
      </w:rPr>
    </w:lvl>
    <w:lvl w:ilvl="6" w:tplc="8B6658AC">
      <w:numFmt w:val="bullet"/>
      <w:lvlText w:val="•"/>
      <w:lvlJc w:val="left"/>
      <w:pPr>
        <w:ind w:left="9026" w:hanging="360"/>
      </w:pPr>
      <w:rPr>
        <w:rFonts w:hint="default"/>
        <w:lang w:val="fr-FR" w:eastAsia="en-US" w:bidi="ar-SA"/>
      </w:rPr>
    </w:lvl>
    <w:lvl w:ilvl="7" w:tplc="20E42618">
      <w:numFmt w:val="bullet"/>
      <w:lvlText w:val="•"/>
      <w:lvlJc w:val="left"/>
      <w:pPr>
        <w:ind w:left="9587" w:hanging="360"/>
      </w:pPr>
      <w:rPr>
        <w:rFonts w:hint="default"/>
        <w:lang w:val="fr-FR" w:eastAsia="en-US" w:bidi="ar-SA"/>
      </w:rPr>
    </w:lvl>
    <w:lvl w:ilvl="8" w:tplc="C5A84B2A">
      <w:numFmt w:val="bullet"/>
      <w:lvlText w:val="•"/>
      <w:lvlJc w:val="left"/>
      <w:pPr>
        <w:ind w:left="10148" w:hanging="360"/>
      </w:pPr>
      <w:rPr>
        <w:rFonts w:hint="default"/>
        <w:lang w:val="fr-FR" w:eastAsia="en-US" w:bidi="ar-SA"/>
      </w:rPr>
    </w:lvl>
  </w:abstractNum>
  <w:num w:numId="1" w16cid:durableId="760301355">
    <w:abstractNumId w:val="2"/>
  </w:num>
  <w:num w:numId="2" w16cid:durableId="1609393046">
    <w:abstractNumId w:val="3"/>
  </w:num>
  <w:num w:numId="3" w16cid:durableId="2137528941">
    <w:abstractNumId w:val="0"/>
  </w:num>
  <w:num w:numId="4" w16cid:durableId="2128964791">
    <w:abstractNumId w:val="7"/>
  </w:num>
  <w:num w:numId="5" w16cid:durableId="557085847">
    <w:abstractNumId w:val="1"/>
  </w:num>
  <w:num w:numId="6" w16cid:durableId="1782532179">
    <w:abstractNumId w:val="4"/>
  </w:num>
  <w:num w:numId="7" w16cid:durableId="1124691734">
    <w:abstractNumId w:val="5"/>
  </w:num>
  <w:num w:numId="8" w16cid:durableId="6672522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AA"/>
    <w:rsid w:val="000566AA"/>
    <w:rsid w:val="001C63D2"/>
    <w:rsid w:val="002077F5"/>
    <w:rsid w:val="002C33EB"/>
    <w:rsid w:val="003933BB"/>
    <w:rsid w:val="003D1139"/>
    <w:rsid w:val="004459F7"/>
    <w:rsid w:val="00461716"/>
    <w:rsid w:val="00473F00"/>
    <w:rsid w:val="00553B75"/>
    <w:rsid w:val="005B0095"/>
    <w:rsid w:val="005B0658"/>
    <w:rsid w:val="005C2C6E"/>
    <w:rsid w:val="005D1E4D"/>
    <w:rsid w:val="005D4BA9"/>
    <w:rsid w:val="006D21A1"/>
    <w:rsid w:val="007C5A38"/>
    <w:rsid w:val="007D691E"/>
    <w:rsid w:val="008B03E1"/>
    <w:rsid w:val="008D1D63"/>
    <w:rsid w:val="00937842"/>
    <w:rsid w:val="00967BD1"/>
    <w:rsid w:val="00A0164E"/>
    <w:rsid w:val="00A8659F"/>
    <w:rsid w:val="00AA566A"/>
    <w:rsid w:val="00AF6E0A"/>
    <w:rsid w:val="00B0508D"/>
    <w:rsid w:val="00BA496E"/>
    <w:rsid w:val="00BF761F"/>
    <w:rsid w:val="00CF6A8E"/>
    <w:rsid w:val="00D6029F"/>
    <w:rsid w:val="00DB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EC7BA"/>
  <w15:docId w15:val="{A536DE74-986B-4597-BD47-0F98A662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4840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5560" w:hanging="361"/>
    </w:pPr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73"/>
      <w:ind w:left="2881" w:hanging="2440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21"/>
      <w:ind w:left="55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D69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691E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D69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691E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metropole.nantes.fr/infonantes/association/1078-comite-departemental-secouristes-francais-croix-blanche-44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D62DE-5696-4BF8-8DD1-ACF66AF3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Gerault</dc:creator>
  <cp:lastModifiedBy>Johan Fraisse</cp:lastModifiedBy>
  <cp:revision>2</cp:revision>
  <dcterms:created xsi:type="dcterms:W3CDTF">2024-05-29T14:08:00Z</dcterms:created>
  <dcterms:modified xsi:type="dcterms:W3CDTF">2024-05-29T14:08:00Z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2022-05-03T00:00:00Z</vt:filetime>
  </property>
</Properties>
</file>